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36" w:rsidRPr="002B0B7F" w:rsidRDefault="00502E36" w:rsidP="00502E36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2D7064">
        <w:rPr>
          <w:b/>
          <w:u w:val="single"/>
        </w:rPr>
        <w:t>PRIMA</w:t>
      </w:r>
      <w:r w:rsidRPr="002D7064">
        <w:rPr>
          <w:rFonts w:cstheme="minorHAnsi"/>
          <w:b/>
          <w:u w:val="single"/>
        </w:rPr>
        <w:t xml:space="preserve"> DELLA “SETTIMANA”</w:t>
      </w:r>
    </w:p>
    <w:p w:rsidR="00502E36" w:rsidRPr="002D7064" w:rsidRDefault="00502E36" w:rsidP="00502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02E36" w:rsidRPr="002D7064" w:rsidRDefault="00502E36" w:rsidP="00502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353B">
        <w:rPr>
          <w:rFonts w:cstheme="minorHAnsi"/>
          <w:b/>
          <w:highlight w:val="yellow"/>
          <w:u w:val="single"/>
        </w:rPr>
        <w:t>23 giovedì, 24 venerdì</w:t>
      </w:r>
      <w:r w:rsidRPr="002D7064">
        <w:rPr>
          <w:rFonts w:cstheme="minorHAnsi"/>
          <w:b/>
          <w:u w:val="single"/>
        </w:rPr>
        <w:br/>
      </w:r>
      <w:r w:rsidRPr="002D7064">
        <w:rPr>
          <w:rFonts w:cstheme="minorHAnsi"/>
        </w:rPr>
        <w:t>&gt;&gt; 21.00</w:t>
      </w:r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D7064">
        <w:rPr>
          <w:rFonts w:cstheme="minorHAnsi"/>
          <w:b/>
          <w:color w:val="0070C0"/>
        </w:rPr>
        <w:t>Ezechiele 43,11/ Italia</w:t>
      </w:r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 xml:space="preserve">Idea, testo e regia: Salvatore </w:t>
      </w:r>
      <w:proofErr w:type="spellStart"/>
      <w:r w:rsidRPr="002D7064">
        <w:rPr>
          <w:rFonts w:cstheme="minorHAnsi"/>
        </w:rPr>
        <w:t>Cannova</w:t>
      </w:r>
      <w:proofErr w:type="spellEnd"/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 xml:space="preserve">Con: Irene Cangemi, Mauro Cappello, Francesco G. A. Raffaele, </w:t>
      </w:r>
      <w:proofErr w:type="spellStart"/>
      <w:r w:rsidRPr="002D7064">
        <w:rPr>
          <w:rFonts w:cstheme="minorHAnsi"/>
        </w:rPr>
        <w:t>Noemi</w:t>
      </w:r>
      <w:proofErr w:type="spellEnd"/>
      <w:r w:rsidRPr="002D7064">
        <w:rPr>
          <w:rFonts w:cstheme="minorHAnsi"/>
        </w:rPr>
        <w:t xml:space="preserve"> </w:t>
      </w:r>
      <w:proofErr w:type="spellStart"/>
      <w:r w:rsidRPr="002D7064">
        <w:rPr>
          <w:rFonts w:cstheme="minorHAnsi"/>
        </w:rPr>
        <w:t>Scaffidi</w:t>
      </w:r>
      <w:proofErr w:type="spellEnd"/>
      <w:r w:rsidRPr="002D7064">
        <w:rPr>
          <w:rFonts w:cstheme="minorHAnsi"/>
        </w:rPr>
        <w:br/>
        <w:t xml:space="preserve">Elementi scenici e costumi: Salvatore </w:t>
      </w:r>
      <w:proofErr w:type="spellStart"/>
      <w:r w:rsidRPr="002D7064">
        <w:rPr>
          <w:rFonts w:cstheme="minorHAnsi"/>
        </w:rPr>
        <w:t>Cannova</w:t>
      </w:r>
      <w:proofErr w:type="spellEnd"/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>Produzione: Compagnia Fenice Teatri, G273 Produzioni</w:t>
      </w:r>
      <w:r w:rsidR="005D470A" w:rsidRPr="002D7064">
        <w:rPr>
          <w:rFonts w:cstheme="minorHAnsi"/>
        </w:rPr>
        <w:br/>
      </w:r>
      <w:r w:rsidR="005D470A" w:rsidRPr="002D7064">
        <w:t xml:space="preserve">Organizzato da </w:t>
      </w:r>
      <w:proofErr w:type="spellStart"/>
      <w:r w:rsidR="005D470A" w:rsidRPr="002D7064">
        <w:t>Diaforà</w:t>
      </w:r>
      <w:proofErr w:type="spellEnd"/>
      <w:r w:rsidR="005D470A" w:rsidRPr="002D7064">
        <w:t xml:space="preserve"> - Festival di Teatro</w:t>
      </w:r>
      <w:r w:rsidR="005D470A" w:rsidRPr="002D7064">
        <w:br/>
      </w:r>
      <w:r w:rsidRPr="002D7064">
        <w:rPr>
          <w:rFonts w:cstheme="minorHAnsi"/>
        </w:rPr>
        <w:t>Per info e prenotazioni: partecipalermo@virgilio.it, 335.1556128</w:t>
      </w:r>
      <w:r w:rsidR="001E240C">
        <w:rPr>
          <w:rFonts w:cstheme="minorHAnsi"/>
        </w:rPr>
        <w:t xml:space="preserve"> </w:t>
      </w:r>
      <w:r w:rsidRPr="002D7064">
        <w:rPr>
          <w:rFonts w:cstheme="minorHAnsi"/>
        </w:rPr>
        <w:t>Contributo € 10,00 (adulti), € 5,00 (studenti)</w:t>
      </w:r>
      <w:r w:rsidRPr="002D7064">
        <w:rPr>
          <w:rFonts w:cstheme="minorHAnsi"/>
        </w:rPr>
        <w:br/>
        <w:t>Oratorio di San Mercurio</w:t>
      </w:r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02E36" w:rsidRPr="002D7064" w:rsidRDefault="00502E36" w:rsidP="00502E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02E36" w:rsidRPr="002D7064" w:rsidRDefault="00502E36" w:rsidP="00502E36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2D7064">
        <w:rPr>
          <w:b/>
          <w:u w:val="single"/>
        </w:rPr>
        <w:t>ANTEPRIMA</w:t>
      </w:r>
    </w:p>
    <w:p w:rsidR="00502E36" w:rsidRPr="002D7064" w:rsidRDefault="00502E36" w:rsidP="00FF32E3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611B85" w:rsidRDefault="00502E36" w:rsidP="00611B85">
      <w:pPr>
        <w:spacing w:after="0"/>
      </w:pPr>
      <w:r w:rsidRPr="003A353B">
        <w:rPr>
          <w:b/>
          <w:highlight w:val="yellow"/>
          <w:u w:val="single"/>
        </w:rPr>
        <w:t>24</w:t>
      </w:r>
      <w:r w:rsidR="001E240C" w:rsidRPr="003A353B">
        <w:rPr>
          <w:b/>
          <w:highlight w:val="yellow"/>
          <w:u w:val="single"/>
        </w:rPr>
        <w:t xml:space="preserve"> </w:t>
      </w:r>
      <w:r w:rsidRPr="003A353B">
        <w:rPr>
          <w:b/>
          <w:highlight w:val="yellow"/>
          <w:u w:val="single"/>
        </w:rPr>
        <w:t>venerdì</w:t>
      </w:r>
      <w:r w:rsidRPr="0020279C">
        <w:rPr>
          <w:b/>
          <w:u w:val="single"/>
        </w:rPr>
        <w:br/>
      </w:r>
      <w:r w:rsidR="00FC1352" w:rsidRPr="0020279C">
        <w:t>&gt;&gt;</w:t>
      </w:r>
      <w:r w:rsidR="006B1293">
        <w:t xml:space="preserve"> 16</w:t>
      </w:r>
      <w:r w:rsidR="0020279C" w:rsidRPr="0020279C">
        <w:t>.00</w:t>
      </w:r>
      <w:r w:rsidR="00FC1352" w:rsidRPr="0020279C">
        <w:br/>
      </w:r>
      <w:r w:rsidR="00C93BF9">
        <w:t>Da Raffaello  </w:t>
      </w:r>
      <w:proofErr w:type="spellStart"/>
      <w:r w:rsidR="00C93BF9">
        <w:t>Ananias</w:t>
      </w:r>
      <w:proofErr w:type="spellEnd"/>
      <w:r w:rsidR="00C93BF9">
        <w:t xml:space="preserve"> e </w:t>
      </w:r>
      <w:proofErr w:type="spellStart"/>
      <w:r w:rsidR="00C93BF9">
        <w:t>Saphira</w:t>
      </w:r>
      <w:proofErr w:type="spellEnd"/>
      <w:r w:rsidR="00C93BF9">
        <w:t>,</w:t>
      </w:r>
      <w:r w:rsidR="001E240C">
        <w:t xml:space="preserve"> </w:t>
      </w:r>
      <w:r w:rsidR="00C93BF9">
        <w:t>l'arazzo della collezione </w:t>
      </w:r>
      <w:proofErr w:type="spellStart"/>
      <w:r w:rsidR="00C93BF9">
        <w:t>Bilotti</w:t>
      </w:r>
      <w:proofErr w:type="spellEnd"/>
      <w:r w:rsidR="00C93BF9">
        <w:t xml:space="preserve"> </w:t>
      </w:r>
      <w:proofErr w:type="spellStart"/>
      <w:r w:rsidR="00C93BF9">
        <w:t>Ruggi</w:t>
      </w:r>
      <w:proofErr w:type="spellEnd"/>
      <w:r w:rsidR="00C93BF9">
        <w:t xml:space="preserve"> d'Aragona</w:t>
      </w:r>
      <w:r w:rsidR="001E240C">
        <w:t xml:space="preserve"> </w:t>
      </w:r>
      <w:r w:rsidR="00C93BF9">
        <w:t xml:space="preserve">esposto a palazzo </w:t>
      </w:r>
      <w:proofErr w:type="spellStart"/>
      <w:r w:rsidR="00C93BF9">
        <w:t>Abatellis</w:t>
      </w:r>
      <w:proofErr w:type="spellEnd"/>
      <w:r w:rsidR="00C93BF9">
        <w:t>, a cura di Evelin</w:t>
      </w:r>
      <w:r w:rsidR="001E240C">
        <w:t>a De Castro e Giacomo Fanale. P</w:t>
      </w:r>
      <w:r w:rsidR="00C93BF9">
        <w:t xml:space="preserve">romossa da Settimana delle Culture e Rotary Club Palermo </w:t>
      </w:r>
      <w:proofErr w:type="spellStart"/>
      <w:r w:rsidR="00C93BF9">
        <w:t>ESt</w:t>
      </w:r>
      <w:proofErr w:type="spellEnd"/>
      <w:r w:rsidR="00C93BF9">
        <w:t xml:space="preserve"> distretto 2110</w:t>
      </w:r>
      <w:r w:rsidR="00611B85">
        <w:t>.</w:t>
      </w:r>
    </w:p>
    <w:p w:rsidR="00C93BF9" w:rsidRDefault="00C93BF9" w:rsidP="00611B85">
      <w:pPr>
        <w:spacing w:after="0"/>
      </w:pPr>
      <w:r>
        <w:t>dal 25 settembre 2021 al 7 gennaio 2022</w:t>
      </w:r>
    </w:p>
    <w:p w:rsidR="00C93BF9" w:rsidRDefault="00C93BF9" w:rsidP="00611B85">
      <w:pPr>
        <w:spacing w:after="0"/>
      </w:pPr>
      <w:r>
        <w:t>orari:da ma</w:t>
      </w:r>
      <w:r w:rsidR="001E240C">
        <w:t>rtedì</w:t>
      </w:r>
      <w:r>
        <w:t> a sabato dalle ore 9,00 alle ore 19,00 ultimo ingresso ore 18,30</w:t>
      </w:r>
    </w:p>
    <w:p w:rsidR="00C93BF9" w:rsidRDefault="00C93BF9" w:rsidP="00611B85">
      <w:pPr>
        <w:spacing w:after="0"/>
      </w:pPr>
      <w:r>
        <w:t>domenica dalle ore 9,00 alle 13,30 ultimo ingresso ore 13,00</w:t>
      </w:r>
    </w:p>
    <w:p w:rsidR="00502E36" w:rsidRPr="002D7064" w:rsidRDefault="00502E36" w:rsidP="00FF32E3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984BEF" w:rsidRPr="002D7064" w:rsidRDefault="00984BEF" w:rsidP="00FF32E3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FF32E3" w:rsidRPr="002D7064" w:rsidRDefault="00FF32E3" w:rsidP="00FF32E3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3A353B">
        <w:rPr>
          <w:b/>
          <w:highlight w:val="yellow"/>
          <w:u w:val="single"/>
        </w:rPr>
        <w:t>INAUGURAZIONE</w:t>
      </w:r>
      <w:r w:rsidR="001E240C" w:rsidRPr="003A353B">
        <w:rPr>
          <w:b/>
          <w:highlight w:val="yellow"/>
          <w:u w:val="single"/>
        </w:rPr>
        <w:t xml:space="preserve"> | ore 11 | Palazzo </w:t>
      </w:r>
      <w:proofErr w:type="spellStart"/>
      <w:r w:rsidR="001E240C" w:rsidRPr="003A353B">
        <w:rPr>
          <w:b/>
          <w:highlight w:val="yellow"/>
          <w:u w:val="single"/>
        </w:rPr>
        <w:t>Branciforte</w:t>
      </w:r>
      <w:proofErr w:type="spellEnd"/>
      <w:r w:rsidR="001E240C">
        <w:rPr>
          <w:b/>
          <w:u w:val="single"/>
        </w:rPr>
        <w:t xml:space="preserve"> </w:t>
      </w:r>
    </w:p>
    <w:p w:rsidR="00FF32E3" w:rsidRPr="002D7064" w:rsidRDefault="00FF32E3" w:rsidP="00FF32E3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FC1352" w:rsidRPr="0020279C" w:rsidRDefault="0020279C" w:rsidP="00FF32E3">
      <w:pPr>
        <w:autoSpaceDE w:val="0"/>
        <w:autoSpaceDN w:val="0"/>
        <w:adjustRightInd w:val="0"/>
        <w:spacing w:after="0" w:line="240" w:lineRule="auto"/>
        <w:jc w:val="center"/>
      </w:pPr>
      <w:r w:rsidRPr="0020279C">
        <w:t>Raffaele</w:t>
      </w:r>
      <w:r w:rsidR="001E240C">
        <w:t xml:space="preserve"> </w:t>
      </w:r>
      <w:proofErr w:type="spellStart"/>
      <w:r w:rsidRPr="0020279C">
        <w:t>Bonsignore</w:t>
      </w:r>
      <w:proofErr w:type="spellEnd"/>
      <w:r w:rsidR="001E240C">
        <w:t xml:space="preserve"> | p</w:t>
      </w:r>
      <w:r w:rsidRPr="0020279C">
        <w:t>residente</w:t>
      </w:r>
      <w:r w:rsidR="001E240C">
        <w:t xml:space="preserve"> </w:t>
      </w:r>
      <w:r w:rsidRPr="0020279C">
        <w:t>Fondazione</w:t>
      </w:r>
      <w:r w:rsidRPr="0020279C">
        <w:rPr>
          <w:rFonts w:cstheme="minorHAnsi"/>
        </w:rPr>
        <w:t xml:space="preserve"> S</w:t>
      </w:r>
      <w:r w:rsidRPr="0020279C">
        <w:t>icilia</w:t>
      </w:r>
      <w:r w:rsidRPr="0020279C">
        <w:br/>
      </w:r>
      <w:r w:rsidR="001E240C">
        <w:rPr>
          <w:b/>
        </w:rPr>
        <w:t xml:space="preserve"> </w:t>
      </w:r>
      <w:proofErr w:type="spellStart"/>
      <w:r w:rsidR="00FC1352" w:rsidRPr="0020279C">
        <w:t>BenedettoViola</w:t>
      </w:r>
      <w:proofErr w:type="spellEnd"/>
      <w:r w:rsidR="001E240C">
        <w:t xml:space="preserve"> | p</w:t>
      </w:r>
      <w:r w:rsidR="00E21DFC" w:rsidRPr="0020279C">
        <w:t>residente</w:t>
      </w:r>
      <w:r w:rsidR="001E240C">
        <w:t xml:space="preserve"> </w:t>
      </w:r>
      <w:r w:rsidR="00E21DFC" w:rsidRPr="0020279C">
        <w:t>Settimana</w:t>
      </w:r>
      <w:r w:rsidR="001E240C">
        <w:t xml:space="preserve"> </w:t>
      </w:r>
      <w:r w:rsidR="00E21DFC" w:rsidRPr="0020279C">
        <w:t>delle</w:t>
      </w:r>
      <w:r w:rsidR="001E240C">
        <w:t xml:space="preserve"> </w:t>
      </w:r>
      <w:r w:rsidR="00E21DFC" w:rsidRPr="0020279C">
        <w:t>Culture</w:t>
      </w:r>
    </w:p>
    <w:p w:rsidR="00FC1352" w:rsidRPr="0020279C" w:rsidRDefault="00FC1352" w:rsidP="00FC1352">
      <w:pPr>
        <w:autoSpaceDE w:val="0"/>
        <w:autoSpaceDN w:val="0"/>
        <w:adjustRightInd w:val="0"/>
        <w:spacing w:after="0" w:line="240" w:lineRule="auto"/>
        <w:jc w:val="center"/>
      </w:pPr>
      <w:r w:rsidRPr="0020279C">
        <w:t>Esibizione</w:t>
      </w:r>
      <w:r w:rsidR="001E240C">
        <w:t xml:space="preserve"> </w:t>
      </w:r>
      <w:r w:rsidRPr="0020279C">
        <w:t>della</w:t>
      </w:r>
      <w:r w:rsidR="001E240C">
        <w:t xml:space="preserve"> </w:t>
      </w:r>
      <w:r w:rsidRPr="0020279C">
        <w:t>Corale</w:t>
      </w:r>
      <w:r w:rsidR="001E240C">
        <w:t xml:space="preserve"> </w:t>
      </w:r>
      <w:r w:rsidRPr="0020279C">
        <w:t>San</w:t>
      </w:r>
      <w:r w:rsidR="001E240C">
        <w:t xml:space="preserve"> </w:t>
      </w:r>
      <w:r w:rsidRPr="0020279C">
        <w:t>Sebastiano</w:t>
      </w:r>
      <w:r w:rsidR="001E240C">
        <w:t xml:space="preserve"> </w:t>
      </w:r>
      <w:r w:rsidRPr="0020279C">
        <w:t>della</w:t>
      </w:r>
      <w:r w:rsidR="001E240C">
        <w:t xml:space="preserve"> </w:t>
      </w:r>
      <w:r w:rsidRPr="0020279C">
        <w:t>Polizia</w:t>
      </w:r>
      <w:r w:rsidR="001E240C">
        <w:t xml:space="preserve"> </w:t>
      </w:r>
      <w:r w:rsidRPr="0020279C">
        <w:t>Municipale</w:t>
      </w:r>
    </w:p>
    <w:p w:rsidR="00FC1352" w:rsidRPr="0020279C" w:rsidRDefault="00FC1352" w:rsidP="00FC1352">
      <w:pPr>
        <w:autoSpaceDE w:val="0"/>
        <w:autoSpaceDN w:val="0"/>
        <w:adjustRightInd w:val="0"/>
        <w:spacing w:after="0" w:line="240" w:lineRule="auto"/>
        <w:jc w:val="center"/>
      </w:pPr>
    </w:p>
    <w:p w:rsidR="00FF32E3" w:rsidRPr="002D7064" w:rsidRDefault="00FF32E3" w:rsidP="00FF32E3">
      <w:pPr>
        <w:autoSpaceDE w:val="0"/>
        <w:autoSpaceDN w:val="0"/>
        <w:adjustRightInd w:val="0"/>
        <w:spacing w:after="0" w:line="240" w:lineRule="auto"/>
        <w:jc w:val="center"/>
      </w:pPr>
    </w:p>
    <w:p w:rsidR="00FF32E3" w:rsidRPr="002D7064" w:rsidRDefault="00FF32E3" w:rsidP="00FF32E3">
      <w:p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  <w:r w:rsidRPr="002D7064">
        <w:rPr>
          <w:b/>
          <w:color w:val="FF0000"/>
        </w:rPr>
        <w:t xml:space="preserve">Inaugurazione mostre a Palazzo </w:t>
      </w:r>
      <w:r w:rsidR="009F146E" w:rsidRPr="002D7064">
        <w:rPr>
          <w:b/>
          <w:color w:val="FF0000"/>
        </w:rPr>
        <w:t>Branciforte</w:t>
      </w:r>
    </w:p>
    <w:p w:rsidR="00FF32E3" w:rsidRPr="002D7064" w:rsidRDefault="00FF32E3" w:rsidP="00FF32E3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F32E3" w:rsidRPr="002D7064" w:rsidRDefault="009F146E" w:rsidP="00A358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2D7064">
        <w:rPr>
          <w:b/>
          <w:color w:val="FF9900"/>
        </w:rPr>
        <w:t>Ars Memoriae</w:t>
      </w:r>
      <w:r w:rsidRPr="002D7064">
        <w:rPr>
          <w:b/>
          <w:color w:val="FF9900"/>
        </w:rPr>
        <w:br/>
      </w:r>
      <w:r w:rsidRPr="0020279C">
        <w:rPr>
          <w:rFonts w:cstheme="minorHAnsi"/>
        </w:rPr>
        <w:t xml:space="preserve">Mostra collettiva di installazioni </w:t>
      </w:r>
      <w:proofErr w:type="spellStart"/>
      <w:r w:rsidRPr="0020279C">
        <w:rPr>
          <w:rFonts w:cstheme="minorHAnsi"/>
        </w:rPr>
        <w:t>site-specific</w:t>
      </w:r>
      <w:proofErr w:type="spellEnd"/>
      <w:r w:rsidRPr="0020279C">
        <w:rPr>
          <w:rFonts w:cstheme="minorHAnsi"/>
        </w:rPr>
        <w:br/>
        <w:t xml:space="preserve">Opere di: </w:t>
      </w:r>
      <w:proofErr w:type="spellStart"/>
      <w:r w:rsidRPr="0020279C">
        <w:rPr>
          <w:rFonts w:cstheme="minorHAnsi"/>
        </w:rPr>
        <w:t>Desideria</w:t>
      </w:r>
      <w:proofErr w:type="spellEnd"/>
      <w:r w:rsidRPr="0020279C">
        <w:rPr>
          <w:rFonts w:cstheme="minorHAnsi"/>
        </w:rPr>
        <w:t xml:space="preserve"> Burgio, Leonardo Meoni, Federico </w:t>
      </w:r>
      <w:proofErr w:type="spellStart"/>
      <w:r w:rsidRPr="0020279C">
        <w:rPr>
          <w:rFonts w:cstheme="minorHAnsi"/>
        </w:rPr>
        <w:t>Clapis</w:t>
      </w:r>
      <w:proofErr w:type="spellEnd"/>
      <w:r w:rsidRPr="0020279C">
        <w:rPr>
          <w:rFonts w:cstheme="minorHAnsi"/>
        </w:rPr>
        <w:t xml:space="preserve">, Camilla </w:t>
      </w:r>
      <w:proofErr w:type="spellStart"/>
      <w:r w:rsidRPr="0020279C">
        <w:rPr>
          <w:rFonts w:cstheme="minorHAnsi"/>
        </w:rPr>
        <w:t>Marinoni</w:t>
      </w:r>
      <w:proofErr w:type="spellEnd"/>
      <w:r w:rsidRPr="0020279C">
        <w:rPr>
          <w:rFonts w:cstheme="minorHAnsi"/>
        </w:rPr>
        <w:t xml:space="preserve">, Chiara </w:t>
      </w:r>
      <w:proofErr w:type="spellStart"/>
      <w:r w:rsidRPr="0020279C">
        <w:rPr>
          <w:rFonts w:cstheme="minorHAnsi"/>
        </w:rPr>
        <w:t>Tubia</w:t>
      </w:r>
      <w:proofErr w:type="spellEnd"/>
      <w:r w:rsidRPr="0020279C">
        <w:rPr>
          <w:rFonts w:cstheme="minorHAnsi"/>
        </w:rPr>
        <w:br/>
      </w:r>
      <w:r w:rsidR="0020279C">
        <w:rPr>
          <w:rFonts w:cstheme="minorHAnsi"/>
        </w:rPr>
        <w:t xml:space="preserve">A cura di </w:t>
      </w:r>
      <w:r w:rsidRPr="0020279C">
        <w:rPr>
          <w:rFonts w:cstheme="minorHAnsi"/>
        </w:rPr>
        <w:t xml:space="preserve">Elisabetta </w:t>
      </w:r>
      <w:proofErr w:type="spellStart"/>
      <w:r w:rsidRPr="0020279C">
        <w:rPr>
          <w:rFonts w:cstheme="minorHAnsi"/>
        </w:rPr>
        <w:t>Zerial</w:t>
      </w:r>
      <w:proofErr w:type="spellEnd"/>
      <w:r w:rsidRPr="0020279C">
        <w:rPr>
          <w:rFonts w:cstheme="minorHAnsi"/>
        </w:rPr>
        <w:t xml:space="preserve"> | </w:t>
      </w:r>
      <w:proofErr w:type="spellStart"/>
      <w:r w:rsidRPr="0020279C">
        <w:rPr>
          <w:rFonts w:cstheme="minorHAnsi"/>
        </w:rPr>
        <w:t>Zerial</w:t>
      </w:r>
      <w:proofErr w:type="spellEnd"/>
      <w:r w:rsidRPr="0020279C">
        <w:rPr>
          <w:rFonts w:cstheme="minorHAnsi"/>
        </w:rPr>
        <w:t xml:space="preserve"> Art Project</w:t>
      </w:r>
      <w:r w:rsidRPr="0020279C">
        <w:rPr>
          <w:rFonts w:cstheme="minorHAnsi"/>
        </w:rPr>
        <w:br/>
        <w:t>Palazzo Branciforte, Monte di Santa Rosalia</w:t>
      </w:r>
      <w:r w:rsidRPr="0020279C">
        <w:rPr>
          <w:rFonts w:cstheme="minorHAnsi"/>
        </w:rPr>
        <w:br/>
      </w:r>
      <w:r w:rsidRPr="0020279C">
        <w:rPr>
          <w:b/>
          <w:color w:val="FF9900"/>
        </w:rPr>
        <w:t>Le donne, i cavalier, l’arme, gli amori. Lo straordinario mondo deipaladini di Francia. Narrazione per immagini</w:t>
      </w:r>
      <w:r w:rsidR="001E240C">
        <w:rPr>
          <w:b/>
          <w:color w:val="FF9900"/>
        </w:rPr>
        <w:t xml:space="preserve"> </w:t>
      </w:r>
      <w:r w:rsidRPr="0020279C">
        <w:rPr>
          <w:rFonts w:cstheme="minorHAnsi"/>
        </w:rPr>
        <w:t>Mostra di pittura di Ornella Gullotta</w:t>
      </w:r>
      <w:r w:rsidRPr="0020279C">
        <w:rPr>
          <w:rFonts w:cstheme="minorHAnsi"/>
        </w:rPr>
        <w:br/>
        <w:t>Palazzo Branciforte, Monte di Santa Rosalia</w:t>
      </w:r>
      <w:r w:rsidRPr="0020279C">
        <w:rPr>
          <w:rFonts w:cstheme="minorHAnsi"/>
        </w:rPr>
        <w:br/>
      </w:r>
      <w:r w:rsidRPr="0020279C">
        <w:rPr>
          <w:rFonts w:cstheme="minorHAnsi"/>
          <w:b/>
          <w:color w:val="FF9900"/>
        </w:rPr>
        <w:t>XYZT.SP</w:t>
      </w:r>
      <w:r w:rsidRPr="0020279C">
        <w:rPr>
          <w:color w:val="FF9900"/>
        </w:rPr>
        <w:br/>
      </w:r>
      <w:bookmarkStart w:id="0" w:name="_GoBack"/>
      <w:bookmarkEnd w:id="0"/>
      <w:r w:rsidRPr="0020279C">
        <w:rPr>
          <w:rFonts w:cstheme="minorHAnsi"/>
        </w:rPr>
        <w:t xml:space="preserve">Installazione di Edoardo Dionea </w:t>
      </w:r>
      <w:proofErr w:type="spellStart"/>
      <w:r w:rsidRPr="0020279C">
        <w:rPr>
          <w:rFonts w:cstheme="minorHAnsi"/>
        </w:rPr>
        <w:t>Cicconi</w:t>
      </w:r>
      <w:proofErr w:type="spellEnd"/>
      <w:r w:rsidRPr="0020279C">
        <w:rPr>
          <w:rFonts w:cstheme="minorHAnsi"/>
        </w:rPr>
        <w:br/>
      </w:r>
      <w:r w:rsidR="0020279C">
        <w:rPr>
          <w:rFonts w:cstheme="minorHAnsi"/>
        </w:rPr>
        <w:t xml:space="preserve">A cura di </w:t>
      </w:r>
      <w:r w:rsidR="0020279C" w:rsidRPr="0020279C">
        <w:rPr>
          <w:rFonts w:cstheme="minorHAnsi"/>
        </w:rPr>
        <w:t xml:space="preserve">Elisabetta </w:t>
      </w:r>
      <w:proofErr w:type="spellStart"/>
      <w:r w:rsidR="0020279C" w:rsidRPr="0020279C">
        <w:rPr>
          <w:rFonts w:cstheme="minorHAnsi"/>
        </w:rPr>
        <w:t>Zerial</w:t>
      </w:r>
      <w:proofErr w:type="spellEnd"/>
      <w:r w:rsidR="0020279C" w:rsidRPr="0020279C">
        <w:rPr>
          <w:rFonts w:cstheme="minorHAnsi"/>
        </w:rPr>
        <w:t xml:space="preserve"> | </w:t>
      </w:r>
      <w:proofErr w:type="spellStart"/>
      <w:r w:rsidR="0020279C" w:rsidRPr="0020279C">
        <w:rPr>
          <w:rFonts w:cstheme="minorHAnsi"/>
        </w:rPr>
        <w:t>Zerial</w:t>
      </w:r>
      <w:proofErr w:type="spellEnd"/>
      <w:r w:rsidR="0020279C" w:rsidRPr="0020279C">
        <w:rPr>
          <w:rFonts w:cstheme="minorHAnsi"/>
        </w:rPr>
        <w:t xml:space="preserve"> Art Project</w:t>
      </w:r>
      <w:r w:rsidR="0020279C" w:rsidRPr="0020279C">
        <w:rPr>
          <w:rFonts w:cstheme="minorHAnsi"/>
        </w:rPr>
        <w:br/>
      </w:r>
      <w:r w:rsidRPr="0020279C">
        <w:rPr>
          <w:rFonts w:cstheme="minorHAnsi"/>
        </w:rPr>
        <w:t>Palazzo Branciforte, Cavallerizza</w:t>
      </w:r>
      <w:r w:rsidRPr="002D7064">
        <w:rPr>
          <w:rFonts w:cstheme="minorHAnsi"/>
        </w:rPr>
        <w:br/>
      </w:r>
    </w:p>
    <w:p w:rsidR="00FF32E3" w:rsidRPr="002D7064" w:rsidRDefault="00FF32E3" w:rsidP="00A35831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1E240C" w:rsidRDefault="00AE2217" w:rsidP="00164376">
      <w:pPr>
        <w:autoSpaceDE w:val="0"/>
        <w:autoSpaceDN w:val="0"/>
        <w:adjustRightInd w:val="0"/>
        <w:spacing w:after="0" w:line="240" w:lineRule="auto"/>
      </w:pPr>
      <w:r w:rsidRPr="003A353B">
        <w:rPr>
          <w:b/>
          <w:highlight w:val="yellow"/>
          <w:u w:val="single"/>
        </w:rPr>
        <w:t>25</w:t>
      </w:r>
      <w:r w:rsidR="001E240C" w:rsidRPr="003A353B">
        <w:rPr>
          <w:b/>
          <w:highlight w:val="yellow"/>
          <w:u w:val="single"/>
        </w:rPr>
        <w:t xml:space="preserve"> </w:t>
      </w:r>
      <w:r w:rsidR="00AD14E2" w:rsidRPr="003A353B">
        <w:rPr>
          <w:b/>
          <w:highlight w:val="yellow"/>
          <w:u w:val="single"/>
        </w:rPr>
        <w:t>sabato</w:t>
      </w:r>
      <w:r w:rsidR="005A21BF" w:rsidRPr="002D7064">
        <w:rPr>
          <w:b/>
          <w:u w:val="single"/>
        </w:rPr>
        <w:br/>
      </w:r>
      <w:r w:rsidR="005A21BF" w:rsidRPr="002D7064">
        <w:rPr>
          <w:b/>
          <w:u w:val="single"/>
        </w:rPr>
        <w:br/>
      </w:r>
      <w:r w:rsidR="00F43BF5" w:rsidRPr="002D7064">
        <w:t>&gt;&gt; 10.00</w:t>
      </w:r>
      <w:r w:rsidR="00F43BF5" w:rsidRPr="002D7064">
        <w:br/>
      </w:r>
      <w:r w:rsidR="00F43BF5" w:rsidRPr="002D7064">
        <w:rPr>
          <w:b/>
        </w:rPr>
        <w:t>ITINERARIO LIBERTY A PALERMO</w:t>
      </w:r>
      <w:r w:rsidR="00F43BF5" w:rsidRPr="002D7064">
        <w:rPr>
          <w:b/>
        </w:rPr>
        <w:br/>
      </w:r>
      <w:r w:rsidR="00F43BF5" w:rsidRPr="002D7064">
        <w:rPr>
          <w:b/>
          <w:color w:val="FF9900"/>
        </w:rPr>
        <w:t xml:space="preserve">Stabilimenti </w:t>
      </w:r>
      <w:proofErr w:type="spellStart"/>
      <w:r w:rsidR="00F43BF5" w:rsidRPr="002D7064">
        <w:rPr>
          <w:b/>
          <w:color w:val="FF9900"/>
        </w:rPr>
        <w:t>Ducrot</w:t>
      </w:r>
      <w:proofErr w:type="spellEnd"/>
      <w:r w:rsidR="00F43BF5" w:rsidRPr="002D7064">
        <w:rPr>
          <w:b/>
          <w:color w:val="FF9900"/>
        </w:rPr>
        <w:t xml:space="preserve"> alla </w:t>
      </w:r>
      <w:proofErr w:type="spellStart"/>
      <w:r w:rsidR="00F43BF5" w:rsidRPr="002D7064">
        <w:rPr>
          <w:b/>
          <w:color w:val="FF9900"/>
        </w:rPr>
        <w:t>Zisa</w:t>
      </w:r>
      <w:proofErr w:type="spellEnd"/>
      <w:r w:rsidR="00F43BF5" w:rsidRPr="002D7064">
        <w:rPr>
          <w:b/>
          <w:color w:val="FF9900"/>
        </w:rPr>
        <w:t>: produzione e cultura a Palermo nel XX secolo</w:t>
      </w:r>
      <w:r w:rsidR="00F43BF5" w:rsidRPr="002D7064">
        <w:rPr>
          <w:b/>
          <w:color w:val="FF9900"/>
        </w:rPr>
        <w:br/>
      </w:r>
      <w:r w:rsidR="00F43BF5" w:rsidRPr="002D7064">
        <w:rPr>
          <w:rFonts w:cstheme="minorHAnsi"/>
          <w:color w:val="FF0000"/>
        </w:rPr>
        <w:t xml:space="preserve">Inaugurazione </w:t>
      </w:r>
      <w:r w:rsidR="001E240C">
        <w:rPr>
          <w:rFonts w:cstheme="minorHAnsi"/>
        </w:rPr>
        <w:t>della mostra di fotografi</w:t>
      </w:r>
      <w:r w:rsidR="00F43BF5" w:rsidRPr="002D7064">
        <w:rPr>
          <w:rFonts w:cstheme="minorHAnsi"/>
        </w:rPr>
        <w:t>a</w:t>
      </w:r>
      <w:r w:rsidR="00F43BF5" w:rsidRPr="002D7064">
        <w:rPr>
          <w:rFonts w:cstheme="minorHAnsi"/>
        </w:rPr>
        <w:br/>
        <w:t>In collaborazione con il Dipartimento di Architettura dell’Università di Palermo</w:t>
      </w:r>
      <w:r w:rsidR="00644C02" w:rsidRPr="002D7064">
        <w:rPr>
          <w:rFonts w:cstheme="minorHAnsi"/>
        </w:rPr>
        <w:br/>
      </w:r>
      <w:r w:rsidR="00C7702F">
        <w:rPr>
          <w:rFonts w:cstheme="minorHAnsi"/>
        </w:rPr>
        <w:lastRenderedPageBreak/>
        <w:t>Segue</w:t>
      </w:r>
      <w:r w:rsidR="00F43BF5" w:rsidRPr="002D7064">
        <w:rPr>
          <w:rFonts w:cstheme="minorHAnsi"/>
        </w:rPr>
        <w:t xml:space="preserve"> un incontro/dibattito: “Il Liberty a Palermo: non un museo ma un itinerario”</w:t>
      </w:r>
      <w:r w:rsidR="00644C02" w:rsidRPr="002D7064">
        <w:rPr>
          <w:rFonts w:cstheme="minorHAnsi"/>
        </w:rPr>
        <w:br/>
      </w:r>
      <w:r w:rsidR="00644C02" w:rsidRPr="002D7064">
        <w:rPr>
          <w:rFonts w:cstheme="minorHAnsi"/>
          <w:color w:val="222222"/>
          <w:shd w:val="clear" w:color="auto" w:fill="FFFFFF"/>
        </w:rPr>
        <w:t>Organizzato</w:t>
      </w:r>
      <w:r w:rsidR="001E240C">
        <w:rPr>
          <w:rFonts w:cstheme="minorHAnsi"/>
          <w:color w:val="222222"/>
          <w:shd w:val="clear" w:color="auto" w:fill="FFFFFF"/>
        </w:rPr>
        <w:t xml:space="preserve"> </w:t>
      </w:r>
      <w:r w:rsidR="00644C02" w:rsidRPr="002D7064">
        <w:rPr>
          <w:rFonts w:cstheme="minorHAnsi"/>
          <w:color w:val="222222"/>
          <w:shd w:val="clear" w:color="auto" w:fill="FFFFFF"/>
        </w:rPr>
        <w:t>da</w:t>
      </w:r>
      <w:r w:rsidR="001E240C">
        <w:rPr>
          <w:rFonts w:cstheme="minorHAnsi"/>
          <w:color w:val="222222"/>
          <w:shd w:val="clear" w:color="auto" w:fill="FFFFFF"/>
        </w:rPr>
        <w:t xml:space="preserve"> </w:t>
      </w:r>
      <w:r w:rsidR="00644C02" w:rsidRPr="002D7064">
        <w:rPr>
          <w:rFonts w:cstheme="minorHAnsi"/>
        </w:rPr>
        <w:t>Green</w:t>
      </w:r>
      <w:r w:rsidR="001E240C">
        <w:rPr>
          <w:rFonts w:cstheme="minorHAnsi"/>
        </w:rPr>
        <w:t xml:space="preserve"> </w:t>
      </w:r>
      <w:proofErr w:type="spellStart"/>
      <w:r w:rsidR="00644C02" w:rsidRPr="002D7064">
        <w:rPr>
          <w:rFonts w:cstheme="minorHAnsi"/>
        </w:rPr>
        <w:t>Lab</w:t>
      </w:r>
      <w:r w:rsidR="00566B21" w:rsidRPr="002D7064">
        <w:rPr>
          <w:rFonts w:cstheme="minorHAnsi"/>
        </w:rPr>
        <w:t>Legambiente</w:t>
      </w:r>
      <w:proofErr w:type="spellEnd"/>
      <w:r w:rsidR="001E240C">
        <w:rPr>
          <w:rFonts w:cstheme="minorHAnsi"/>
        </w:rPr>
        <w:t xml:space="preserve"> </w:t>
      </w:r>
      <w:r w:rsidR="00566B21" w:rsidRPr="002D7064">
        <w:rPr>
          <w:rFonts w:cstheme="minorHAnsi"/>
        </w:rPr>
        <w:t>Sicilia</w:t>
      </w:r>
      <w:r w:rsidR="00DA6EE1" w:rsidRPr="002D7064">
        <w:rPr>
          <w:rFonts w:cstheme="minorHAnsi"/>
        </w:rPr>
        <w:br/>
      </w:r>
      <w:r w:rsidR="00C7702F">
        <w:t>Per info</w:t>
      </w:r>
      <w:r w:rsidR="00DA6EE1" w:rsidRPr="002D7064">
        <w:rPr>
          <w:rFonts w:cstheme="minorHAnsi"/>
        </w:rPr>
        <w:t>: segreteria@greenlablegambiente.it, 091.301663</w:t>
      </w:r>
      <w:r w:rsidR="00DA6EE1" w:rsidRPr="002D7064">
        <w:rPr>
          <w:rFonts w:cstheme="minorHAnsi"/>
        </w:rPr>
        <w:br/>
      </w:r>
      <w:r w:rsidR="00F43BF5" w:rsidRPr="002D7064">
        <w:t>Cantieri Culturali alla Zisa, Spazio Mediterraneo</w:t>
      </w:r>
      <w:r w:rsidR="002B727A" w:rsidRPr="002D7064">
        <w:br/>
      </w:r>
      <w:r w:rsidR="002B727A" w:rsidRPr="002D7064">
        <w:br/>
        <w:t>&gt;&gt;12.00</w:t>
      </w:r>
      <w:r w:rsidR="006058C6">
        <w:t xml:space="preserve">; </w:t>
      </w:r>
      <w:r w:rsidR="002B727A" w:rsidRPr="002D7064">
        <w:t>16.00</w:t>
      </w:r>
      <w:r w:rsidR="006058C6">
        <w:t>;</w:t>
      </w:r>
      <w:r w:rsidR="002B727A" w:rsidRPr="002D7064">
        <w:t>17.00</w:t>
      </w:r>
      <w:r w:rsidR="00F43BF5" w:rsidRPr="002D7064">
        <w:br/>
      </w:r>
      <w:r w:rsidR="002B727A" w:rsidRPr="002D7064">
        <w:rPr>
          <w:b/>
          <w:color w:val="8E4F44"/>
        </w:rPr>
        <w:t>A occhi bendati nel bosco</w:t>
      </w:r>
      <w:r w:rsidR="002B727A" w:rsidRPr="002D7064">
        <w:rPr>
          <w:b/>
          <w:color w:val="8E4F44"/>
        </w:rPr>
        <w:br/>
      </w:r>
      <w:r w:rsidR="002B727A" w:rsidRPr="002D7064">
        <w:t>Laboratorio per b</w:t>
      </w:r>
      <w:r w:rsidR="001E240C">
        <w:t>ambini 5-10 anni</w:t>
      </w:r>
    </w:p>
    <w:p w:rsidR="00164376" w:rsidRPr="002D7064" w:rsidRDefault="001E240C" w:rsidP="00164376">
      <w:pPr>
        <w:autoSpaceDE w:val="0"/>
        <w:autoSpaceDN w:val="0"/>
        <w:adjustRightInd w:val="0"/>
        <w:spacing w:after="0" w:line="240" w:lineRule="auto"/>
      </w:pPr>
      <w:r>
        <w:t>D</w:t>
      </w:r>
      <w:r w:rsidR="002B727A" w:rsidRPr="002D7064">
        <w:t>ue momenti: nel primo, il gruppo sarà coinvolto in letture di racconti; nel secondo farà un’esperienza sensoriale legata al mondo della fiaba</w:t>
      </w:r>
      <w:r w:rsidR="002B727A" w:rsidRPr="002D7064">
        <w:br/>
        <w:t>A cura di Ornella Vicari</w:t>
      </w:r>
      <w:r w:rsidR="00CC6C38" w:rsidRPr="002D7064">
        <w:br/>
        <w:t>Per info: 380.7213523</w:t>
      </w:r>
      <w:r>
        <w:t xml:space="preserve"> </w:t>
      </w:r>
      <w:r w:rsidR="002B727A" w:rsidRPr="002D7064">
        <w:t>Contributo</w:t>
      </w:r>
      <w:r>
        <w:t xml:space="preserve"> </w:t>
      </w:r>
      <w:r w:rsidR="002B727A" w:rsidRPr="002D7064">
        <w:t>€</w:t>
      </w:r>
      <w:r w:rsidR="00FA6E1A" w:rsidRPr="002D7064">
        <w:t>4</w:t>
      </w:r>
      <w:r w:rsidR="002B727A" w:rsidRPr="002D7064">
        <w:t>,00</w:t>
      </w:r>
      <w:r w:rsidR="002B727A" w:rsidRPr="002D7064">
        <w:br/>
        <w:t>Chiesa di San Mattia ex Noviziato dei Crociferi</w:t>
      </w:r>
      <w:r w:rsidR="00B63457" w:rsidRPr="002D7064">
        <w:br/>
      </w:r>
      <w:r w:rsidR="00B63457" w:rsidRPr="002D7064">
        <w:br/>
        <w:t>&gt;&gt; 15.30</w:t>
      </w:r>
      <w:r w:rsidR="00B63457" w:rsidRPr="002D7064">
        <w:br/>
      </w:r>
      <w:r w:rsidR="00A122D9" w:rsidRPr="002D7064">
        <w:rPr>
          <w:b/>
        </w:rPr>
        <w:t xml:space="preserve">PALERMO E IL SUO PAESAGGIO. </w:t>
      </w:r>
      <w:r w:rsidR="00A35831" w:rsidRPr="002D7064">
        <w:rPr>
          <w:b/>
        </w:rPr>
        <w:t>TACCUINI DI VIAGGIO NEI LUOGHI DEI VEDUTISTI PER UNA NUOVA NARRAZIONE DEL TERRITORIO URBANO</w:t>
      </w:r>
      <w:r w:rsidR="00A35831" w:rsidRPr="002D7064">
        <w:rPr>
          <w:b/>
        </w:rPr>
        <w:br/>
      </w:r>
      <w:r w:rsidR="00A35831" w:rsidRPr="002D7064">
        <w:t>Viaggio nei luoghi in cui hanno disegnato vedutisti stranieri e locali, un viaggio lento nel proprio territorio per operare una “nuova narrazione del paesaggio urbano”</w:t>
      </w:r>
      <w:r w:rsidR="00A35831" w:rsidRPr="002D7064">
        <w:br/>
      </w:r>
      <w:r w:rsidR="00A35831" w:rsidRPr="002D7064">
        <w:rPr>
          <w:b/>
          <w:color w:val="CA0D08"/>
        </w:rPr>
        <w:t>Presentazione del programma e dei luoghi in cui disegnare, iscrizione, consegna del taccuino, del</w:t>
      </w:r>
      <w:r>
        <w:rPr>
          <w:b/>
          <w:color w:val="CA0D08"/>
        </w:rPr>
        <w:t xml:space="preserve"> </w:t>
      </w:r>
      <w:r w:rsidR="00A35831" w:rsidRPr="002D7064">
        <w:rPr>
          <w:b/>
          <w:color w:val="CA0D08"/>
        </w:rPr>
        <w:t>programma e della mappa del viaggio</w:t>
      </w:r>
      <w:r w:rsidR="00A35831" w:rsidRPr="002D7064">
        <w:rPr>
          <w:b/>
          <w:color w:val="CA0D08"/>
        </w:rPr>
        <w:br/>
      </w:r>
      <w:r w:rsidR="00A35831" w:rsidRPr="002D7064">
        <w:t>Ideazione e coordinamento Anna Cottone</w:t>
      </w:r>
      <w:r w:rsidR="00A35831" w:rsidRPr="002D7064">
        <w:br/>
        <w:t>Per info: 347.6092466</w:t>
      </w:r>
      <w:r w:rsidR="00A35831" w:rsidRPr="002D7064">
        <w:br/>
        <w:t>Ecomuseo Urbano. Mare memoria viva</w:t>
      </w:r>
      <w:r w:rsidR="00A35831" w:rsidRPr="002D7064">
        <w:br/>
      </w:r>
      <w:r w:rsidR="00230E8D" w:rsidRPr="002D7064">
        <w:br/>
        <w:t>&gt;&gt; 17.00</w:t>
      </w:r>
      <w:r w:rsidR="00230E8D" w:rsidRPr="002D7064">
        <w:br/>
      </w:r>
      <w:r w:rsidR="008404F0" w:rsidRPr="002D7064">
        <w:rPr>
          <w:b/>
          <w:color w:val="FF9900"/>
        </w:rPr>
        <w:t>La luce della donna nella multiculturalità palermitana</w:t>
      </w:r>
      <w:r w:rsidR="008404F0" w:rsidRPr="002D7064">
        <w:rPr>
          <w:b/>
          <w:color w:val="FF9900"/>
        </w:rPr>
        <w:br/>
      </w:r>
      <w:r w:rsidR="00230E8D" w:rsidRPr="002D7064">
        <w:rPr>
          <w:color w:val="FF0000"/>
        </w:rPr>
        <w:t xml:space="preserve">Inaugurazione </w:t>
      </w:r>
      <w:r w:rsidR="00230E8D" w:rsidRPr="002D7064">
        <w:t>della collettiva</w:t>
      </w:r>
      <w:r w:rsidR="00AF788A" w:rsidRPr="002D7064">
        <w:br/>
      </w:r>
      <w:r>
        <w:t xml:space="preserve">Direttore artistico </w:t>
      </w:r>
      <w:r w:rsidR="002D50DD" w:rsidRPr="002D7064">
        <w:t>Mauri</w:t>
      </w:r>
      <w:r>
        <w:t xml:space="preserve"> </w:t>
      </w:r>
      <w:r w:rsidR="00230E8D" w:rsidRPr="002D7064">
        <w:t xml:space="preserve">Lucchese, </w:t>
      </w:r>
      <w:r w:rsidR="00AF788A" w:rsidRPr="002D7064">
        <w:t>m</w:t>
      </w:r>
      <w:r>
        <w:t xml:space="preserve">adrina dell'evento </w:t>
      </w:r>
      <w:r w:rsidR="00230E8D" w:rsidRPr="002D7064">
        <w:t xml:space="preserve">Giovanna </w:t>
      </w:r>
      <w:proofErr w:type="spellStart"/>
      <w:r w:rsidR="00230E8D" w:rsidRPr="002D7064">
        <w:t>PiaFerrara</w:t>
      </w:r>
      <w:proofErr w:type="spellEnd"/>
      <w:r w:rsidR="00EA1A5D" w:rsidRPr="002D7064">
        <w:br/>
      </w:r>
      <w:r w:rsidR="00164376" w:rsidRPr="002D7064">
        <w:t xml:space="preserve">Opere di: Judith Boy Artista, Adriana </w:t>
      </w:r>
      <w:proofErr w:type="spellStart"/>
      <w:r w:rsidR="00164376" w:rsidRPr="002D7064">
        <w:t>Bellanca</w:t>
      </w:r>
      <w:proofErr w:type="spellEnd"/>
      <w:r w:rsidR="00164376" w:rsidRPr="002D7064">
        <w:t xml:space="preserve">, </w:t>
      </w:r>
      <w:proofErr w:type="spellStart"/>
      <w:r w:rsidR="00164376" w:rsidRPr="002D7064">
        <w:t>Annita</w:t>
      </w:r>
      <w:proofErr w:type="spellEnd"/>
      <w:r w:rsidR="00164376" w:rsidRPr="002D7064">
        <w:t xml:space="preserve"> Borino, Rosalba Borino, Rosario </w:t>
      </w:r>
      <w:proofErr w:type="spellStart"/>
      <w:r w:rsidR="00164376" w:rsidRPr="002D7064">
        <w:t>Calì</w:t>
      </w:r>
      <w:proofErr w:type="spellEnd"/>
      <w:r w:rsidR="00164376" w:rsidRPr="002D7064">
        <w:t xml:space="preserve">, Patrizia </w:t>
      </w:r>
      <w:proofErr w:type="spellStart"/>
      <w:r w:rsidR="00164376" w:rsidRPr="002D7064">
        <w:t>Carollo</w:t>
      </w:r>
      <w:proofErr w:type="spellEnd"/>
      <w:r w:rsidR="00164376" w:rsidRPr="002D7064">
        <w:t xml:space="preserve">, Ferdinando </w:t>
      </w:r>
      <w:proofErr w:type="spellStart"/>
      <w:r w:rsidR="00164376" w:rsidRPr="002D7064">
        <w:t>Caronia</w:t>
      </w:r>
      <w:proofErr w:type="spellEnd"/>
      <w:r w:rsidR="00164376" w:rsidRPr="002D7064">
        <w:t xml:space="preserve">, Marcello </w:t>
      </w:r>
      <w:proofErr w:type="spellStart"/>
      <w:r w:rsidR="00164376" w:rsidRPr="002D7064">
        <w:t>Casamirra</w:t>
      </w:r>
      <w:proofErr w:type="spellEnd"/>
      <w:r w:rsidR="00164376" w:rsidRPr="002D7064">
        <w:t xml:space="preserve">, Katia </w:t>
      </w:r>
      <w:proofErr w:type="spellStart"/>
      <w:r w:rsidR="00164376" w:rsidRPr="002D7064">
        <w:t>Cirrincione</w:t>
      </w:r>
      <w:proofErr w:type="spellEnd"/>
      <w:r w:rsidR="00164376" w:rsidRPr="002D7064">
        <w:t xml:space="preserve">, Claudia Clemente, Lina Collesano, Sandro Di Stefano, Carmen </w:t>
      </w:r>
      <w:proofErr w:type="spellStart"/>
      <w:r w:rsidR="00164376" w:rsidRPr="002D7064">
        <w:t>Frisina</w:t>
      </w:r>
      <w:proofErr w:type="spellEnd"/>
      <w:r w:rsidR="00164376" w:rsidRPr="002D7064">
        <w:t xml:space="preserve">, Daniela Gargano, Sara </w:t>
      </w:r>
      <w:proofErr w:type="spellStart"/>
      <w:r w:rsidR="00164376" w:rsidRPr="002D7064">
        <w:t>Granà</w:t>
      </w:r>
      <w:proofErr w:type="spellEnd"/>
      <w:r w:rsidR="00164376" w:rsidRPr="002D7064">
        <w:t xml:space="preserve">, Vincenzo Michele Grimaldi, Anna La Paglia, Letizia </w:t>
      </w:r>
      <w:proofErr w:type="spellStart"/>
      <w:r w:rsidR="00164376" w:rsidRPr="002D7064">
        <w:t>Marchione</w:t>
      </w:r>
      <w:proofErr w:type="spellEnd"/>
      <w:r w:rsidR="00164376" w:rsidRPr="002D7064">
        <w:t xml:space="preserve">, Giuseppa </w:t>
      </w:r>
      <w:proofErr w:type="spellStart"/>
      <w:r w:rsidR="00164376" w:rsidRPr="002D7064">
        <w:t>Matrixia</w:t>
      </w:r>
      <w:proofErr w:type="spellEnd"/>
      <w:r w:rsidR="00164376" w:rsidRPr="002D7064">
        <w:t xml:space="preserve">, </w:t>
      </w:r>
      <w:proofErr w:type="spellStart"/>
      <w:r w:rsidR="00164376" w:rsidRPr="002D7064">
        <w:t>Ileana</w:t>
      </w:r>
      <w:proofErr w:type="spellEnd"/>
      <w:r w:rsidR="00164376" w:rsidRPr="002D7064">
        <w:t xml:space="preserve"> Milazzo, Francesca Oliveri, Tony Polizzi, Teresa Sciortino, Giuseppe Spinoso, Ketty Tamburello, Vita Taormina, Melina </w:t>
      </w:r>
      <w:proofErr w:type="spellStart"/>
      <w:r w:rsidR="00164376" w:rsidRPr="002D7064">
        <w:t>Tricoli</w:t>
      </w:r>
      <w:proofErr w:type="spellEnd"/>
      <w:r w:rsidR="00164376" w:rsidRPr="002D7064">
        <w:t xml:space="preserve">, Maria Felice </w:t>
      </w:r>
      <w:proofErr w:type="spellStart"/>
      <w:r w:rsidR="00164376" w:rsidRPr="002D7064">
        <w:t>Vadalà</w:t>
      </w:r>
      <w:proofErr w:type="spellEnd"/>
      <w:r w:rsidR="00164376" w:rsidRPr="002D7064">
        <w:t xml:space="preserve">, Stefano </w:t>
      </w:r>
      <w:proofErr w:type="spellStart"/>
      <w:r w:rsidR="00164376" w:rsidRPr="002D7064">
        <w:t>Zangara</w:t>
      </w:r>
      <w:proofErr w:type="spellEnd"/>
    </w:p>
    <w:p w:rsidR="00230E8D" w:rsidRPr="002D7064" w:rsidRDefault="00773558" w:rsidP="00A35831">
      <w:pPr>
        <w:autoSpaceDE w:val="0"/>
        <w:autoSpaceDN w:val="0"/>
        <w:adjustRightInd w:val="0"/>
        <w:spacing w:after="0" w:line="240" w:lineRule="auto"/>
      </w:pPr>
      <w:r w:rsidRPr="002D7064">
        <w:t xml:space="preserve">Segue </w:t>
      </w:r>
      <w:proofErr w:type="spellStart"/>
      <w:r w:rsidRPr="002D7064">
        <w:t>r</w:t>
      </w:r>
      <w:r w:rsidR="00230E8D" w:rsidRPr="002D7064">
        <w:t>eading</w:t>
      </w:r>
      <w:proofErr w:type="spellEnd"/>
      <w:r w:rsidR="00230E8D" w:rsidRPr="002D7064">
        <w:t xml:space="preserve"> poetico </w:t>
      </w:r>
      <w:r w:rsidR="00AF788A" w:rsidRPr="002D7064">
        <w:t>della poetessa Myriam De Luca</w:t>
      </w:r>
      <w:r w:rsidRPr="002D7064">
        <w:t xml:space="preserve"> e </w:t>
      </w:r>
      <w:r w:rsidR="001E240C">
        <w:t xml:space="preserve">performance musicale </w:t>
      </w:r>
      <w:r w:rsidR="00AF788A" w:rsidRPr="002D7064">
        <w:t xml:space="preserve">del </w:t>
      </w:r>
      <w:r w:rsidRPr="002D7064">
        <w:t>s</w:t>
      </w:r>
      <w:r w:rsidR="00230E8D" w:rsidRPr="002D7064">
        <w:t xml:space="preserve">oprano Chiara </w:t>
      </w:r>
      <w:r w:rsidR="003C3F2A" w:rsidRPr="002D7064">
        <w:t xml:space="preserve">Lidia </w:t>
      </w:r>
      <w:proofErr w:type="spellStart"/>
      <w:r w:rsidR="00230E8D" w:rsidRPr="002D7064">
        <w:t>Giacopel</w:t>
      </w:r>
      <w:r w:rsidR="00AF788A" w:rsidRPr="002D7064">
        <w:t>li</w:t>
      </w:r>
      <w:proofErr w:type="spellEnd"/>
      <w:r w:rsidR="00AF788A" w:rsidRPr="002D7064">
        <w:t>, accompagnata</w:t>
      </w:r>
      <w:r w:rsidR="001E240C">
        <w:t xml:space="preserve"> al pianoforte da </w:t>
      </w:r>
      <w:r w:rsidR="00230E8D" w:rsidRPr="002D7064">
        <w:t>Emanuele</w:t>
      </w:r>
      <w:r w:rsidR="001E240C">
        <w:t xml:space="preserve"> </w:t>
      </w:r>
      <w:proofErr w:type="spellStart"/>
      <w:r w:rsidR="00AF788A" w:rsidRPr="002D7064">
        <w:t>Giacopelli</w:t>
      </w:r>
      <w:proofErr w:type="spellEnd"/>
    </w:p>
    <w:p w:rsidR="00773558" w:rsidRPr="002D7064" w:rsidRDefault="00230E8D" w:rsidP="00AF1D1E">
      <w:pPr>
        <w:autoSpaceDE w:val="0"/>
        <w:autoSpaceDN w:val="0"/>
        <w:adjustRightInd w:val="0"/>
        <w:spacing w:after="0" w:line="240" w:lineRule="auto"/>
      </w:pPr>
      <w:r w:rsidRPr="002D7064">
        <w:t xml:space="preserve">Organizzata dall’Associazione </w:t>
      </w:r>
      <w:r w:rsidR="002D50DD" w:rsidRPr="002D7064">
        <w:t xml:space="preserve">culturale </w:t>
      </w:r>
      <w:r w:rsidRPr="002D7064">
        <w:t>Brancaccio e musica</w:t>
      </w:r>
      <w:r w:rsidR="001E240C">
        <w:t xml:space="preserve"> </w:t>
      </w:r>
      <w:r w:rsidR="00773558" w:rsidRPr="002D7064">
        <w:t>In collaborazione con gl</w:t>
      </w:r>
      <w:r w:rsidR="00490FF2" w:rsidRPr="002D7064">
        <w:t>i Stati Generali delle donne</w:t>
      </w:r>
    </w:p>
    <w:p w:rsidR="0020279C" w:rsidRDefault="00230E8D" w:rsidP="00AF1D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t xml:space="preserve">Villa Niscemi, </w:t>
      </w:r>
      <w:r w:rsidR="007D287B" w:rsidRPr="002D7064">
        <w:t>Sala</w:t>
      </w:r>
      <w:r w:rsidR="001E240C">
        <w:t xml:space="preserve"> </w:t>
      </w:r>
      <w:r w:rsidR="007D287B" w:rsidRPr="002D7064">
        <w:t>delle</w:t>
      </w:r>
      <w:r w:rsidR="001E240C">
        <w:t xml:space="preserve"> </w:t>
      </w:r>
      <w:r w:rsidR="007D287B" w:rsidRPr="002D7064">
        <w:t>Carrozze</w:t>
      </w:r>
      <w:r w:rsidR="00FC1352" w:rsidRPr="002D7064">
        <w:br/>
      </w:r>
      <w:r w:rsidR="00FC1352" w:rsidRPr="002D7064">
        <w:br/>
      </w:r>
      <w:r w:rsidR="00FC1352" w:rsidRPr="002D7064">
        <w:rPr>
          <w:rFonts w:cstheme="minorHAnsi"/>
        </w:rPr>
        <w:t>&gt;&gt;17.00</w:t>
      </w:r>
      <w:r w:rsidR="00FC1352" w:rsidRPr="002D7064">
        <w:rPr>
          <w:rFonts w:cstheme="minorHAnsi"/>
        </w:rPr>
        <w:br/>
      </w:r>
      <w:r w:rsidR="00FC1352" w:rsidRPr="002D7064">
        <w:rPr>
          <w:rFonts w:cstheme="minorHAnsi"/>
          <w:b/>
          <w:color w:val="FF9900"/>
        </w:rPr>
        <w:t xml:space="preserve">Giacomo </w:t>
      </w:r>
      <w:proofErr w:type="spellStart"/>
      <w:r w:rsidR="00FC1352" w:rsidRPr="002D7064">
        <w:rPr>
          <w:rFonts w:cstheme="minorHAnsi"/>
          <w:b/>
          <w:color w:val="FF9900"/>
        </w:rPr>
        <w:t>Serpotta</w:t>
      </w:r>
      <w:proofErr w:type="spellEnd"/>
      <w:r w:rsidR="00FC1352" w:rsidRPr="002D7064">
        <w:rPr>
          <w:rFonts w:cstheme="minorHAnsi"/>
          <w:b/>
          <w:color w:val="FF9900"/>
        </w:rPr>
        <w:t xml:space="preserve"> - l’armonia della luce. Un cantiere in itinere</w:t>
      </w:r>
      <w:r w:rsidR="00FC1352" w:rsidRPr="002D7064">
        <w:rPr>
          <w:rFonts w:cstheme="minorHAnsi"/>
          <w:b/>
          <w:color w:val="FF9900"/>
        </w:rPr>
        <w:br/>
      </w:r>
      <w:r w:rsidR="00FC1352" w:rsidRPr="002D7064">
        <w:rPr>
          <w:rFonts w:cstheme="minorHAnsi"/>
          <w:color w:val="FF0000"/>
        </w:rPr>
        <w:t>Inaugurazione</w:t>
      </w:r>
      <w:r w:rsidR="001E240C">
        <w:rPr>
          <w:rFonts w:cstheme="minorHAnsi"/>
          <w:color w:val="FF0000"/>
        </w:rPr>
        <w:t xml:space="preserve"> </w:t>
      </w:r>
      <w:r w:rsidR="00FC1352" w:rsidRPr="002D7064">
        <w:rPr>
          <w:rFonts w:eastAsia="Times New Roman"/>
        </w:rPr>
        <w:t>della m</w:t>
      </w:r>
      <w:r w:rsidR="00FC1352" w:rsidRPr="002D7064">
        <w:rPr>
          <w:rFonts w:cstheme="minorHAnsi"/>
        </w:rPr>
        <w:t>ostra fotografica</w:t>
      </w:r>
      <w:r w:rsidR="0020279C">
        <w:rPr>
          <w:rFonts w:cstheme="minorHAnsi"/>
        </w:rPr>
        <w:t xml:space="preserve"> </w:t>
      </w:r>
      <w:proofErr w:type="spellStart"/>
      <w:r w:rsidR="0020279C">
        <w:rPr>
          <w:rFonts w:cstheme="minorHAnsi"/>
        </w:rPr>
        <w:t>by</w:t>
      </w:r>
      <w:proofErr w:type="spellEnd"/>
      <w:r w:rsidR="0020279C">
        <w:rPr>
          <w:rFonts w:cstheme="minorHAnsi"/>
        </w:rPr>
        <w:t xml:space="preserve"> </w:t>
      </w:r>
      <w:r w:rsidR="00FC1352" w:rsidRPr="002D7064">
        <w:rPr>
          <w:rFonts w:cstheme="minorHAnsi"/>
        </w:rPr>
        <w:t>A</w:t>
      </w:r>
      <w:r w:rsidR="0020279C">
        <w:rPr>
          <w:rFonts w:cstheme="minorHAnsi"/>
        </w:rPr>
        <w:t>SR</w:t>
      </w:r>
    </w:p>
    <w:p w:rsidR="0020279C" w:rsidRDefault="0020279C" w:rsidP="00AF1D1E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>A</w:t>
      </w:r>
      <w:r w:rsidR="00FC1352" w:rsidRPr="002D7064">
        <w:rPr>
          <w:rFonts w:cstheme="minorHAnsi"/>
        </w:rPr>
        <w:t xml:space="preserve"> cura di Rita Cedrini</w:t>
      </w:r>
      <w:r w:rsidR="00FC1352" w:rsidRPr="002D7064">
        <w:rPr>
          <w:rFonts w:cstheme="minorHAnsi"/>
        </w:rPr>
        <w:br/>
        <w:t>Oratorio dei Bianchi</w:t>
      </w:r>
      <w:r w:rsidR="00FC1352" w:rsidRPr="002D7064">
        <w:rPr>
          <w:rFonts w:cstheme="minorHAnsi"/>
        </w:rPr>
        <w:br/>
      </w:r>
    </w:p>
    <w:p w:rsidR="000A6267" w:rsidRPr="002D7064" w:rsidRDefault="000A6267" w:rsidP="00AF1D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t>&gt;&gt;</w:t>
      </w:r>
      <w:r w:rsidR="00160045" w:rsidRPr="002D7064">
        <w:t>17.30</w:t>
      </w:r>
      <w:r w:rsidRPr="002D7064">
        <w:br/>
      </w:r>
      <w:r w:rsidRPr="002D7064">
        <w:rPr>
          <w:rFonts w:cstheme="minorHAnsi"/>
          <w:b/>
          <w:color w:val="FF9900"/>
        </w:rPr>
        <w:t>Il gioco riflesso</w:t>
      </w:r>
      <w:r w:rsidRPr="002D7064">
        <w:rPr>
          <w:rFonts w:cstheme="minorHAnsi"/>
          <w:b/>
          <w:color w:val="FF9900"/>
        </w:rPr>
        <w:br/>
      </w:r>
      <w:r w:rsidRPr="002D7064">
        <w:rPr>
          <w:rFonts w:cstheme="minorHAnsi"/>
          <w:color w:val="FF0000"/>
        </w:rPr>
        <w:t xml:space="preserve">Inaugurazione </w:t>
      </w:r>
      <w:r w:rsidRPr="002D7064">
        <w:rPr>
          <w:rFonts w:cstheme="minorHAnsi"/>
        </w:rPr>
        <w:t>della mostra di pittura, scultura, grafica, installazione</w:t>
      </w:r>
      <w:r w:rsidRPr="002D7064">
        <w:rPr>
          <w:rFonts w:cstheme="minorHAnsi"/>
        </w:rPr>
        <w:br/>
        <w:t xml:space="preserve">A cura di Marilena </w:t>
      </w:r>
      <w:proofErr w:type="spellStart"/>
      <w:r w:rsidRPr="002D7064">
        <w:rPr>
          <w:rFonts w:cstheme="minorHAnsi"/>
        </w:rPr>
        <w:t>Morabito</w:t>
      </w:r>
      <w:proofErr w:type="spellEnd"/>
      <w:r w:rsidRPr="002D7064">
        <w:rPr>
          <w:rFonts w:cstheme="minorHAnsi"/>
        </w:rPr>
        <w:t xml:space="preserve">, Aurelia </w:t>
      </w:r>
      <w:proofErr w:type="spellStart"/>
      <w:r w:rsidRPr="002D7064">
        <w:rPr>
          <w:rFonts w:cstheme="minorHAnsi"/>
        </w:rPr>
        <w:t>Nicolosi</w:t>
      </w:r>
      <w:proofErr w:type="spellEnd"/>
      <w:r w:rsidRPr="002D7064">
        <w:rPr>
          <w:rFonts w:cstheme="minorHAnsi"/>
        </w:rPr>
        <w:t xml:space="preserve"> e Floriana Spanò</w:t>
      </w:r>
    </w:p>
    <w:p w:rsidR="00734FFE" w:rsidRPr="002D7064" w:rsidRDefault="00F24C9B" w:rsidP="003A57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 xml:space="preserve">Opere di: </w:t>
      </w:r>
      <w:r w:rsidR="000A6267" w:rsidRPr="002D7064">
        <w:rPr>
          <w:rFonts w:cstheme="minorHAnsi"/>
        </w:rPr>
        <w:t xml:space="preserve">Dario </w:t>
      </w:r>
      <w:proofErr w:type="spellStart"/>
      <w:r w:rsidR="000A6267" w:rsidRPr="002D7064">
        <w:rPr>
          <w:rFonts w:cstheme="minorHAnsi"/>
        </w:rPr>
        <w:t>Agrimi</w:t>
      </w:r>
      <w:proofErr w:type="spellEnd"/>
      <w:r w:rsidR="000A6267" w:rsidRPr="002D7064">
        <w:rPr>
          <w:rFonts w:cstheme="minorHAnsi"/>
        </w:rPr>
        <w:t xml:space="preserve">, Simona </w:t>
      </w:r>
      <w:proofErr w:type="spellStart"/>
      <w:r w:rsidR="000A6267" w:rsidRPr="002D7064">
        <w:rPr>
          <w:rFonts w:cstheme="minorHAnsi"/>
        </w:rPr>
        <w:t>Cavaglieri</w:t>
      </w:r>
      <w:proofErr w:type="spellEnd"/>
      <w:r w:rsidR="000A6267" w:rsidRPr="002D7064">
        <w:rPr>
          <w:rFonts w:cstheme="minorHAnsi"/>
        </w:rPr>
        <w:t xml:space="preserve">, Luigi </w:t>
      </w:r>
      <w:proofErr w:type="spellStart"/>
      <w:r w:rsidR="000A6267" w:rsidRPr="002D7064">
        <w:rPr>
          <w:rFonts w:cstheme="minorHAnsi"/>
        </w:rPr>
        <w:t>Citarrella</w:t>
      </w:r>
      <w:proofErr w:type="spellEnd"/>
      <w:r w:rsidR="000A6267" w:rsidRPr="002D7064">
        <w:rPr>
          <w:rFonts w:cstheme="minorHAnsi"/>
        </w:rPr>
        <w:t xml:space="preserve">, Cristina </w:t>
      </w:r>
      <w:proofErr w:type="spellStart"/>
      <w:r w:rsidR="000A6267" w:rsidRPr="002D7064">
        <w:rPr>
          <w:rFonts w:cstheme="minorHAnsi"/>
        </w:rPr>
        <w:t>Mangini</w:t>
      </w:r>
      <w:proofErr w:type="spellEnd"/>
      <w:r w:rsidR="000A6267" w:rsidRPr="002D7064">
        <w:rPr>
          <w:rFonts w:cstheme="minorHAnsi"/>
        </w:rPr>
        <w:t xml:space="preserve">, Susy Manzo, Lorenzo </w:t>
      </w:r>
      <w:proofErr w:type="spellStart"/>
      <w:r w:rsidR="000A6267" w:rsidRPr="002D7064">
        <w:rPr>
          <w:rFonts w:cstheme="minorHAnsi"/>
        </w:rPr>
        <w:t>Pacini</w:t>
      </w:r>
      <w:proofErr w:type="spellEnd"/>
      <w:r w:rsidR="000A6267" w:rsidRPr="002D7064">
        <w:rPr>
          <w:rFonts w:cstheme="minorHAnsi"/>
        </w:rPr>
        <w:t xml:space="preserve">, Salvo Rivolo, Vittoria </w:t>
      </w:r>
      <w:proofErr w:type="spellStart"/>
      <w:r w:rsidR="000A6267" w:rsidRPr="002D7064">
        <w:rPr>
          <w:rFonts w:cstheme="minorHAnsi"/>
        </w:rPr>
        <w:t>Spoto</w:t>
      </w:r>
      <w:proofErr w:type="spellEnd"/>
      <w:r w:rsidRPr="002D7064">
        <w:rPr>
          <w:rFonts w:cstheme="minorHAnsi"/>
        </w:rPr>
        <w:br/>
        <w:t xml:space="preserve">Organizzata da Associazione culturale </w:t>
      </w:r>
      <w:proofErr w:type="spellStart"/>
      <w:r w:rsidRPr="002D7064">
        <w:rPr>
          <w:rFonts w:cstheme="minorHAnsi"/>
        </w:rPr>
        <w:t>KōArt</w:t>
      </w:r>
      <w:proofErr w:type="spellEnd"/>
      <w:r w:rsidRPr="002D7064">
        <w:rPr>
          <w:rFonts w:cstheme="minorHAnsi"/>
        </w:rPr>
        <w:t>/</w:t>
      </w:r>
      <w:proofErr w:type="spellStart"/>
      <w:r w:rsidRPr="002D7064">
        <w:rPr>
          <w:rFonts w:cstheme="minorHAnsi"/>
        </w:rPr>
        <w:t>UnconventionalPlace</w:t>
      </w:r>
      <w:proofErr w:type="spellEnd"/>
      <w:r w:rsidR="000A6267" w:rsidRPr="002D7064">
        <w:rPr>
          <w:rFonts w:cstheme="minorHAnsi"/>
        </w:rPr>
        <w:br/>
      </w:r>
      <w:proofErr w:type="spellStart"/>
      <w:r w:rsidR="000A6267" w:rsidRPr="002D7064">
        <w:rPr>
          <w:rFonts w:cstheme="minorHAnsi"/>
        </w:rPr>
        <w:t>Almareni</w:t>
      </w:r>
      <w:proofErr w:type="spellEnd"/>
      <w:r w:rsidR="00FC1352" w:rsidRPr="002D7064">
        <w:rPr>
          <w:rFonts w:cstheme="minorHAnsi"/>
        </w:rPr>
        <w:br/>
      </w:r>
      <w:r w:rsidR="00FC1352" w:rsidRPr="002D7064">
        <w:rPr>
          <w:rFonts w:cstheme="minorHAnsi"/>
        </w:rPr>
        <w:br/>
      </w:r>
      <w:r w:rsidR="00643BD7" w:rsidRPr="002D7064">
        <w:rPr>
          <w:rFonts w:cstheme="minorHAnsi"/>
        </w:rPr>
        <w:t>&gt;&gt;18.0</w:t>
      </w:r>
      <w:r w:rsidR="00791D03" w:rsidRPr="002D7064">
        <w:rPr>
          <w:rFonts w:cstheme="minorHAnsi"/>
        </w:rPr>
        <w:t>0</w:t>
      </w:r>
      <w:r w:rsidR="00791D03" w:rsidRPr="002D7064">
        <w:rPr>
          <w:rFonts w:cstheme="minorHAnsi"/>
        </w:rPr>
        <w:br/>
      </w:r>
      <w:r w:rsidR="00791D03" w:rsidRPr="002D7064">
        <w:rPr>
          <w:rFonts w:cstheme="minorHAnsi"/>
          <w:b/>
        </w:rPr>
        <w:t>ORETO D’ARTE</w:t>
      </w:r>
      <w:r w:rsidR="00791D03" w:rsidRPr="002D7064">
        <w:rPr>
          <w:rFonts w:cstheme="minorHAnsi"/>
          <w:b/>
        </w:rPr>
        <w:br/>
      </w:r>
      <w:r w:rsidR="00791D03" w:rsidRPr="002D7064">
        <w:rPr>
          <w:rFonts w:cstheme="minorHAnsi"/>
          <w:b/>
          <w:color w:val="FF9900"/>
        </w:rPr>
        <w:t xml:space="preserve">Palermo multiculturale: dal fiume </w:t>
      </w:r>
      <w:proofErr w:type="spellStart"/>
      <w:r w:rsidR="00791D03" w:rsidRPr="002D7064">
        <w:rPr>
          <w:rFonts w:cstheme="minorHAnsi"/>
          <w:b/>
          <w:color w:val="FF9900"/>
        </w:rPr>
        <w:t>Oreto</w:t>
      </w:r>
      <w:proofErr w:type="spellEnd"/>
      <w:r w:rsidR="00791D03" w:rsidRPr="002D7064">
        <w:rPr>
          <w:rFonts w:cstheme="minorHAnsi"/>
          <w:b/>
          <w:color w:val="FF9900"/>
        </w:rPr>
        <w:t xml:space="preserve"> in </w:t>
      </w:r>
      <w:r w:rsidR="00D954CD" w:rsidRPr="002D7064">
        <w:rPr>
          <w:rFonts w:cstheme="minorHAnsi"/>
          <w:b/>
          <w:color w:val="FF9900"/>
        </w:rPr>
        <w:t>poi. Un viaggio naturalistico e</w:t>
      </w:r>
      <w:r w:rsidR="00791D03" w:rsidRPr="002D7064">
        <w:rPr>
          <w:rFonts w:cstheme="minorHAnsi"/>
          <w:b/>
          <w:color w:val="FF9900"/>
        </w:rPr>
        <w:t xml:space="preserve"> antropologico nella valle del fiume, alle </w:t>
      </w:r>
      <w:r w:rsidR="00791D03" w:rsidRPr="002D7064">
        <w:rPr>
          <w:rFonts w:cstheme="minorHAnsi"/>
          <w:b/>
          <w:color w:val="FF9900"/>
        </w:rPr>
        <w:lastRenderedPageBreak/>
        <w:t>radici della realtà multiculturale di Palermo</w:t>
      </w:r>
      <w:r w:rsidR="00791D03" w:rsidRPr="002D7064">
        <w:rPr>
          <w:rFonts w:cstheme="minorHAnsi"/>
          <w:b/>
          <w:color w:val="FF9900"/>
        </w:rPr>
        <w:br/>
      </w:r>
      <w:r w:rsidR="00791D03" w:rsidRPr="002D7064">
        <w:rPr>
          <w:rFonts w:cstheme="minorHAnsi"/>
          <w:color w:val="FF0000"/>
        </w:rPr>
        <w:t xml:space="preserve">Inaugurazione </w:t>
      </w:r>
      <w:r w:rsidR="00791D03" w:rsidRPr="002D7064">
        <w:rPr>
          <w:rFonts w:cstheme="minorHAnsi"/>
        </w:rPr>
        <w:t>della mostra collettiva di arti visive</w:t>
      </w:r>
      <w:r w:rsidR="009E457A" w:rsidRPr="002D7064">
        <w:rPr>
          <w:rFonts w:cstheme="minorHAnsi"/>
        </w:rPr>
        <w:br/>
        <w:t>Opere di:</w:t>
      </w:r>
      <w:r w:rsidR="008E5FDC" w:rsidRPr="002D7064">
        <w:rPr>
          <w:rFonts w:cstheme="minorHAnsi"/>
        </w:rPr>
        <w:t xml:space="preserve"> Epifania Ambrogio, Annamaria Asaro, Marisa Battaglia, </w:t>
      </w:r>
      <w:r w:rsidR="00774AE9" w:rsidRPr="002D7064">
        <w:rPr>
          <w:rFonts w:cstheme="minorHAnsi"/>
        </w:rPr>
        <w:t xml:space="preserve">Rosalia </w:t>
      </w:r>
      <w:proofErr w:type="spellStart"/>
      <w:r w:rsidR="00774AE9" w:rsidRPr="002D7064">
        <w:rPr>
          <w:rFonts w:cstheme="minorHAnsi"/>
        </w:rPr>
        <w:t>Baiamonte</w:t>
      </w:r>
      <w:proofErr w:type="spellEnd"/>
      <w:r w:rsidR="00774AE9" w:rsidRPr="002D7064">
        <w:rPr>
          <w:rFonts w:cstheme="minorHAnsi"/>
        </w:rPr>
        <w:t xml:space="preserve">, </w:t>
      </w:r>
      <w:r w:rsidR="008E5FDC" w:rsidRPr="002D7064">
        <w:rPr>
          <w:rFonts w:cstheme="minorHAnsi"/>
        </w:rPr>
        <w:t xml:space="preserve">Adriana </w:t>
      </w:r>
      <w:proofErr w:type="spellStart"/>
      <w:r w:rsidR="008E5FDC" w:rsidRPr="002D7064">
        <w:rPr>
          <w:rFonts w:cstheme="minorHAnsi"/>
        </w:rPr>
        <w:t>Bellanca</w:t>
      </w:r>
      <w:proofErr w:type="spellEnd"/>
      <w:r w:rsidR="008E5FDC" w:rsidRPr="002D7064">
        <w:rPr>
          <w:rFonts w:cstheme="minorHAnsi"/>
        </w:rPr>
        <w:t xml:space="preserve">, Giada </w:t>
      </w:r>
      <w:proofErr w:type="spellStart"/>
      <w:r w:rsidR="008E5FDC" w:rsidRPr="002D7064">
        <w:rPr>
          <w:rFonts w:cstheme="minorHAnsi"/>
        </w:rPr>
        <w:t>Bonsignore</w:t>
      </w:r>
      <w:proofErr w:type="spellEnd"/>
      <w:r w:rsidR="008E5FDC" w:rsidRPr="002D7064">
        <w:rPr>
          <w:rFonts w:cstheme="minorHAnsi"/>
        </w:rPr>
        <w:t xml:space="preserve">, </w:t>
      </w:r>
      <w:proofErr w:type="spellStart"/>
      <w:r w:rsidR="008E5FDC" w:rsidRPr="002D7064">
        <w:rPr>
          <w:rFonts w:cstheme="minorHAnsi"/>
        </w:rPr>
        <w:t>Annita</w:t>
      </w:r>
      <w:proofErr w:type="spellEnd"/>
      <w:r w:rsidR="008E5FDC" w:rsidRPr="002D7064">
        <w:rPr>
          <w:rFonts w:cstheme="minorHAnsi"/>
        </w:rPr>
        <w:t xml:space="preserve"> Borino, Judith Boy, Salvatore Calò, </w:t>
      </w:r>
      <w:r w:rsidR="00774AE9" w:rsidRPr="002D7064">
        <w:rPr>
          <w:rFonts w:cstheme="minorHAnsi"/>
        </w:rPr>
        <w:t xml:space="preserve">Fabio Caltanissetta, </w:t>
      </w:r>
      <w:r w:rsidR="008E5FDC" w:rsidRPr="002D7064">
        <w:rPr>
          <w:rFonts w:cstheme="minorHAnsi"/>
        </w:rPr>
        <w:t xml:space="preserve">Maria Cristina </w:t>
      </w:r>
      <w:proofErr w:type="spellStart"/>
      <w:r w:rsidR="008E5FDC" w:rsidRPr="002D7064">
        <w:rPr>
          <w:rFonts w:cstheme="minorHAnsi"/>
        </w:rPr>
        <w:t>Carista</w:t>
      </w:r>
      <w:proofErr w:type="spellEnd"/>
      <w:r w:rsidR="008E5FDC" w:rsidRPr="002D7064">
        <w:rPr>
          <w:rFonts w:cstheme="minorHAnsi"/>
        </w:rPr>
        <w:t xml:space="preserve">, Antonio Carlotta, Aurelio </w:t>
      </w:r>
      <w:proofErr w:type="spellStart"/>
      <w:r w:rsidR="008E5FDC" w:rsidRPr="002D7064">
        <w:rPr>
          <w:rFonts w:cstheme="minorHAnsi"/>
        </w:rPr>
        <w:t>Cartaino</w:t>
      </w:r>
      <w:proofErr w:type="spellEnd"/>
      <w:r w:rsidR="008E5FDC" w:rsidRPr="002D7064">
        <w:rPr>
          <w:rFonts w:cstheme="minorHAnsi"/>
        </w:rPr>
        <w:t xml:space="preserve">, </w:t>
      </w:r>
      <w:r w:rsidR="00774AE9" w:rsidRPr="002D7064">
        <w:rPr>
          <w:rFonts w:cstheme="minorHAnsi"/>
        </w:rPr>
        <w:t xml:space="preserve">Liliana Caselli, Maria Cristina Cicala, </w:t>
      </w:r>
      <w:r w:rsidR="008E5FDC" w:rsidRPr="002D7064">
        <w:rPr>
          <w:rFonts w:cstheme="minorHAnsi"/>
        </w:rPr>
        <w:t xml:space="preserve">Antonio Costagliola, </w:t>
      </w:r>
      <w:r w:rsidR="00774AE9" w:rsidRPr="002D7064">
        <w:rPr>
          <w:rFonts w:cstheme="minorHAnsi"/>
        </w:rPr>
        <w:t xml:space="preserve">Ginevra Dolce, </w:t>
      </w:r>
      <w:r w:rsidR="008E5FDC" w:rsidRPr="002D7064">
        <w:rPr>
          <w:rFonts w:cstheme="minorHAnsi"/>
        </w:rPr>
        <w:t xml:space="preserve">Maria Pia Esposito, </w:t>
      </w:r>
      <w:proofErr w:type="spellStart"/>
      <w:r w:rsidR="008E5FDC" w:rsidRPr="002D7064">
        <w:rPr>
          <w:rFonts w:cstheme="minorHAnsi"/>
        </w:rPr>
        <w:t>Bernardette</w:t>
      </w:r>
      <w:proofErr w:type="spellEnd"/>
      <w:r w:rsidR="008E5FDC" w:rsidRPr="002D7064">
        <w:rPr>
          <w:rFonts w:cstheme="minorHAnsi"/>
        </w:rPr>
        <w:t xml:space="preserve"> Ferrari, Eleonora </w:t>
      </w:r>
      <w:proofErr w:type="spellStart"/>
      <w:r w:rsidR="008E5FDC" w:rsidRPr="002D7064">
        <w:rPr>
          <w:rFonts w:cstheme="minorHAnsi"/>
        </w:rPr>
        <w:t>Fogazza</w:t>
      </w:r>
      <w:proofErr w:type="spellEnd"/>
      <w:r w:rsidR="008E5FDC" w:rsidRPr="002D7064">
        <w:rPr>
          <w:rFonts w:cstheme="minorHAnsi"/>
        </w:rPr>
        <w:t xml:space="preserve">, </w:t>
      </w:r>
      <w:r w:rsidR="00774AE9" w:rsidRPr="002D7064">
        <w:rPr>
          <w:rFonts w:cstheme="minorHAnsi"/>
        </w:rPr>
        <w:t xml:space="preserve">Viviana Gandolfo, Chiara </w:t>
      </w:r>
      <w:proofErr w:type="spellStart"/>
      <w:r w:rsidR="00774AE9" w:rsidRPr="002D7064">
        <w:rPr>
          <w:rFonts w:cstheme="minorHAnsi"/>
        </w:rPr>
        <w:t>Gaudesi</w:t>
      </w:r>
      <w:proofErr w:type="spellEnd"/>
      <w:r w:rsidR="00774AE9" w:rsidRPr="002D7064">
        <w:rPr>
          <w:rFonts w:cstheme="minorHAnsi"/>
        </w:rPr>
        <w:t xml:space="preserve">, </w:t>
      </w:r>
      <w:r w:rsidR="008E5FDC" w:rsidRPr="002D7064">
        <w:rPr>
          <w:rFonts w:cstheme="minorHAnsi"/>
        </w:rPr>
        <w:t xml:space="preserve">Simonetta Genova, Domenico </w:t>
      </w:r>
      <w:proofErr w:type="spellStart"/>
      <w:r w:rsidR="008E5FDC" w:rsidRPr="002D7064">
        <w:rPr>
          <w:rFonts w:cstheme="minorHAnsi"/>
        </w:rPr>
        <w:t>Guzzetta</w:t>
      </w:r>
      <w:proofErr w:type="spellEnd"/>
      <w:r w:rsidR="008E5FDC" w:rsidRPr="002D7064">
        <w:rPr>
          <w:rFonts w:cstheme="minorHAnsi"/>
        </w:rPr>
        <w:t xml:space="preserve">, Gaetano Alessandro La Porta, </w:t>
      </w:r>
      <w:r w:rsidR="00774AE9" w:rsidRPr="002D7064">
        <w:rPr>
          <w:rFonts w:cstheme="minorHAnsi"/>
        </w:rPr>
        <w:t xml:space="preserve">Barbara Lo Fermo, </w:t>
      </w:r>
      <w:r w:rsidR="008E5FDC" w:rsidRPr="002D7064">
        <w:rPr>
          <w:rFonts w:cstheme="minorHAnsi"/>
        </w:rPr>
        <w:t xml:space="preserve">Daniele Lo Nardo, Loredana Lauria, Giuseppina </w:t>
      </w:r>
      <w:proofErr w:type="spellStart"/>
      <w:r w:rsidR="008E5FDC" w:rsidRPr="002D7064">
        <w:rPr>
          <w:rFonts w:cstheme="minorHAnsi"/>
        </w:rPr>
        <w:t>Megna</w:t>
      </w:r>
      <w:proofErr w:type="spellEnd"/>
      <w:r w:rsidR="008E5FDC" w:rsidRPr="002D7064">
        <w:rPr>
          <w:rFonts w:cstheme="minorHAnsi"/>
        </w:rPr>
        <w:t xml:space="preserve">, </w:t>
      </w:r>
      <w:r w:rsidR="00774AE9" w:rsidRPr="002D7064">
        <w:rPr>
          <w:rFonts w:cstheme="minorHAnsi"/>
        </w:rPr>
        <w:t xml:space="preserve">Veronica </w:t>
      </w:r>
      <w:proofErr w:type="spellStart"/>
      <w:r w:rsidR="00774AE9" w:rsidRPr="002D7064">
        <w:rPr>
          <w:rFonts w:cstheme="minorHAnsi"/>
        </w:rPr>
        <w:t>Minissale</w:t>
      </w:r>
      <w:proofErr w:type="spellEnd"/>
      <w:r w:rsidR="00774AE9" w:rsidRPr="002D7064">
        <w:rPr>
          <w:rFonts w:cstheme="minorHAnsi"/>
        </w:rPr>
        <w:t xml:space="preserve">, Fabio Militello, </w:t>
      </w:r>
      <w:r w:rsidR="008E5FDC" w:rsidRPr="002D7064">
        <w:rPr>
          <w:rFonts w:cstheme="minorHAnsi"/>
        </w:rPr>
        <w:t xml:space="preserve">Maria Orlando, Cristina Patti, Ambra Pavesi, </w:t>
      </w:r>
      <w:proofErr w:type="spellStart"/>
      <w:r w:rsidR="008E5FDC" w:rsidRPr="002D7064">
        <w:rPr>
          <w:rFonts w:cstheme="minorHAnsi"/>
        </w:rPr>
        <w:t>Brigida</w:t>
      </w:r>
      <w:proofErr w:type="spellEnd"/>
      <w:r w:rsidR="008E5FDC" w:rsidRPr="002D7064">
        <w:rPr>
          <w:rFonts w:cstheme="minorHAnsi"/>
        </w:rPr>
        <w:t xml:space="preserve"> Pedone, Mariella </w:t>
      </w:r>
      <w:proofErr w:type="spellStart"/>
      <w:r w:rsidR="008E5FDC" w:rsidRPr="002D7064">
        <w:rPr>
          <w:rFonts w:cstheme="minorHAnsi"/>
        </w:rPr>
        <w:t>Ramondo</w:t>
      </w:r>
      <w:proofErr w:type="spellEnd"/>
      <w:r w:rsidR="008E5FDC" w:rsidRPr="002D7064">
        <w:rPr>
          <w:rFonts w:cstheme="minorHAnsi"/>
        </w:rPr>
        <w:t xml:space="preserve">, </w:t>
      </w:r>
      <w:proofErr w:type="spellStart"/>
      <w:r w:rsidR="008E5FDC" w:rsidRPr="002D7064">
        <w:rPr>
          <w:rFonts w:cstheme="minorHAnsi"/>
        </w:rPr>
        <w:t>Dominike</w:t>
      </w:r>
      <w:proofErr w:type="spellEnd"/>
      <w:r w:rsidR="008E5FDC" w:rsidRPr="002D7064">
        <w:rPr>
          <w:rFonts w:cstheme="minorHAnsi"/>
        </w:rPr>
        <w:t xml:space="preserve"> Riede, </w:t>
      </w:r>
      <w:r w:rsidR="00774AE9" w:rsidRPr="002D7064">
        <w:rPr>
          <w:rFonts w:cstheme="minorHAnsi"/>
        </w:rPr>
        <w:t xml:space="preserve">Antonio Saporito, </w:t>
      </w:r>
      <w:r w:rsidR="008E5FDC" w:rsidRPr="002D7064">
        <w:rPr>
          <w:rFonts w:cstheme="minorHAnsi"/>
        </w:rPr>
        <w:t xml:space="preserve">Candida Ilenia Scalia, Jole </w:t>
      </w:r>
      <w:proofErr w:type="spellStart"/>
      <w:r w:rsidR="008E5FDC" w:rsidRPr="002D7064">
        <w:rPr>
          <w:rFonts w:cstheme="minorHAnsi"/>
        </w:rPr>
        <w:t>Spasari</w:t>
      </w:r>
      <w:proofErr w:type="spellEnd"/>
      <w:r w:rsidR="008E5FDC" w:rsidRPr="002D7064">
        <w:rPr>
          <w:rFonts w:cstheme="minorHAnsi"/>
        </w:rPr>
        <w:t xml:space="preserve">, Giuseppe Spinoso, Antonella </w:t>
      </w:r>
      <w:proofErr w:type="spellStart"/>
      <w:r w:rsidR="008E5FDC" w:rsidRPr="002D7064">
        <w:rPr>
          <w:rFonts w:cstheme="minorHAnsi"/>
        </w:rPr>
        <w:t>Stillone</w:t>
      </w:r>
      <w:proofErr w:type="spellEnd"/>
      <w:r w:rsidR="008E5FDC" w:rsidRPr="002D7064">
        <w:rPr>
          <w:rFonts w:cstheme="minorHAnsi"/>
        </w:rPr>
        <w:t xml:space="preserve">, Caterina </w:t>
      </w:r>
      <w:proofErr w:type="spellStart"/>
      <w:r w:rsidR="008E5FDC" w:rsidRPr="002D7064">
        <w:rPr>
          <w:rFonts w:cstheme="minorHAnsi"/>
        </w:rPr>
        <w:t>Trimarchi</w:t>
      </w:r>
      <w:proofErr w:type="spellEnd"/>
      <w:r w:rsidR="0029095F" w:rsidRPr="002D7064">
        <w:rPr>
          <w:rFonts w:cstheme="minorHAnsi"/>
        </w:rPr>
        <w:br/>
      </w:r>
      <w:r w:rsidR="0029095F" w:rsidRPr="002D7064">
        <w:t xml:space="preserve">Segue </w:t>
      </w:r>
      <w:proofErr w:type="spellStart"/>
      <w:r w:rsidR="0029095F" w:rsidRPr="002D7064">
        <w:t>reading</w:t>
      </w:r>
      <w:proofErr w:type="spellEnd"/>
      <w:r w:rsidR="0029095F" w:rsidRPr="002D7064">
        <w:t xml:space="preserve"> poetico</w:t>
      </w:r>
    </w:p>
    <w:p w:rsidR="00A35831" w:rsidRPr="002D7064" w:rsidRDefault="00636775" w:rsidP="003A57C6">
      <w:pPr>
        <w:autoSpaceDE w:val="0"/>
        <w:autoSpaceDN w:val="0"/>
        <w:adjustRightInd w:val="0"/>
        <w:spacing w:after="0" w:line="240" w:lineRule="auto"/>
      </w:pPr>
      <w:r w:rsidRPr="002D7064">
        <w:rPr>
          <w:rFonts w:cstheme="minorHAnsi"/>
        </w:rPr>
        <w:t>Organizzata</w:t>
      </w:r>
      <w:r w:rsidR="001E240C">
        <w:rPr>
          <w:rFonts w:cstheme="minorHAnsi"/>
        </w:rPr>
        <w:t xml:space="preserve"> </w:t>
      </w:r>
      <w:r w:rsidRPr="002D7064">
        <w:rPr>
          <w:rFonts w:cstheme="minorHAnsi"/>
        </w:rPr>
        <w:t>dal</w:t>
      </w:r>
      <w:r w:rsidR="001E240C">
        <w:rPr>
          <w:rFonts w:cstheme="minorHAnsi"/>
        </w:rPr>
        <w:t xml:space="preserve"> </w:t>
      </w:r>
      <w:r w:rsidR="008168AD" w:rsidRPr="002D7064">
        <w:rPr>
          <w:rFonts w:cstheme="minorHAnsi"/>
        </w:rPr>
        <w:t>Forum per</w:t>
      </w:r>
      <w:r w:rsidR="001E240C">
        <w:rPr>
          <w:rFonts w:cstheme="minorHAnsi"/>
        </w:rPr>
        <w:t xml:space="preserve"> </w:t>
      </w:r>
      <w:r w:rsidR="008168AD" w:rsidRPr="002D7064">
        <w:rPr>
          <w:rFonts w:cstheme="minorHAnsi"/>
        </w:rPr>
        <w:t>il C</w:t>
      </w:r>
      <w:r w:rsidR="00EC43AC" w:rsidRPr="002D7064">
        <w:rPr>
          <w:rFonts w:cstheme="minorHAnsi"/>
        </w:rPr>
        <w:t>ont</w:t>
      </w:r>
      <w:r w:rsidR="008168AD" w:rsidRPr="002D7064">
        <w:rPr>
          <w:rFonts w:cstheme="minorHAnsi"/>
        </w:rPr>
        <w:t>ratto di Fiume e di Costa dell'</w:t>
      </w:r>
      <w:proofErr w:type="spellStart"/>
      <w:r w:rsidR="008168AD" w:rsidRPr="002D7064">
        <w:rPr>
          <w:rFonts w:cstheme="minorHAnsi"/>
        </w:rPr>
        <w:t>O</w:t>
      </w:r>
      <w:r w:rsidR="00EC43AC" w:rsidRPr="002D7064">
        <w:rPr>
          <w:rFonts w:cstheme="minorHAnsi"/>
        </w:rPr>
        <w:t>reto</w:t>
      </w:r>
      <w:proofErr w:type="spellEnd"/>
      <w:r w:rsidR="00791D03" w:rsidRPr="002D7064">
        <w:rPr>
          <w:rFonts w:cstheme="minorHAnsi"/>
        </w:rPr>
        <w:br/>
        <w:t>Complesso monumentale S. Maria dello Spasimo</w:t>
      </w:r>
      <w:r w:rsidR="00834CEC" w:rsidRPr="002D7064">
        <w:rPr>
          <w:rFonts w:cstheme="minorHAnsi"/>
        </w:rPr>
        <w:br/>
      </w:r>
      <w:r w:rsidR="00834CEC" w:rsidRPr="002D7064">
        <w:rPr>
          <w:rFonts w:cstheme="minorHAnsi"/>
        </w:rPr>
        <w:br/>
      </w:r>
      <w:r w:rsidR="00C56BBB" w:rsidRPr="002D7064">
        <w:rPr>
          <w:rFonts w:cstheme="minorHAnsi"/>
        </w:rPr>
        <w:t>&gt;&gt;18.00</w:t>
      </w:r>
      <w:r w:rsidR="00C56BBB" w:rsidRPr="002D7064">
        <w:rPr>
          <w:rFonts w:cstheme="minorHAnsi"/>
        </w:rPr>
        <w:br/>
      </w:r>
      <w:r w:rsidR="00C56BBB" w:rsidRPr="002D7064">
        <w:rPr>
          <w:rFonts w:cstheme="minorHAnsi"/>
          <w:b/>
        </w:rPr>
        <w:t xml:space="preserve">125° ANNIVERSARIO DELLA CONSACRAZIONE </w:t>
      </w:r>
      <w:r w:rsidR="003A57C6" w:rsidRPr="002D7064">
        <w:rPr>
          <w:rFonts w:cstheme="minorHAnsi"/>
          <w:b/>
        </w:rPr>
        <w:t>SACERDOTALE DI PADRE G. MESSINA</w:t>
      </w:r>
      <w:r w:rsidR="003A57C6" w:rsidRPr="002D7064">
        <w:rPr>
          <w:rFonts w:cstheme="minorHAnsi"/>
          <w:b/>
        </w:rPr>
        <w:br/>
      </w:r>
      <w:r w:rsidR="00C56BBB" w:rsidRPr="002D7064">
        <w:rPr>
          <w:rFonts w:cstheme="minorHAnsi"/>
          <w:b/>
          <w:color w:val="0070C0"/>
        </w:rPr>
        <w:t xml:space="preserve">Concerto del M° Bartolomeo Cosenza con l’ensemble “Da </w:t>
      </w:r>
      <w:proofErr w:type="spellStart"/>
      <w:r w:rsidR="00C56BBB" w:rsidRPr="002D7064">
        <w:rPr>
          <w:rFonts w:cstheme="minorHAnsi"/>
          <w:b/>
          <w:color w:val="0070C0"/>
        </w:rPr>
        <w:t>mihivirtutem</w:t>
      </w:r>
      <w:proofErr w:type="spellEnd"/>
      <w:r w:rsidR="00C56BBB" w:rsidRPr="002D7064">
        <w:rPr>
          <w:rFonts w:cstheme="minorHAnsi"/>
          <w:b/>
          <w:color w:val="0070C0"/>
        </w:rPr>
        <w:t>”</w:t>
      </w:r>
      <w:r w:rsidR="00C56BBB" w:rsidRPr="002D7064">
        <w:rPr>
          <w:rFonts w:cstheme="minorHAnsi"/>
          <w:b/>
          <w:color w:val="0070C0"/>
        </w:rPr>
        <w:br/>
      </w:r>
      <w:r w:rsidR="00C56BBB" w:rsidRPr="002D7064">
        <w:rPr>
          <w:rFonts w:cstheme="minorHAnsi"/>
        </w:rPr>
        <w:t>Istituto Padre Messina</w:t>
      </w:r>
      <w:r w:rsidR="009F146E" w:rsidRPr="002D7064">
        <w:rPr>
          <w:rFonts w:cstheme="minorHAnsi"/>
        </w:rPr>
        <w:br/>
      </w:r>
      <w:r w:rsidR="00F02E7B" w:rsidRPr="002D7064">
        <w:rPr>
          <w:rFonts w:cstheme="minorHAnsi"/>
        </w:rPr>
        <w:br/>
      </w:r>
      <w:r w:rsidR="00F02E7B" w:rsidRPr="002D7064">
        <w:t>&gt;&gt;18.00</w:t>
      </w:r>
      <w:r w:rsidR="00F02E7B" w:rsidRPr="002D7064">
        <w:br/>
      </w:r>
      <w:r w:rsidR="00F02E7B" w:rsidRPr="002D7064">
        <w:rPr>
          <w:b/>
          <w:color w:val="00B050"/>
        </w:rPr>
        <w:t xml:space="preserve">Il sipario di G. </w:t>
      </w:r>
      <w:proofErr w:type="spellStart"/>
      <w:r w:rsidR="00F02E7B" w:rsidRPr="002D7064">
        <w:rPr>
          <w:b/>
          <w:color w:val="00B050"/>
        </w:rPr>
        <w:t>Sciuti</w:t>
      </w:r>
      <w:proofErr w:type="spellEnd"/>
      <w:r w:rsidR="00F02E7B" w:rsidRPr="002D7064">
        <w:rPr>
          <w:b/>
          <w:color w:val="00B050"/>
        </w:rPr>
        <w:t xml:space="preserve">: metafora dell'epopea dei </w:t>
      </w:r>
      <w:proofErr w:type="spellStart"/>
      <w:r w:rsidR="00F02E7B" w:rsidRPr="002D7064">
        <w:rPr>
          <w:b/>
          <w:color w:val="00B050"/>
        </w:rPr>
        <w:t>Florio</w:t>
      </w:r>
      <w:proofErr w:type="spellEnd"/>
      <w:r w:rsidR="00F02E7B" w:rsidRPr="002D7064">
        <w:rPr>
          <w:b/>
          <w:color w:val="00B050"/>
        </w:rPr>
        <w:br/>
      </w:r>
      <w:r w:rsidR="00F02E7B" w:rsidRPr="002D7064">
        <w:rPr>
          <w:rFonts w:cstheme="minorHAnsi"/>
        </w:rPr>
        <w:t>Conferenza a</w:t>
      </w:r>
      <w:r w:rsidR="001E240C">
        <w:rPr>
          <w:rFonts w:cstheme="minorHAnsi"/>
        </w:rPr>
        <w:t xml:space="preserve"> </w:t>
      </w:r>
      <w:r w:rsidR="00F02E7B" w:rsidRPr="002D7064">
        <w:rPr>
          <w:rFonts w:cstheme="minorHAnsi"/>
        </w:rPr>
        <w:t>cura</w:t>
      </w:r>
      <w:r w:rsidR="00F02E7B" w:rsidRPr="002D7064">
        <w:rPr>
          <w:rFonts w:cstheme="minorHAnsi"/>
          <w:color w:val="000000"/>
        </w:rPr>
        <w:t xml:space="preserve"> di</w:t>
      </w:r>
      <w:r w:rsidR="00F02E7B" w:rsidRPr="002D7064">
        <w:rPr>
          <w:rFonts w:cstheme="minorHAnsi"/>
        </w:rPr>
        <w:t xml:space="preserve"> Laura </w:t>
      </w:r>
      <w:proofErr w:type="spellStart"/>
      <w:r w:rsidR="00F02E7B" w:rsidRPr="002D7064">
        <w:rPr>
          <w:rFonts w:cstheme="minorHAnsi"/>
        </w:rPr>
        <w:t>Natangelo</w:t>
      </w:r>
      <w:proofErr w:type="spellEnd"/>
      <w:r w:rsidR="00F02E7B" w:rsidRPr="002D7064">
        <w:rPr>
          <w:rFonts w:cstheme="minorHAnsi"/>
        </w:rPr>
        <w:br/>
        <w:t>Organizzata dall’</w:t>
      </w:r>
      <w:r w:rsidR="00F02E7B" w:rsidRPr="002D7064">
        <w:rPr>
          <w:rFonts w:cstheme="minorHAnsi"/>
          <w:color w:val="000000"/>
        </w:rPr>
        <w:t>Associazione AUSER Volontariato ULITE</w:t>
      </w:r>
      <w:r w:rsidR="00F02E7B" w:rsidRPr="002D7064">
        <w:rPr>
          <w:rFonts w:cstheme="minorHAnsi"/>
        </w:rPr>
        <w:br/>
      </w:r>
      <w:r w:rsidR="00F02E7B" w:rsidRPr="002D7064">
        <w:t xml:space="preserve">Teatro Massimo, </w:t>
      </w:r>
      <w:r w:rsidR="001B11D9" w:rsidRPr="002D7064">
        <w:t>S</w:t>
      </w:r>
      <w:r w:rsidR="00F02E7B" w:rsidRPr="002D7064">
        <w:t>ala Onu</w:t>
      </w:r>
      <w:r w:rsidR="00F02E7B" w:rsidRPr="002D7064">
        <w:rPr>
          <w:rFonts w:cstheme="minorHAnsi"/>
        </w:rPr>
        <w:br/>
      </w:r>
      <w:r w:rsidR="00C56BBB" w:rsidRPr="002D7064">
        <w:rPr>
          <w:rFonts w:cstheme="minorHAnsi"/>
        </w:rPr>
        <w:br/>
      </w:r>
      <w:r w:rsidR="00834CEC" w:rsidRPr="002D7064">
        <w:rPr>
          <w:rFonts w:cstheme="minorHAnsi"/>
        </w:rPr>
        <w:t>&gt;&gt;18.30</w:t>
      </w:r>
      <w:r w:rsidR="00834CEC" w:rsidRPr="002D7064">
        <w:rPr>
          <w:rFonts w:cstheme="minorHAnsi"/>
        </w:rPr>
        <w:br/>
      </w:r>
      <w:r w:rsidR="00834CEC" w:rsidRPr="002D7064">
        <w:rPr>
          <w:rFonts w:cstheme="minorHAnsi"/>
          <w:b/>
          <w:color w:val="FF9900"/>
        </w:rPr>
        <w:t>La Ciudad Desnuda</w:t>
      </w:r>
      <w:r w:rsidR="00834CEC" w:rsidRPr="002D7064">
        <w:rPr>
          <w:rFonts w:cstheme="minorHAnsi"/>
          <w:color w:val="FF9900"/>
        </w:rPr>
        <w:br/>
      </w:r>
      <w:r w:rsidR="00834CEC" w:rsidRPr="002D7064">
        <w:rPr>
          <w:rFonts w:cstheme="minorHAnsi"/>
          <w:color w:val="FF0000"/>
        </w:rPr>
        <w:t xml:space="preserve">Inaugurazione </w:t>
      </w:r>
      <w:r w:rsidR="00834CEC" w:rsidRPr="002D7064">
        <w:rPr>
          <w:rFonts w:cstheme="minorHAnsi"/>
        </w:rPr>
        <w:t xml:space="preserve">della mostra fotografica di Luisa </w:t>
      </w:r>
      <w:proofErr w:type="spellStart"/>
      <w:r w:rsidR="00834CEC" w:rsidRPr="002D7064">
        <w:rPr>
          <w:rFonts w:cstheme="minorHAnsi"/>
        </w:rPr>
        <w:t>Vazquez</w:t>
      </w:r>
      <w:proofErr w:type="spellEnd"/>
      <w:r w:rsidR="00834CEC" w:rsidRPr="002D7064">
        <w:rPr>
          <w:rFonts w:cstheme="minorHAnsi"/>
        </w:rPr>
        <w:br/>
        <w:t>Organizzata da</w:t>
      </w:r>
      <w:r w:rsidR="007734A2" w:rsidRPr="002D7064">
        <w:t xml:space="preserve"> ARVIS A</w:t>
      </w:r>
      <w:r w:rsidR="007734A2" w:rsidRPr="002D7064">
        <w:rPr>
          <w:rFonts w:cstheme="minorHAnsi"/>
        </w:rPr>
        <w:t>ssociazione culturale arti visive in Sicilia</w:t>
      </w:r>
      <w:r w:rsidR="007734A2" w:rsidRPr="002D7064">
        <w:rPr>
          <w:rFonts w:cstheme="minorHAnsi"/>
        </w:rPr>
        <w:br/>
        <w:t>Galleria  FIAF ARVIS</w:t>
      </w:r>
      <w:r w:rsidR="000A6267" w:rsidRPr="002D7064">
        <w:rPr>
          <w:rFonts w:cstheme="minorHAnsi"/>
        </w:rPr>
        <w:br/>
      </w:r>
      <w:r w:rsidR="000A6267" w:rsidRPr="002D7064">
        <w:br/>
      </w:r>
      <w:r w:rsidR="005A21BF" w:rsidRPr="002D7064">
        <w:t>&gt;&gt; 21.00</w:t>
      </w:r>
      <w:r w:rsidR="005A21BF" w:rsidRPr="002D7064">
        <w:br/>
      </w:r>
      <w:r w:rsidR="005A21BF" w:rsidRPr="002D7064">
        <w:rPr>
          <w:b/>
          <w:color w:val="0070C0"/>
        </w:rPr>
        <w:t>Odissea 2020</w:t>
      </w:r>
      <w:r w:rsidR="00903217" w:rsidRPr="002D7064">
        <w:rPr>
          <w:b/>
          <w:color w:val="0070C0"/>
        </w:rPr>
        <w:br/>
      </w:r>
      <w:r w:rsidR="00903217" w:rsidRPr="002D7064">
        <w:t>Concerto della Corale Settima Polifonia</w:t>
      </w:r>
      <w:r w:rsidR="00903217" w:rsidRPr="002D7064">
        <w:br/>
        <w:t>Diretta da</w:t>
      </w:r>
      <w:r w:rsidR="000F5C58" w:rsidRPr="002D7064">
        <w:t>l M°</w:t>
      </w:r>
      <w:r w:rsidR="00903217" w:rsidRPr="002D7064">
        <w:t xml:space="preserve"> Manrico Signorini</w:t>
      </w:r>
      <w:r w:rsidR="005A21BF" w:rsidRPr="002D7064">
        <w:br/>
        <w:t>Piazza Mons. Cipolla (Aspra)</w:t>
      </w:r>
    </w:p>
    <w:p w:rsidR="00FF32E3" w:rsidRPr="002D7064" w:rsidRDefault="00FF32E3" w:rsidP="00AF1D1E">
      <w:pPr>
        <w:spacing w:line="240" w:lineRule="auto"/>
      </w:pPr>
    </w:p>
    <w:p w:rsidR="00B63457" w:rsidRPr="002D7064" w:rsidRDefault="00052EB5" w:rsidP="0020279C">
      <w:pPr>
        <w:spacing w:line="240" w:lineRule="auto"/>
        <w:rPr>
          <w:b/>
          <w:u w:val="single"/>
        </w:rPr>
      </w:pPr>
      <w:r w:rsidRPr="002D7064">
        <w:t>&gt;&gt; 21.00</w:t>
      </w:r>
      <w:r w:rsidRPr="002D7064">
        <w:br/>
      </w:r>
      <w:r w:rsidR="00A24203" w:rsidRPr="002D7064">
        <w:rPr>
          <w:b/>
          <w:color w:val="0070C0"/>
        </w:rPr>
        <w:t>"</w:t>
      </w:r>
      <w:proofErr w:type="spellStart"/>
      <w:r w:rsidR="00A24203" w:rsidRPr="002D7064">
        <w:rPr>
          <w:b/>
          <w:color w:val="0070C0"/>
        </w:rPr>
        <w:t>Umamúsica</w:t>
      </w:r>
      <w:proofErr w:type="spellEnd"/>
      <w:r w:rsidR="00A24203" w:rsidRPr="002D7064">
        <w:rPr>
          <w:b/>
          <w:color w:val="0070C0"/>
        </w:rPr>
        <w:t xml:space="preserve"> do </w:t>
      </w:r>
      <w:proofErr w:type="spellStart"/>
      <w:r w:rsidR="00A24203" w:rsidRPr="002D7064">
        <w:rPr>
          <w:b/>
          <w:color w:val="0070C0"/>
        </w:rPr>
        <w:t>povo</w:t>
      </w:r>
      <w:proofErr w:type="spellEnd"/>
      <w:r w:rsidR="00A24203" w:rsidRPr="002D7064">
        <w:rPr>
          <w:b/>
          <w:color w:val="0070C0"/>
        </w:rPr>
        <w:t>": Il fado tra contaminazioni e assonanze</w:t>
      </w:r>
      <w:r w:rsidR="00A24203" w:rsidRPr="002D7064">
        <w:rPr>
          <w:b/>
          <w:color w:val="0070C0"/>
        </w:rPr>
        <w:br/>
      </w:r>
      <w:r w:rsidRPr="002D7064">
        <w:t xml:space="preserve">Concerto </w:t>
      </w:r>
      <w:r w:rsidR="00A24203" w:rsidRPr="002D7064">
        <w:t xml:space="preserve">del gruppo musicale </w:t>
      </w:r>
      <w:proofErr w:type="spellStart"/>
      <w:r w:rsidR="00A24203" w:rsidRPr="002D7064">
        <w:t>Alenfado</w:t>
      </w:r>
      <w:proofErr w:type="spellEnd"/>
      <w:r w:rsidR="00A24203" w:rsidRPr="002D7064">
        <w:br/>
        <w:t xml:space="preserve">Francesca </w:t>
      </w:r>
      <w:proofErr w:type="spellStart"/>
      <w:r w:rsidR="00A24203" w:rsidRPr="002D7064">
        <w:t>Ciaccio</w:t>
      </w:r>
      <w:proofErr w:type="spellEnd"/>
      <w:r w:rsidR="00A24203" w:rsidRPr="002D7064">
        <w:t xml:space="preserve"> (voce), Toni Randazzo (chitarra portoghese, chitarra acustica, arrangiamenti), Roberto Buscetta (chitarra classica, cori), Mariangela </w:t>
      </w:r>
      <w:proofErr w:type="spellStart"/>
      <w:r w:rsidR="00A24203" w:rsidRPr="002D7064">
        <w:t>Lampasona</w:t>
      </w:r>
      <w:proofErr w:type="spellEnd"/>
      <w:r w:rsidR="00A24203" w:rsidRPr="002D7064">
        <w:t xml:space="preserve"> (violino), </w:t>
      </w:r>
      <w:r w:rsidR="009B6CA6" w:rsidRPr="002D7064">
        <w:t>F</w:t>
      </w:r>
      <w:r w:rsidR="00A24203" w:rsidRPr="002D7064">
        <w:t xml:space="preserve">abio </w:t>
      </w:r>
      <w:proofErr w:type="spellStart"/>
      <w:r w:rsidR="00A24203" w:rsidRPr="002D7064">
        <w:t>Barocchiere</w:t>
      </w:r>
      <w:proofErr w:type="spellEnd"/>
      <w:r w:rsidR="00A24203" w:rsidRPr="002D7064">
        <w:t xml:space="preserve"> (basso acustico), Angela Mirabile (percussioni, </w:t>
      </w:r>
      <w:proofErr w:type="spellStart"/>
      <w:r w:rsidR="00A24203" w:rsidRPr="002D7064">
        <w:t>glockenspiel</w:t>
      </w:r>
      <w:proofErr w:type="spellEnd"/>
      <w:r w:rsidR="00A24203" w:rsidRPr="002D7064">
        <w:t>, cori)</w:t>
      </w:r>
      <w:r w:rsidR="0001374F" w:rsidRPr="002D7064">
        <w:br/>
        <w:t>Contributo</w:t>
      </w:r>
      <w:r w:rsidR="0001374F" w:rsidRPr="0020279C">
        <w:t>€</w:t>
      </w:r>
      <w:r w:rsidR="0020279C" w:rsidRPr="0020279C">
        <w:t>5,00</w:t>
      </w:r>
      <w:r w:rsidR="0001374F" w:rsidRPr="002D7064">
        <w:br/>
      </w:r>
      <w:r w:rsidR="00260A31" w:rsidRPr="002D7064">
        <w:t>La Cuba</w:t>
      </w:r>
      <w:r w:rsidRPr="002D7064">
        <w:br/>
      </w:r>
      <w:r w:rsidR="00FC1352" w:rsidRPr="002D7064">
        <w:t>&gt;</w:t>
      </w:r>
      <w:r w:rsidR="00F21B3B" w:rsidRPr="002D7064">
        <w:t>&gt; 21.00</w:t>
      </w:r>
      <w:r w:rsidR="00F21B3B" w:rsidRPr="002D7064">
        <w:br/>
      </w:r>
      <w:r w:rsidR="00F21B3B" w:rsidRPr="002D7064">
        <w:rPr>
          <w:b/>
          <w:color w:val="0070C0"/>
        </w:rPr>
        <w:t>Suoni di Sicilia. Un viaggio emozionale tra tradizione ed innovazione</w:t>
      </w:r>
      <w:r w:rsidR="00F21B3B" w:rsidRPr="002D7064">
        <w:rPr>
          <w:b/>
          <w:color w:val="0070C0"/>
        </w:rPr>
        <w:br/>
      </w:r>
      <w:r w:rsidR="00F21B3B" w:rsidRPr="002D7064">
        <w:rPr>
          <w:rFonts w:cstheme="minorHAnsi"/>
        </w:rPr>
        <w:t>Viaggio musicale/teatrale dove voci e musiche della tradizione Siciliana si fondono a ritmi e suoni contemporanei</w:t>
      </w:r>
      <w:r w:rsidR="00F21B3B" w:rsidRPr="002D7064">
        <w:rPr>
          <w:rFonts w:cstheme="minorHAnsi"/>
        </w:rPr>
        <w:br/>
      </w:r>
      <w:r w:rsidR="003E1374" w:rsidRPr="002D7064">
        <w:rPr>
          <w:rFonts w:cstheme="minorHAnsi"/>
        </w:rPr>
        <w:t xml:space="preserve">Rosa Ippolito(voce), </w:t>
      </w:r>
      <w:r w:rsidR="00DB37AF" w:rsidRPr="002D7064">
        <w:rPr>
          <w:rFonts w:cstheme="minorHAnsi"/>
        </w:rPr>
        <w:t>Riccardo</w:t>
      </w:r>
      <w:r w:rsidR="009B6CA6" w:rsidRPr="002D7064">
        <w:rPr>
          <w:rFonts w:cstheme="minorHAnsi"/>
        </w:rPr>
        <w:t xml:space="preserve"> Bertolino Garcia (chitarra), </w:t>
      </w:r>
      <w:proofErr w:type="spellStart"/>
      <w:r w:rsidR="009B6CA6" w:rsidRPr="002D7064">
        <w:rPr>
          <w:rFonts w:cstheme="minorHAnsi"/>
        </w:rPr>
        <w:t>Floriana</w:t>
      </w:r>
      <w:proofErr w:type="spellEnd"/>
      <w:r w:rsidR="009B6CA6" w:rsidRPr="002D7064">
        <w:rPr>
          <w:rFonts w:cstheme="minorHAnsi"/>
        </w:rPr>
        <w:t xml:space="preserve"> Spanò (trombone, percussioni)</w:t>
      </w:r>
      <w:r w:rsidR="009B6CA6" w:rsidRPr="002D7064">
        <w:rPr>
          <w:rFonts w:cstheme="minorHAnsi"/>
        </w:rPr>
        <w:br/>
      </w:r>
      <w:r w:rsidR="009B6CA6" w:rsidRPr="002D7064">
        <w:t>Chiesa di San Mattia ex Noviziato dei Crociferi</w:t>
      </w:r>
      <w:r w:rsidR="007A341C" w:rsidRPr="002D7064">
        <w:br/>
      </w:r>
      <w:r w:rsidR="007A341C" w:rsidRPr="002D7064">
        <w:br/>
      </w:r>
      <w:r w:rsidR="00F43BF5" w:rsidRPr="003A353B">
        <w:rPr>
          <w:b/>
          <w:highlight w:val="yellow"/>
          <w:u w:val="single"/>
        </w:rPr>
        <w:t>2</w:t>
      </w:r>
      <w:r w:rsidR="002353A3" w:rsidRPr="003A353B">
        <w:rPr>
          <w:b/>
          <w:highlight w:val="yellow"/>
          <w:u w:val="single"/>
        </w:rPr>
        <w:t>6</w:t>
      </w:r>
      <w:r w:rsidR="00AD14E2" w:rsidRPr="003A353B">
        <w:rPr>
          <w:b/>
          <w:highlight w:val="yellow"/>
          <w:u w:val="single"/>
        </w:rPr>
        <w:t xml:space="preserve"> domenica</w:t>
      </w:r>
      <w:r w:rsidR="000F7595" w:rsidRPr="002D7064">
        <w:rPr>
          <w:b/>
          <w:u w:val="single"/>
        </w:rPr>
        <w:br/>
      </w:r>
      <w:r w:rsidR="000F7595" w:rsidRPr="002D7064">
        <w:rPr>
          <w:b/>
          <w:u w:val="single"/>
        </w:rPr>
        <w:br/>
      </w:r>
      <w:r w:rsidR="00C56BBB" w:rsidRPr="002D7064">
        <w:t>&gt;&gt;9.30</w:t>
      </w:r>
      <w:r w:rsidR="00C56BBB" w:rsidRPr="002D7064">
        <w:br/>
      </w:r>
      <w:r w:rsidR="00C56BBB" w:rsidRPr="002D7064">
        <w:rPr>
          <w:rFonts w:cstheme="minorHAnsi"/>
          <w:b/>
        </w:rPr>
        <w:t>125° ANNIVERSARIO DELLA CONSACRAZIONE SACERDOTALE DI PADRE G. MESSINA</w:t>
      </w:r>
      <w:r w:rsidR="000F7595" w:rsidRPr="002D7064">
        <w:rPr>
          <w:b/>
          <w:u w:val="single"/>
        </w:rPr>
        <w:br/>
      </w:r>
      <w:r w:rsidR="00C56BBB" w:rsidRPr="002D7064">
        <w:rPr>
          <w:rFonts w:cstheme="minorHAnsi"/>
          <w:b/>
          <w:color w:val="CA0D08"/>
        </w:rPr>
        <w:t>Santa Messa animata dall’Assemblea</w:t>
      </w:r>
      <w:r w:rsidR="00C56BBB" w:rsidRPr="002D7064">
        <w:rPr>
          <w:rFonts w:cstheme="minorHAnsi"/>
          <w:b/>
          <w:color w:val="CA0D08"/>
        </w:rPr>
        <w:br/>
      </w:r>
      <w:r w:rsidR="00C56BBB" w:rsidRPr="002D7064">
        <w:rPr>
          <w:rFonts w:cstheme="minorHAnsi"/>
        </w:rPr>
        <w:t>Animatore liturgico Angelo Marchese</w:t>
      </w:r>
      <w:r w:rsidR="00C56BBB" w:rsidRPr="002D7064">
        <w:rPr>
          <w:rFonts w:cstheme="minorHAnsi"/>
        </w:rPr>
        <w:br/>
      </w:r>
      <w:r w:rsidR="00C56BBB" w:rsidRPr="002D7064">
        <w:rPr>
          <w:rFonts w:cstheme="minorHAnsi"/>
        </w:rPr>
        <w:lastRenderedPageBreak/>
        <w:t>Istituto Padre Messina</w:t>
      </w:r>
      <w:r w:rsidR="00C56BBB" w:rsidRPr="002D7064">
        <w:rPr>
          <w:rFonts w:cstheme="minorHAnsi"/>
        </w:rPr>
        <w:br/>
      </w:r>
      <w:r w:rsidR="00537FAC" w:rsidRPr="002D7064">
        <w:br/>
      </w:r>
      <w:r w:rsidR="00610F24" w:rsidRPr="002D7064">
        <w:t>&gt;&gt;10.00&gt;13.00</w:t>
      </w:r>
      <w:r w:rsidR="00610F24" w:rsidRPr="002D7064">
        <w:br/>
      </w:r>
      <w:r w:rsidR="00610F24" w:rsidRPr="002D7064">
        <w:rPr>
          <w:b/>
          <w:color w:val="FF66CC"/>
        </w:rPr>
        <w:t>Gli antichi ospedali della città di Palermo</w:t>
      </w:r>
      <w:r w:rsidR="00610F24" w:rsidRPr="002D7064">
        <w:rPr>
          <w:b/>
          <w:color w:val="FF66CC"/>
        </w:rPr>
        <w:br/>
      </w:r>
      <w:r w:rsidR="00610F24" w:rsidRPr="002D7064">
        <w:rPr>
          <w:rFonts w:cstheme="minorHAnsi"/>
        </w:rPr>
        <w:t>Passeggiata alla conoscenza degli antichi ospedali di Palermo che ne</w:t>
      </w:r>
      <w:r w:rsidR="00322DAB" w:rsidRPr="002D7064">
        <w:rPr>
          <w:rFonts w:cstheme="minorHAnsi"/>
        </w:rPr>
        <w:t>i</w:t>
      </w:r>
      <w:r w:rsidR="00610F24" w:rsidRPr="002D7064">
        <w:rPr>
          <w:rFonts w:cstheme="minorHAnsi"/>
        </w:rPr>
        <w:t xml:space="preserve"> secoli affrontarono le pandemie</w:t>
      </w:r>
      <w:r w:rsidR="00610F24" w:rsidRPr="002D7064">
        <w:rPr>
          <w:rFonts w:cstheme="minorHAnsi"/>
        </w:rPr>
        <w:br/>
        <w:t>Organizzata dall’Associazione "La Palermo dei Misteri"</w:t>
      </w:r>
      <w:r w:rsidR="00263E15" w:rsidRPr="002D7064">
        <w:rPr>
          <w:rFonts w:cstheme="minorHAnsi"/>
        </w:rPr>
        <w:br/>
      </w:r>
      <w:r w:rsidR="00263E15" w:rsidRPr="002D7064">
        <w:t>Per info e prenotazioni</w:t>
      </w:r>
      <w:r w:rsidR="00263E15" w:rsidRPr="002D7064">
        <w:rPr>
          <w:rFonts w:cstheme="minorHAnsi"/>
        </w:rPr>
        <w:t>: lapademi@libero.it, 340.5</w:t>
      </w:r>
      <w:r w:rsidR="00263E15" w:rsidRPr="00BE5C8B">
        <w:t>957407</w:t>
      </w:r>
      <w:r w:rsidR="00263E15" w:rsidRPr="00BE5C8B">
        <w:br/>
        <w:t>Contributo</w:t>
      </w:r>
      <w:r w:rsidR="00BE5C8B" w:rsidRPr="00BE5C8B">
        <w:t xml:space="preserve"> </w:t>
      </w:r>
      <w:r w:rsidR="00263E15" w:rsidRPr="00BE5C8B">
        <w:t>€5,00</w:t>
      </w:r>
      <w:r w:rsidR="00263E15" w:rsidRPr="00BE5C8B">
        <w:br/>
      </w:r>
      <w:r w:rsidR="009B4D1D" w:rsidRPr="00BE5C8B">
        <w:t>Partenza</w:t>
      </w:r>
      <w:r w:rsidR="00BE5C8B" w:rsidRPr="00BE5C8B">
        <w:t xml:space="preserve"> </w:t>
      </w:r>
      <w:r w:rsidR="009B4D1D" w:rsidRPr="00BE5C8B">
        <w:t>Piazza</w:t>
      </w:r>
      <w:r w:rsidR="00BE5C8B" w:rsidRPr="00BE5C8B">
        <w:t xml:space="preserve"> </w:t>
      </w:r>
      <w:r w:rsidR="009B4D1D" w:rsidRPr="00BE5C8B">
        <w:t>della</w:t>
      </w:r>
      <w:r w:rsidR="00BE5C8B" w:rsidRPr="00BE5C8B">
        <w:t xml:space="preserve"> </w:t>
      </w:r>
      <w:r w:rsidR="009B4D1D" w:rsidRPr="00BE5C8B">
        <w:t>Vittoria,presso</w:t>
      </w:r>
      <w:r w:rsidR="00BE5C8B" w:rsidRPr="00BE5C8B">
        <w:t xml:space="preserve"> </w:t>
      </w:r>
      <w:r w:rsidR="009B4D1D" w:rsidRPr="00BE5C8B">
        <w:t>Palazzo</w:t>
      </w:r>
      <w:r w:rsidR="00BE5C8B" w:rsidRPr="00BE5C8B">
        <w:t xml:space="preserve"> </w:t>
      </w:r>
      <w:proofErr w:type="spellStart"/>
      <w:r w:rsidR="009B4D1D" w:rsidRPr="00BE5C8B">
        <w:t>Sclafani</w:t>
      </w:r>
      <w:proofErr w:type="spellEnd"/>
      <w:r w:rsidR="00F43BF5" w:rsidRPr="00BE5C8B">
        <w:br/>
      </w:r>
      <w:r w:rsidR="00F43BF5" w:rsidRPr="00BE5C8B">
        <w:br/>
        <w:t>&gt;&gt;10.00&gt;13.00</w:t>
      </w:r>
      <w:r w:rsidR="00F43BF5" w:rsidRPr="00BE5C8B">
        <w:br/>
        <w:t>ITINERARIO LIBERTY A PALERMO</w:t>
      </w:r>
      <w:r w:rsidR="00F43BF5" w:rsidRPr="00BE5C8B">
        <w:br/>
        <w:t>Itinerario guidato</w:t>
      </w:r>
      <w:r w:rsidR="00BE5C8B" w:rsidRPr="00BE5C8B">
        <w:t xml:space="preserve"> </w:t>
      </w:r>
      <w:r w:rsidR="00F43BF5" w:rsidRPr="00BE5C8B">
        <w:t>a</w:t>
      </w:r>
      <w:r w:rsidR="00BE5C8B" w:rsidRPr="00BE5C8B">
        <w:t xml:space="preserve"> </w:t>
      </w:r>
      <w:r w:rsidR="00F43BF5" w:rsidRPr="00BE5C8B">
        <w:t xml:space="preserve">piedi </w:t>
      </w:r>
      <w:r w:rsidR="00CD661E" w:rsidRPr="00BE5C8B">
        <w:t>dal Villino Caruso - Virginia al Teatro Massimo</w:t>
      </w:r>
      <w:r w:rsidR="00F43BF5" w:rsidRPr="00BE5C8B">
        <w:br/>
        <w:t>Organizzato</w:t>
      </w:r>
      <w:r w:rsidR="00BE5C8B" w:rsidRPr="00BE5C8B">
        <w:t xml:space="preserve"> </w:t>
      </w:r>
      <w:r w:rsidR="00F43BF5" w:rsidRPr="00BE5C8B">
        <w:t>da</w:t>
      </w:r>
      <w:r w:rsidR="00BE5C8B" w:rsidRPr="00BE5C8B">
        <w:t xml:space="preserve"> </w:t>
      </w:r>
      <w:proofErr w:type="spellStart"/>
      <w:r w:rsidR="00F43BF5" w:rsidRPr="00BE5C8B">
        <w:t>GreenLab</w:t>
      </w:r>
      <w:r w:rsidR="00566B21" w:rsidRPr="00BE5C8B">
        <w:t>Legambiente</w:t>
      </w:r>
      <w:proofErr w:type="spellEnd"/>
      <w:r w:rsidR="00BE5C8B" w:rsidRPr="00BE5C8B">
        <w:t xml:space="preserve"> </w:t>
      </w:r>
      <w:r w:rsidR="00566B21" w:rsidRPr="00BE5C8B">
        <w:t>Sicilia</w:t>
      </w:r>
      <w:r w:rsidR="009B3D95" w:rsidRPr="00BE5C8B">
        <w:br/>
      </w:r>
      <w:r w:rsidR="00DA6EE1" w:rsidRPr="00BE5C8B">
        <w:t>Per info e prenotazioni</w:t>
      </w:r>
      <w:r w:rsidR="009B3D95" w:rsidRPr="00BE5C8B">
        <w:t>: segreteria@greenlablegambiente.it, 091.301663</w:t>
      </w:r>
      <w:r w:rsidR="00BE5C8B" w:rsidRPr="00BE5C8B">
        <w:t xml:space="preserve"> </w:t>
      </w:r>
      <w:r w:rsidR="00644C02" w:rsidRPr="00BE5C8B">
        <w:t>Contributo€3,00</w:t>
      </w:r>
      <w:r w:rsidR="00644C02" w:rsidRPr="00BE5C8B">
        <w:br/>
      </w:r>
      <w:r w:rsidR="00F43BF5" w:rsidRPr="00BE5C8B">
        <w:t xml:space="preserve">Partenza Cantieri Culturali alla </w:t>
      </w:r>
      <w:proofErr w:type="spellStart"/>
      <w:r w:rsidR="00F43BF5" w:rsidRPr="00BE5C8B">
        <w:t>Zisa</w:t>
      </w:r>
      <w:proofErr w:type="spellEnd"/>
      <w:r w:rsidR="00F43BF5" w:rsidRPr="00BE5C8B">
        <w:t>, Spazio Mediterraneo</w:t>
      </w:r>
      <w:r w:rsidR="00A35831" w:rsidRPr="00BE5C8B">
        <w:br/>
      </w:r>
      <w:r w:rsidR="00A35831" w:rsidRPr="00BE5C8B">
        <w:br/>
        <w:t>&gt;&gt; 10.00 &gt; 18.00</w:t>
      </w:r>
      <w:r w:rsidR="00A35831" w:rsidRPr="00BE5C8B">
        <w:br/>
      </w:r>
      <w:r w:rsidR="00A122D9" w:rsidRPr="00BE5C8B">
        <w:t>PALERMO E IL SUO PAESAGGIO.</w:t>
      </w:r>
      <w:r w:rsidR="00A122D9" w:rsidRPr="002D7064">
        <w:rPr>
          <w:b/>
        </w:rPr>
        <w:t xml:space="preserve"> </w:t>
      </w:r>
      <w:r w:rsidR="00A35831" w:rsidRPr="002D7064">
        <w:rPr>
          <w:b/>
        </w:rPr>
        <w:t xml:space="preserve">TACCUINI </w:t>
      </w:r>
      <w:proofErr w:type="spellStart"/>
      <w:r w:rsidR="00A35831" w:rsidRPr="002D7064">
        <w:rPr>
          <w:b/>
        </w:rPr>
        <w:t>DI</w:t>
      </w:r>
      <w:proofErr w:type="spellEnd"/>
      <w:r w:rsidR="00A35831" w:rsidRPr="002D7064">
        <w:rPr>
          <w:b/>
        </w:rPr>
        <w:t xml:space="preserve"> VIAGGIO NEI LUOGHI DEI VEDUTISTI PER UNA NUOVA NARRAZIONE DEL TERRITORIO URBANO</w:t>
      </w:r>
      <w:r w:rsidR="00A35831" w:rsidRPr="002D7064">
        <w:rPr>
          <w:b/>
        </w:rPr>
        <w:br/>
      </w:r>
      <w:r w:rsidR="00A35831" w:rsidRPr="002D7064">
        <w:rPr>
          <w:b/>
          <w:color w:val="CA0D08"/>
        </w:rPr>
        <w:t>Incontro con i partecipanti e inizio del Viaggio - da Romagnolo a Sant’Erasmo</w:t>
      </w:r>
      <w:r w:rsidR="00A35831" w:rsidRPr="002D7064">
        <w:rPr>
          <w:color w:val="CA0D08"/>
        </w:rPr>
        <w:br/>
      </w:r>
      <w:r w:rsidR="00A35831" w:rsidRPr="002D7064">
        <w:t>Ideazione e coordinamento Anna Cottone</w:t>
      </w:r>
      <w:r w:rsidR="00A35831" w:rsidRPr="002D7064">
        <w:br/>
        <w:t>Per info: 347.6092466</w:t>
      </w:r>
      <w:r w:rsidR="00BE5C8B">
        <w:t xml:space="preserve"> </w:t>
      </w:r>
      <w:r w:rsidR="00A35831" w:rsidRPr="002D7064">
        <w:br/>
        <w:t>Romagnolo (davanti la Madonnina)</w:t>
      </w:r>
      <w:r w:rsidR="00FC1352" w:rsidRPr="002D7064">
        <w:br/>
      </w:r>
      <w:r w:rsidR="00194370" w:rsidRPr="002D7064">
        <w:br/>
        <w:t>&gt;&gt; 11.00</w:t>
      </w:r>
      <w:r w:rsidR="00194370" w:rsidRPr="002D7064">
        <w:br/>
      </w:r>
      <w:r w:rsidR="00194370" w:rsidRPr="002D7064">
        <w:rPr>
          <w:rFonts w:cstheme="minorHAnsi"/>
          <w:b/>
          <w:color w:val="00B050"/>
        </w:rPr>
        <w:t>S</w:t>
      </w:r>
      <w:r w:rsidR="00194370" w:rsidRPr="002D7064">
        <w:rPr>
          <w:rFonts w:cstheme="minorHAnsi"/>
          <w:b/>
          <w:iCs/>
          <w:color w:val="00B050"/>
        </w:rPr>
        <w:t xml:space="preserve">toria vera e non vera di </w:t>
      </w:r>
      <w:proofErr w:type="spellStart"/>
      <w:r w:rsidR="00194370" w:rsidRPr="002D7064">
        <w:rPr>
          <w:rFonts w:cstheme="minorHAnsi"/>
          <w:b/>
          <w:iCs/>
          <w:color w:val="00B050"/>
        </w:rPr>
        <w:t>Chaim</w:t>
      </w:r>
      <w:proofErr w:type="spellEnd"/>
      <w:r w:rsidR="00BE5C8B">
        <w:rPr>
          <w:rFonts w:cstheme="minorHAnsi"/>
          <w:b/>
          <w:iCs/>
          <w:color w:val="00B050"/>
        </w:rPr>
        <w:t xml:space="preserve"> </w:t>
      </w:r>
      <w:proofErr w:type="spellStart"/>
      <w:r w:rsidR="00194370" w:rsidRPr="002D7064">
        <w:rPr>
          <w:rFonts w:cstheme="minorHAnsi"/>
          <w:b/>
          <w:iCs/>
          <w:color w:val="00B050"/>
        </w:rPr>
        <w:t>Birkner</w:t>
      </w:r>
      <w:proofErr w:type="spellEnd"/>
      <w:r w:rsidR="00194370" w:rsidRPr="002D7064">
        <w:rPr>
          <w:rFonts w:cstheme="minorHAnsi"/>
          <w:b/>
          <w:iCs/>
          <w:color w:val="00B050"/>
        </w:rPr>
        <w:br/>
      </w:r>
      <w:r w:rsidR="00194370" w:rsidRPr="002D7064">
        <w:rPr>
          <w:rFonts w:cstheme="minorHAnsi"/>
          <w:color w:val="000000"/>
        </w:rPr>
        <w:t xml:space="preserve">Presentazione del libro di </w:t>
      </w:r>
      <w:proofErr w:type="spellStart"/>
      <w:r w:rsidR="00194370" w:rsidRPr="002D7064">
        <w:rPr>
          <w:rFonts w:cstheme="minorHAnsi"/>
          <w:color w:val="000000"/>
        </w:rPr>
        <w:t>OmerMeir</w:t>
      </w:r>
      <w:proofErr w:type="spellEnd"/>
      <w:r w:rsidR="00BE5C8B">
        <w:rPr>
          <w:rFonts w:cstheme="minorHAnsi"/>
          <w:color w:val="000000"/>
        </w:rPr>
        <w:t xml:space="preserve"> </w:t>
      </w:r>
      <w:proofErr w:type="spellStart"/>
      <w:r w:rsidR="00194370" w:rsidRPr="002D7064">
        <w:rPr>
          <w:rFonts w:cstheme="minorHAnsi"/>
          <w:color w:val="000000"/>
        </w:rPr>
        <w:t>Wellber</w:t>
      </w:r>
      <w:proofErr w:type="spellEnd"/>
      <w:r w:rsidR="0091794F" w:rsidRPr="002D7064">
        <w:rPr>
          <w:rFonts w:cstheme="minorHAnsi"/>
          <w:color w:val="000000"/>
        </w:rPr>
        <w:br/>
        <w:t>Modera Eliana</w:t>
      </w:r>
      <w:r w:rsidR="00BE5C8B">
        <w:rPr>
          <w:rFonts w:cstheme="minorHAnsi"/>
          <w:color w:val="000000"/>
        </w:rPr>
        <w:t xml:space="preserve"> </w:t>
      </w:r>
      <w:r w:rsidR="0091794F" w:rsidRPr="002D7064">
        <w:rPr>
          <w:rFonts w:cstheme="minorHAnsi"/>
          <w:color w:val="000000"/>
        </w:rPr>
        <w:t>Calandra</w:t>
      </w:r>
      <w:r w:rsidR="00A24203" w:rsidRPr="002D7064">
        <w:rPr>
          <w:rFonts w:cstheme="minorHAnsi"/>
          <w:color w:val="000000"/>
        </w:rPr>
        <w:br/>
        <w:t>Intervengono</w:t>
      </w:r>
      <w:r w:rsidR="00BE5C8B">
        <w:rPr>
          <w:rFonts w:cstheme="minorHAnsi"/>
          <w:color w:val="000000"/>
        </w:rPr>
        <w:t xml:space="preserve"> </w:t>
      </w:r>
      <w:r w:rsidR="00A24203" w:rsidRPr="002D7064">
        <w:rPr>
          <w:rFonts w:cstheme="minorHAnsi"/>
          <w:color w:val="000000"/>
        </w:rPr>
        <w:t>l’autore, Luciana</w:t>
      </w:r>
      <w:r w:rsidR="00BE5C8B">
        <w:rPr>
          <w:rFonts w:cstheme="minorHAnsi"/>
          <w:color w:val="000000"/>
        </w:rPr>
        <w:t xml:space="preserve"> </w:t>
      </w:r>
      <w:r w:rsidR="00A24203" w:rsidRPr="002D7064">
        <w:rPr>
          <w:rFonts w:cstheme="minorHAnsi"/>
          <w:color w:val="000000"/>
        </w:rPr>
        <w:t>Pepi</w:t>
      </w:r>
      <w:r w:rsidR="00BE5C8B">
        <w:rPr>
          <w:rFonts w:cstheme="minorHAnsi"/>
          <w:color w:val="000000"/>
        </w:rPr>
        <w:t xml:space="preserve"> </w:t>
      </w:r>
      <w:r w:rsidR="00A24203" w:rsidRPr="002D7064">
        <w:rPr>
          <w:rFonts w:cstheme="minorHAnsi"/>
          <w:color w:val="000000"/>
        </w:rPr>
        <w:t>e</w:t>
      </w:r>
      <w:r w:rsidR="00BE5C8B">
        <w:rPr>
          <w:rFonts w:cstheme="minorHAnsi"/>
          <w:color w:val="000000"/>
        </w:rPr>
        <w:t xml:space="preserve"> </w:t>
      </w:r>
      <w:r w:rsidR="00A24203" w:rsidRPr="002D7064">
        <w:rPr>
          <w:rFonts w:cstheme="minorHAnsi"/>
          <w:color w:val="000000"/>
        </w:rPr>
        <w:t>Rita</w:t>
      </w:r>
      <w:r w:rsidR="00450637">
        <w:rPr>
          <w:rFonts w:cstheme="minorHAnsi"/>
          <w:color w:val="000000"/>
        </w:rPr>
        <w:t xml:space="preserve"> </w:t>
      </w:r>
      <w:r w:rsidR="00A24203" w:rsidRPr="002D7064">
        <w:rPr>
          <w:rFonts w:cstheme="minorHAnsi"/>
          <w:color w:val="000000"/>
        </w:rPr>
        <w:t>Calabrese</w:t>
      </w:r>
      <w:r w:rsidR="00194370" w:rsidRPr="002D7064">
        <w:rPr>
          <w:rFonts w:cstheme="minorHAnsi"/>
          <w:color w:val="000000"/>
        </w:rPr>
        <w:br/>
        <w:t>Archivio Storico Comunale</w:t>
      </w:r>
      <w:r w:rsidR="006C73CB" w:rsidRPr="002D7064">
        <w:rPr>
          <w:rFonts w:cstheme="minorHAnsi"/>
          <w:color w:val="000000"/>
        </w:rPr>
        <w:br/>
      </w:r>
      <w:r w:rsidR="007353BF" w:rsidRPr="002D7064">
        <w:br/>
      </w:r>
      <w:r w:rsidR="00FC1352" w:rsidRPr="002D7064">
        <w:rPr>
          <w:rFonts w:cstheme="minorHAnsi"/>
        </w:rPr>
        <w:t>&gt;&gt; 18.00</w:t>
      </w:r>
      <w:r w:rsidR="00FC1352" w:rsidRPr="002D7064">
        <w:rPr>
          <w:rFonts w:cstheme="minorHAnsi"/>
        </w:rPr>
        <w:br/>
      </w:r>
      <w:r w:rsidR="00FC1352" w:rsidRPr="002D7064">
        <w:rPr>
          <w:rFonts w:cstheme="minorHAnsi"/>
          <w:b/>
          <w:color w:val="FF9900"/>
        </w:rPr>
        <w:t xml:space="preserve">Le mostre a Palazzo </w:t>
      </w:r>
      <w:proofErr w:type="spellStart"/>
      <w:r w:rsidR="00FC1352" w:rsidRPr="002D7064">
        <w:rPr>
          <w:rFonts w:cstheme="minorHAnsi"/>
          <w:b/>
          <w:color w:val="FF9900"/>
        </w:rPr>
        <w:t>Oneto</w:t>
      </w:r>
      <w:proofErr w:type="spellEnd"/>
      <w:r w:rsidR="00FC1352" w:rsidRPr="002D7064">
        <w:rPr>
          <w:rFonts w:cstheme="minorHAnsi"/>
          <w:b/>
          <w:color w:val="FF9900"/>
        </w:rPr>
        <w:br/>
      </w:r>
      <w:r w:rsidR="00FC1352" w:rsidRPr="002D7064">
        <w:rPr>
          <w:rFonts w:cstheme="minorHAnsi"/>
          <w:color w:val="FF0000"/>
        </w:rPr>
        <w:t>Inaugurazione</w:t>
      </w:r>
      <w:r w:rsidR="00BE5C8B">
        <w:rPr>
          <w:rFonts w:cstheme="minorHAnsi"/>
          <w:color w:val="FF0000"/>
        </w:rPr>
        <w:t xml:space="preserve"> </w:t>
      </w:r>
      <w:r w:rsidR="00FC1352" w:rsidRPr="002D7064">
        <w:t>delle</w:t>
      </w:r>
      <w:r w:rsidR="00BE5C8B">
        <w:t xml:space="preserve"> </w:t>
      </w:r>
      <w:r w:rsidR="00FC1352" w:rsidRPr="002D7064">
        <w:t>mostre</w:t>
      </w:r>
      <w:r w:rsidR="00BE5C8B">
        <w:t xml:space="preserve"> </w:t>
      </w:r>
      <w:r w:rsidR="00FC1352" w:rsidRPr="002D7064">
        <w:t>di</w:t>
      </w:r>
      <w:r w:rsidR="00BE5C8B">
        <w:t xml:space="preserve"> </w:t>
      </w:r>
      <w:r w:rsidR="00FC1352" w:rsidRPr="002D7064">
        <w:t>pittura</w:t>
      </w:r>
      <w:r w:rsidR="00FC1352" w:rsidRPr="002D7064">
        <w:br/>
      </w:r>
      <w:r w:rsidR="00FC1352" w:rsidRPr="002D7064">
        <w:rPr>
          <w:rFonts w:cstheme="minorHAnsi"/>
        </w:rPr>
        <w:t xml:space="preserve">Opere di: Giovanni </w:t>
      </w:r>
      <w:proofErr w:type="spellStart"/>
      <w:r w:rsidR="00FC1352" w:rsidRPr="002D7064">
        <w:rPr>
          <w:rFonts w:cstheme="minorHAnsi"/>
        </w:rPr>
        <w:t>Artale</w:t>
      </w:r>
      <w:proofErr w:type="spellEnd"/>
      <w:r w:rsidR="00FC1352" w:rsidRPr="002D7064">
        <w:rPr>
          <w:rFonts w:cstheme="minorHAnsi"/>
        </w:rPr>
        <w:t xml:space="preserve"> e </w:t>
      </w:r>
      <w:proofErr w:type="spellStart"/>
      <w:r w:rsidR="00FC1352" w:rsidRPr="002D7064">
        <w:rPr>
          <w:rFonts w:cstheme="minorHAnsi"/>
        </w:rPr>
        <w:t>Jonny</w:t>
      </w:r>
      <w:proofErr w:type="spellEnd"/>
      <w:r w:rsidR="00FC1352" w:rsidRPr="002D7064">
        <w:rPr>
          <w:rFonts w:cstheme="minorHAnsi"/>
        </w:rPr>
        <w:t xml:space="preserve"> </w:t>
      </w:r>
      <w:proofErr w:type="spellStart"/>
      <w:r w:rsidR="00FC1352" w:rsidRPr="002D7064">
        <w:rPr>
          <w:rFonts w:cstheme="minorHAnsi"/>
        </w:rPr>
        <w:t>Carolla</w:t>
      </w:r>
      <w:proofErr w:type="spellEnd"/>
      <w:r w:rsidR="00FC1352" w:rsidRPr="002D7064">
        <w:rPr>
          <w:rFonts w:cstheme="minorHAnsi"/>
        </w:rPr>
        <w:t xml:space="preserve">, Mariella </w:t>
      </w:r>
      <w:proofErr w:type="spellStart"/>
      <w:r w:rsidR="00FC1352" w:rsidRPr="002D7064">
        <w:rPr>
          <w:rFonts w:cstheme="minorHAnsi"/>
        </w:rPr>
        <w:t>Cusumano</w:t>
      </w:r>
      <w:proofErr w:type="spellEnd"/>
      <w:r w:rsidR="00FC1352" w:rsidRPr="002D7064">
        <w:rPr>
          <w:rFonts w:cstheme="minorHAnsi"/>
        </w:rPr>
        <w:t xml:space="preserve">, Francesca Di Chiara, Dan </w:t>
      </w:r>
      <w:proofErr w:type="spellStart"/>
      <w:r w:rsidR="00FC1352" w:rsidRPr="002D7064">
        <w:rPr>
          <w:rFonts w:cstheme="minorHAnsi"/>
        </w:rPr>
        <w:t>Iroaie</w:t>
      </w:r>
      <w:proofErr w:type="spellEnd"/>
      <w:r w:rsidR="00FC1352" w:rsidRPr="002D7064">
        <w:rPr>
          <w:rFonts w:cstheme="minorHAnsi"/>
        </w:rPr>
        <w:t xml:space="preserve">, Giampiero </w:t>
      </w:r>
      <w:proofErr w:type="spellStart"/>
      <w:r w:rsidR="00FC1352" w:rsidRPr="002D7064">
        <w:rPr>
          <w:rFonts w:cstheme="minorHAnsi"/>
        </w:rPr>
        <w:t>Liuzza</w:t>
      </w:r>
      <w:proofErr w:type="spellEnd"/>
      <w:r w:rsidR="00FC1352" w:rsidRPr="002D7064">
        <w:rPr>
          <w:rFonts w:cstheme="minorHAnsi"/>
        </w:rPr>
        <w:t xml:space="preserve">, Miguel Angel Marcos Martin, </w:t>
      </w:r>
      <w:proofErr w:type="spellStart"/>
      <w:r w:rsidR="00FC1352" w:rsidRPr="002D7064">
        <w:rPr>
          <w:rFonts w:cstheme="minorHAnsi"/>
        </w:rPr>
        <w:t>Ekaterina</w:t>
      </w:r>
      <w:proofErr w:type="spellEnd"/>
      <w:r w:rsidR="00BE5C8B">
        <w:rPr>
          <w:rFonts w:cstheme="minorHAnsi"/>
        </w:rPr>
        <w:t xml:space="preserve"> </w:t>
      </w:r>
      <w:proofErr w:type="spellStart"/>
      <w:r w:rsidR="00FC1352" w:rsidRPr="002D7064">
        <w:rPr>
          <w:rFonts w:cstheme="minorHAnsi"/>
        </w:rPr>
        <w:t>Mihaylova</w:t>
      </w:r>
      <w:proofErr w:type="spellEnd"/>
      <w:r w:rsidR="00FC1352" w:rsidRPr="002D7064">
        <w:rPr>
          <w:rFonts w:cstheme="minorHAnsi"/>
        </w:rPr>
        <w:t xml:space="preserve">, Giuseppina </w:t>
      </w:r>
      <w:proofErr w:type="spellStart"/>
      <w:r w:rsidR="00FC1352" w:rsidRPr="002D7064">
        <w:rPr>
          <w:rFonts w:cstheme="minorHAnsi"/>
        </w:rPr>
        <w:t>Pecoraino</w:t>
      </w:r>
      <w:proofErr w:type="spellEnd"/>
      <w:r w:rsidR="00FC1352" w:rsidRPr="002D7064">
        <w:rPr>
          <w:rFonts w:cstheme="minorHAnsi"/>
        </w:rPr>
        <w:t xml:space="preserve">, Antonio Purpura, Maria Silvana Ruggeri, Nicoletta </w:t>
      </w:r>
      <w:proofErr w:type="spellStart"/>
      <w:r w:rsidR="00FC1352" w:rsidRPr="002D7064">
        <w:rPr>
          <w:rFonts w:cstheme="minorHAnsi"/>
        </w:rPr>
        <w:t>Signorelli</w:t>
      </w:r>
      <w:proofErr w:type="spellEnd"/>
      <w:r w:rsidR="00FC1352" w:rsidRPr="002D7064">
        <w:rPr>
          <w:rFonts w:cstheme="minorHAnsi"/>
        </w:rPr>
        <w:t xml:space="preserve">, Eugenio </w:t>
      </w:r>
      <w:proofErr w:type="spellStart"/>
      <w:r w:rsidR="00FC1352" w:rsidRPr="002D7064">
        <w:rPr>
          <w:rFonts w:cstheme="minorHAnsi"/>
        </w:rPr>
        <w:t>Tagliavia</w:t>
      </w:r>
      <w:proofErr w:type="spellEnd"/>
      <w:r w:rsidR="00FC1352" w:rsidRPr="002D7064">
        <w:rPr>
          <w:rFonts w:cstheme="minorHAnsi"/>
        </w:rPr>
        <w:t xml:space="preserve">, Enzo </w:t>
      </w:r>
      <w:proofErr w:type="spellStart"/>
      <w:r w:rsidR="00FC1352" w:rsidRPr="002D7064">
        <w:rPr>
          <w:rFonts w:cstheme="minorHAnsi"/>
        </w:rPr>
        <w:t>Tomasello</w:t>
      </w:r>
      <w:proofErr w:type="spellEnd"/>
      <w:r w:rsidR="00FC1352" w:rsidRPr="002D7064">
        <w:rPr>
          <w:rFonts w:cstheme="minorHAnsi"/>
        </w:rPr>
        <w:t xml:space="preserve">, Bice </w:t>
      </w:r>
      <w:proofErr w:type="spellStart"/>
      <w:r w:rsidR="00FC1352" w:rsidRPr="002D7064">
        <w:rPr>
          <w:rFonts w:cstheme="minorHAnsi"/>
        </w:rPr>
        <w:t>Triolo</w:t>
      </w:r>
      <w:proofErr w:type="spellEnd"/>
      <w:r w:rsidR="00FC1352" w:rsidRPr="002D7064">
        <w:rPr>
          <w:rFonts w:cstheme="minorHAnsi"/>
        </w:rPr>
        <w:t xml:space="preserve">, Rosa </w:t>
      </w:r>
      <w:proofErr w:type="spellStart"/>
      <w:r w:rsidR="00FC1352" w:rsidRPr="002D7064">
        <w:rPr>
          <w:rFonts w:cstheme="minorHAnsi"/>
        </w:rPr>
        <w:t>Vetrano</w:t>
      </w:r>
      <w:proofErr w:type="spellEnd"/>
      <w:r w:rsidR="00FC1352" w:rsidRPr="002D7064">
        <w:rPr>
          <w:rFonts w:cstheme="minorHAnsi"/>
        </w:rPr>
        <w:t xml:space="preserve">, </w:t>
      </w:r>
      <w:proofErr w:type="spellStart"/>
      <w:r w:rsidR="00FC1352" w:rsidRPr="002D7064">
        <w:rPr>
          <w:rFonts w:cstheme="minorHAnsi"/>
        </w:rPr>
        <w:t>Marilù</w:t>
      </w:r>
      <w:proofErr w:type="spellEnd"/>
      <w:r w:rsidR="00FC1352" w:rsidRPr="002D7064">
        <w:rPr>
          <w:rFonts w:cstheme="minorHAnsi"/>
        </w:rPr>
        <w:t xml:space="preserve"> </w:t>
      </w:r>
      <w:proofErr w:type="spellStart"/>
      <w:r w:rsidR="00FC1352" w:rsidRPr="002D7064">
        <w:rPr>
          <w:rFonts w:cstheme="minorHAnsi"/>
        </w:rPr>
        <w:t>Viviano</w:t>
      </w:r>
      <w:proofErr w:type="spellEnd"/>
      <w:r w:rsidR="00FC1352" w:rsidRPr="002D7064">
        <w:rPr>
          <w:rFonts w:cstheme="minorHAnsi"/>
        </w:rPr>
        <w:t xml:space="preserve">, Stefano </w:t>
      </w:r>
      <w:proofErr w:type="spellStart"/>
      <w:r w:rsidR="00FC1352" w:rsidRPr="002D7064">
        <w:rPr>
          <w:rFonts w:cstheme="minorHAnsi"/>
        </w:rPr>
        <w:t>Zangara</w:t>
      </w:r>
      <w:proofErr w:type="spellEnd"/>
      <w:r w:rsidR="00FC1352" w:rsidRPr="002D7064">
        <w:rPr>
          <w:rFonts w:cstheme="minorHAnsi"/>
        </w:rPr>
        <w:br/>
      </w:r>
      <w:r w:rsidR="00FC1352" w:rsidRPr="002D7064">
        <w:rPr>
          <w:rFonts w:cstheme="minorHAnsi"/>
          <w:color w:val="FF0000"/>
        </w:rPr>
        <w:t>Inaugurazione</w:t>
      </w:r>
      <w:r w:rsidR="00BE5C8B">
        <w:rPr>
          <w:rFonts w:cstheme="minorHAnsi"/>
          <w:color w:val="FF0000"/>
        </w:rPr>
        <w:t xml:space="preserve"> </w:t>
      </w:r>
      <w:r w:rsidR="00FC1352" w:rsidRPr="002D7064">
        <w:t>delle</w:t>
      </w:r>
      <w:r w:rsidR="00BE5C8B">
        <w:t xml:space="preserve"> </w:t>
      </w:r>
      <w:r w:rsidR="00FC1352" w:rsidRPr="002D7064">
        <w:t>mostre</w:t>
      </w:r>
      <w:r w:rsidR="00BE5C8B">
        <w:t xml:space="preserve"> </w:t>
      </w:r>
      <w:r w:rsidR="00FC1352" w:rsidRPr="002D7064">
        <w:t>di</w:t>
      </w:r>
      <w:r w:rsidR="00BE5C8B">
        <w:t xml:space="preserve"> </w:t>
      </w:r>
      <w:r w:rsidR="00FC1352" w:rsidRPr="002D7064">
        <w:t>fotografia</w:t>
      </w:r>
      <w:r w:rsidR="00FC1352" w:rsidRPr="002D7064">
        <w:br/>
      </w:r>
      <w:r w:rsidR="00FC1352" w:rsidRPr="002D7064">
        <w:rPr>
          <w:rFonts w:cstheme="minorHAnsi"/>
        </w:rPr>
        <w:t>Opere di: Associazione di Promozione Sociale “</w:t>
      </w:r>
      <w:proofErr w:type="spellStart"/>
      <w:r w:rsidR="00FC1352" w:rsidRPr="002D7064">
        <w:rPr>
          <w:rFonts w:cstheme="minorHAnsi"/>
        </w:rPr>
        <w:t>Fotoriflettendo</w:t>
      </w:r>
      <w:proofErr w:type="spellEnd"/>
      <w:r w:rsidR="00FC1352" w:rsidRPr="002D7064">
        <w:rPr>
          <w:rFonts w:cstheme="minorHAnsi"/>
        </w:rPr>
        <w:t xml:space="preserve">” (NOMI), Ivo </w:t>
      </w:r>
      <w:proofErr w:type="spellStart"/>
      <w:r w:rsidR="00FC1352" w:rsidRPr="002D7064">
        <w:rPr>
          <w:rFonts w:cstheme="minorHAnsi"/>
        </w:rPr>
        <w:t>Atanasov</w:t>
      </w:r>
      <w:proofErr w:type="spellEnd"/>
      <w:r w:rsidR="00FC1352" w:rsidRPr="002D7064">
        <w:rPr>
          <w:rFonts w:cstheme="minorHAnsi"/>
        </w:rPr>
        <w:t xml:space="preserve">, Fabio Alfano, Enrica Caretta, Tiziana Di Pietro, Antonio Ferrante, Bernardo </w:t>
      </w:r>
      <w:proofErr w:type="spellStart"/>
      <w:r w:rsidR="00FC1352" w:rsidRPr="002D7064">
        <w:rPr>
          <w:rFonts w:cstheme="minorHAnsi"/>
        </w:rPr>
        <w:t>Giannone</w:t>
      </w:r>
      <w:proofErr w:type="spellEnd"/>
      <w:r w:rsidR="00FC1352" w:rsidRPr="002D7064">
        <w:rPr>
          <w:rFonts w:cstheme="minorHAnsi"/>
        </w:rPr>
        <w:t xml:space="preserve">, Miriam Iervolino, </w:t>
      </w:r>
      <w:proofErr w:type="spellStart"/>
      <w:r w:rsidR="00FC1352" w:rsidRPr="002D7064">
        <w:rPr>
          <w:rFonts w:cstheme="minorHAnsi"/>
        </w:rPr>
        <w:t>Yasen</w:t>
      </w:r>
      <w:proofErr w:type="spellEnd"/>
      <w:r w:rsidR="00BE5C8B">
        <w:rPr>
          <w:rFonts w:cstheme="minorHAnsi"/>
        </w:rPr>
        <w:t xml:space="preserve"> </w:t>
      </w:r>
      <w:proofErr w:type="spellStart"/>
      <w:r w:rsidR="00FC1352" w:rsidRPr="002D7064">
        <w:rPr>
          <w:rFonts w:cstheme="minorHAnsi"/>
        </w:rPr>
        <w:t>Kazandjiev</w:t>
      </w:r>
      <w:proofErr w:type="spellEnd"/>
      <w:r w:rsidR="00FC1352" w:rsidRPr="002D7064">
        <w:rPr>
          <w:rFonts w:cstheme="minorHAnsi"/>
        </w:rPr>
        <w:t xml:space="preserve"> e </w:t>
      </w:r>
      <w:proofErr w:type="spellStart"/>
      <w:r w:rsidR="00FC1352" w:rsidRPr="002D7064">
        <w:rPr>
          <w:rFonts w:cstheme="minorHAnsi"/>
        </w:rPr>
        <w:t>Rumyana</w:t>
      </w:r>
      <w:proofErr w:type="spellEnd"/>
      <w:r w:rsidR="00FC1352" w:rsidRPr="002D7064">
        <w:rPr>
          <w:rFonts w:cstheme="minorHAnsi"/>
        </w:rPr>
        <w:t xml:space="preserve"> Teneva, Giuseppe</w:t>
      </w:r>
      <w:r w:rsidR="00BE5C8B">
        <w:rPr>
          <w:rFonts w:cstheme="minorHAnsi"/>
        </w:rPr>
        <w:t xml:space="preserve"> </w:t>
      </w:r>
      <w:r w:rsidR="00FC1352" w:rsidRPr="002D7064">
        <w:rPr>
          <w:rFonts w:cstheme="minorHAnsi"/>
        </w:rPr>
        <w:t>Mazzola, Antonello Sferruzza, Luca Vitello</w:t>
      </w:r>
      <w:r w:rsidR="00FC1352" w:rsidRPr="002D7064">
        <w:rPr>
          <w:rFonts w:cstheme="minorHAnsi"/>
        </w:rPr>
        <w:br/>
        <w:t>Palazzo</w:t>
      </w:r>
      <w:r w:rsidR="00BE5C8B">
        <w:rPr>
          <w:rFonts w:cstheme="minorHAnsi"/>
        </w:rPr>
        <w:t xml:space="preserve"> </w:t>
      </w:r>
      <w:proofErr w:type="spellStart"/>
      <w:r w:rsidR="00FC1352" w:rsidRPr="002D7064">
        <w:rPr>
          <w:rFonts w:cstheme="minorHAnsi"/>
        </w:rPr>
        <w:t>Oneto</w:t>
      </w:r>
      <w:proofErr w:type="spellEnd"/>
      <w:r w:rsidR="00BE5C8B">
        <w:rPr>
          <w:rFonts w:cstheme="minorHAnsi"/>
        </w:rPr>
        <w:t xml:space="preserve"> </w:t>
      </w:r>
      <w:r w:rsidR="0020279C">
        <w:rPr>
          <w:rFonts w:cstheme="minorHAnsi"/>
        </w:rPr>
        <w:t xml:space="preserve">di </w:t>
      </w:r>
      <w:proofErr w:type="spellStart"/>
      <w:r w:rsidR="0020279C">
        <w:rPr>
          <w:rFonts w:cstheme="minorHAnsi"/>
        </w:rPr>
        <w:t>Sperlinga</w:t>
      </w:r>
      <w:proofErr w:type="spellEnd"/>
      <w:r w:rsidR="00FC1352" w:rsidRPr="002D7064">
        <w:rPr>
          <w:rFonts w:cstheme="minorHAnsi"/>
        </w:rPr>
        <w:br/>
      </w:r>
      <w:r w:rsidR="00FC1352" w:rsidRPr="002D7064">
        <w:br/>
      </w:r>
      <w:r w:rsidR="008B1066" w:rsidRPr="002D7064">
        <w:t>&gt;&gt;18.00</w:t>
      </w:r>
      <w:r w:rsidR="008B1066" w:rsidRPr="002D7064">
        <w:br/>
      </w:r>
      <w:r w:rsidR="008B1066" w:rsidRPr="002D7064">
        <w:rPr>
          <w:b/>
          <w:color w:val="00B050"/>
        </w:rPr>
        <w:t>Sulle tracce del viaggio: racconti e sguardi sui borghi di Sicilia</w:t>
      </w:r>
      <w:r w:rsidR="00727E0A" w:rsidRPr="002D7064">
        <w:rPr>
          <w:b/>
          <w:color w:val="00B050"/>
        </w:rPr>
        <w:br/>
      </w:r>
      <w:r w:rsidR="00727E0A" w:rsidRPr="002D7064">
        <w:t xml:space="preserve">Rappresentazione teatralizzata </w:t>
      </w:r>
      <w:r w:rsidR="00463DE1" w:rsidRPr="002D7064">
        <w:t>e</w:t>
      </w:r>
      <w:r w:rsidR="00727E0A" w:rsidRPr="002D7064">
        <w:t xml:space="preserve"> letture </w:t>
      </w:r>
      <w:r w:rsidR="00463DE1" w:rsidRPr="002D7064">
        <w:t xml:space="preserve">recitate tratte dai romanzi </w:t>
      </w:r>
      <w:r w:rsidR="00727E0A" w:rsidRPr="002D7064">
        <w:t xml:space="preserve">"Lo sguardo atteso: appunti di viaggio nei borghi di Sicilia" di Antonella Italia e "Sulle tracce del passato" di Giovanna </w:t>
      </w:r>
      <w:proofErr w:type="spellStart"/>
      <w:r w:rsidR="00727E0A" w:rsidRPr="002D7064">
        <w:t>Gebbia</w:t>
      </w:r>
      <w:proofErr w:type="spellEnd"/>
      <w:r w:rsidR="00463DE1" w:rsidRPr="002D7064">
        <w:br/>
        <w:t>Conduce</w:t>
      </w:r>
      <w:r w:rsidR="00463DE1" w:rsidRPr="002D7064">
        <w:rPr>
          <w:rFonts w:eastAsia="Times New Roman"/>
        </w:rPr>
        <w:t xml:space="preserve"> Maria Laura </w:t>
      </w:r>
      <w:proofErr w:type="spellStart"/>
      <w:r w:rsidR="00463DE1" w:rsidRPr="002D7064">
        <w:rPr>
          <w:rFonts w:eastAsia="Times New Roman"/>
        </w:rPr>
        <w:t>Crescimanno</w:t>
      </w:r>
      <w:proofErr w:type="spellEnd"/>
      <w:r w:rsidR="00727E0A" w:rsidRPr="002D7064">
        <w:rPr>
          <w:rFonts w:cstheme="minorHAnsi"/>
        </w:rPr>
        <w:br/>
        <w:t>Organizzato</w:t>
      </w:r>
      <w:r w:rsidR="00727E0A" w:rsidRPr="002D7064">
        <w:rPr>
          <w:rFonts w:cstheme="minorHAnsi"/>
          <w:color w:val="000000"/>
        </w:rPr>
        <w:t xml:space="preserve"> dall’Associazione Culturale Itinerari del Mediterraneo</w:t>
      </w:r>
      <w:r w:rsidR="00727E0A" w:rsidRPr="002D7064">
        <w:rPr>
          <w:rFonts w:cstheme="minorHAnsi"/>
          <w:color w:val="000000"/>
        </w:rPr>
        <w:br/>
        <w:t xml:space="preserve">Chiesa di Santa Cristina La </w:t>
      </w:r>
      <w:proofErr w:type="spellStart"/>
      <w:r w:rsidR="00727E0A" w:rsidRPr="002D7064">
        <w:rPr>
          <w:rFonts w:cstheme="minorHAnsi"/>
          <w:color w:val="000000"/>
        </w:rPr>
        <w:t>Vetere</w:t>
      </w:r>
      <w:proofErr w:type="spellEnd"/>
      <w:r w:rsidR="00335547" w:rsidRPr="002D7064">
        <w:rPr>
          <w:rFonts w:cstheme="minorHAnsi"/>
        </w:rPr>
        <w:br/>
      </w:r>
      <w:r w:rsidR="00335547" w:rsidRPr="002D7064">
        <w:rPr>
          <w:b/>
          <w:u w:val="single"/>
        </w:rPr>
        <w:br/>
      </w:r>
      <w:r w:rsidR="00335547" w:rsidRPr="002D7064">
        <w:t>&gt;&gt; 18.00</w:t>
      </w:r>
      <w:r w:rsidR="00335547" w:rsidRPr="002D7064">
        <w:br/>
      </w:r>
      <w:r w:rsidR="00DE4A08" w:rsidRPr="002D7064">
        <w:rPr>
          <w:b/>
          <w:color w:val="0070C0"/>
        </w:rPr>
        <w:t>La</w:t>
      </w:r>
      <w:r w:rsidR="00BE5C8B">
        <w:rPr>
          <w:b/>
          <w:color w:val="0070C0"/>
        </w:rPr>
        <w:t xml:space="preserve"> </w:t>
      </w:r>
      <w:r w:rsidR="00DE4A08" w:rsidRPr="002D7064">
        <w:rPr>
          <w:b/>
          <w:color w:val="0070C0"/>
        </w:rPr>
        <w:t>donna</w:t>
      </w:r>
      <w:r w:rsidR="00BE5C8B">
        <w:rPr>
          <w:b/>
          <w:color w:val="0070C0"/>
        </w:rPr>
        <w:t xml:space="preserve"> </w:t>
      </w:r>
      <w:r w:rsidR="00DE4A08" w:rsidRPr="002D7064">
        <w:rPr>
          <w:b/>
          <w:color w:val="0070C0"/>
        </w:rPr>
        <w:t xml:space="preserve">nella musica </w:t>
      </w:r>
      <w:r w:rsidR="00DE4A08" w:rsidRPr="002D7064">
        <w:rPr>
          <w:b/>
          <w:color w:val="0070C0"/>
        </w:rPr>
        <w:br/>
      </w:r>
      <w:r w:rsidR="00DE4A08" w:rsidRPr="002D7064">
        <w:t>Concerto di musi</w:t>
      </w:r>
      <w:r w:rsidR="0018392A" w:rsidRPr="002D7064">
        <w:t xml:space="preserve">ca </w:t>
      </w:r>
      <w:r w:rsidR="0018392A" w:rsidRPr="002D7064">
        <w:br/>
        <w:t xml:space="preserve">Chiara </w:t>
      </w:r>
      <w:proofErr w:type="spellStart"/>
      <w:r w:rsidR="0018392A" w:rsidRPr="002D7064">
        <w:t>Giacopelli</w:t>
      </w:r>
      <w:proofErr w:type="spellEnd"/>
      <w:r w:rsidR="0018392A" w:rsidRPr="002D7064">
        <w:t xml:space="preserve"> (D</w:t>
      </w:r>
      <w:r w:rsidR="00DE4A08" w:rsidRPr="002D7064">
        <w:t xml:space="preserve">irettore artistico e soprano), </w:t>
      </w:r>
      <w:proofErr w:type="spellStart"/>
      <w:r w:rsidR="00DE4A08" w:rsidRPr="002D7064">
        <w:t>M°</w:t>
      </w:r>
      <w:proofErr w:type="spellEnd"/>
      <w:r w:rsidR="00DE4A08" w:rsidRPr="002D7064">
        <w:t xml:space="preserve"> Emanuele </w:t>
      </w:r>
      <w:proofErr w:type="spellStart"/>
      <w:r w:rsidR="00DE4A08" w:rsidRPr="002D7064">
        <w:t>Giacopelli</w:t>
      </w:r>
      <w:proofErr w:type="spellEnd"/>
      <w:r w:rsidR="00DE4A08" w:rsidRPr="002D7064">
        <w:t xml:space="preserve"> (pianoforte)</w:t>
      </w:r>
      <w:r w:rsidR="00DE4A08" w:rsidRPr="002D7064">
        <w:br/>
        <w:t xml:space="preserve">Madrina dell'evento </w:t>
      </w:r>
      <w:proofErr w:type="spellStart"/>
      <w:r w:rsidR="00DE4A08" w:rsidRPr="002D7064">
        <w:t>M°</w:t>
      </w:r>
      <w:proofErr w:type="spellEnd"/>
      <w:r w:rsidR="00DE4A08" w:rsidRPr="002D7064">
        <w:t xml:space="preserve"> Giovanna Pia Ferrara, Presidente dell'Associazione </w:t>
      </w:r>
      <w:r w:rsidR="003D1F52" w:rsidRPr="002D7064">
        <w:t xml:space="preserve">culturale </w:t>
      </w:r>
      <w:r w:rsidR="00DE4A08" w:rsidRPr="002D7064">
        <w:t>Brancaccio e Musica</w:t>
      </w:r>
      <w:r w:rsidR="00DE4A08" w:rsidRPr="002D7064">
        <w:br/>
      </w:r>
      <w:r w:rsidR="00DE4A08" w:rsidRPr="002D7064">
        <w:lastRenderedPageBreak/>
        <w:t xml:space="preserve">Organizzato dall’Associazione </w:t>
      </w:r>
      <w:r w:rsidR="003D1F52" w:rsidRPr="002D7064">
        <w:t xml:space="preserve">culturale </w:t>
      </w:r>
      <w:r w:rsidR="00DE4A08" w:rsidRPr="002D7064">
        <w:t>Brancaccio e Musica</w:t>
      </w:r>
      <w:r w:rsidR="00DE4A08" w:rsidRPr="002D7064">
        <w:br/>
        <w:t xml:space="preserve">In collaborazione </w:t>
      </w:r>
      <w:r w:rsidR="003D1F52" w:rsidRPr="002D7064">
        <w:t>con g</w:t>
      </w:r>
      <w:r w:rsidR="00DE4A08" w:rsidRPr="002D7064">
        <w:t>l</w:t>
      </w:r>
      <w:r w:rsidR="00490FF2" w:rsidRPr="002D7064">
        <w:t xml:space="preserve">i Stati Generali delle </w:t>
      </w:r>
      <w:r w:rsidR="003D1F52" w:rsidRPr="002D7064">
        <w:t>donne</w:t>
      </w:r>
      <w:r w:rsidR="00DE4A08" w:rsidRPr="002D7064">
        <w:br/>
        <w:t>C</w:t>
      </w:r>
      <w:r w:rsidR="00335547" w:rsidRPr="002D7064">
        <w:t>hiesa di San Mattia ex Noviziato dei Crociferi</w:t>
      </w:r>
      <w:r w:rsidR="009B6CA6" w:rsidRPr="002D7064">
        <w:br/>
      </w:r>
      <w:r w:rsidR="007353BF" w:rsidRPr="002D7064">
        <w:br/>
      </w:r>
      <w:r w:rsidR="0020279C">
        <w:t>&gt;&gt; 19</w:t>
      </w:r>
      <w:r w:rsidR="00294B12" w:rsidRPr="002D7064">
        <w:t>.00</w:t>
      </w:r>
      <w:r w:rsidR="00294B12" w:rsidRPr="002D7064">
        <w:br/>
      </w:r>
      <w:r w:rsidR="00294B12" w:rsidRPr="002D7064">
        <w:rPr>
          <w:b/>
          <w:color w:val="0070C0"/>
        </w:rPr>
        <w:t>(non) posso respirare</w:t>
      </w:r>
      <w:r w:rsidR="00294B12" w:rsidRPr="002D7064">
        <w:rPr>
          <w:b/>
          <w:color w:val="0070C0"/>
        </w:rPr>
        <w:br/>
      </w:r>
      <w:r w:rsidR="00294B12" w:rsidRPr="002D7064">
        <w:t>Performance frutto del laboratorio “Il corpo, la voce, le emozioni” condotto da Patrizia D'</w:t>
      </w:r>
      <w:proofErr w:type="spellStart"/>
      <w:r w:rsidR="00294B12" w:rsidRPr="002D7064">
        <w:t>Antona</w:t>
      </w:r>
      <w:proofErr w:type="spellEnd"/>
      <w:r w:rsidR="00294B12" w:rsidRPr="002D7064">
        <w:br/>
        <w:t xml:space="preserve">A cura dell’Associazione teatrale </w:t>
      </w:r>
      <w:proofErr w:type="spellStart"/>
      <w:r w:rsidR="00294B12" w:rsidRPr="002D7064">
        <w:t>Corai</w:t>
      </w:r>
      <w:proofErr w:type="spellEnd"/>
      <w:r w:rsidR="0001374F" w:rsidRPr="002D7064">
        <w:br/>
        <w:t>Contributo</w:t>
      </w:r>
      <w:r w:rsidR="00BE5C8B">
        <w:t xml:space="preserve"> </w:t>
      </w:r>
      <w:r w:rsidR="0001374F" w:rsidRPr="002D7064">
        <w:t>€2,00</w:t>
      </w:r>
      <w:r w:rsidR="0001374F" w:rsidRPr="002D7064">
        <w:br/>
      </w:r>
      <w:r w:rsidR="0020279C">
        <w:t>Spazio Incolto, Cantieri Culturali alla Zisa</w:t>
      </w:r>
      <w:r w:rsidR="00FF32E3" w:rsidRPr="002D7064">
        <w:br/>
      </w:r>
      <w:r w:rsidR="00FF32E3" w:rsidRPr="002D7064">
        <w:br/>
      </w:r>
      <w:r w:rsidR="009B6CA6" w:rsidRPr="002D7064">
        <w:t>&gt;&gt; 21.00</w:t>
      </w:r>
      <w:r w:rsidR="009B6CA6" w:rsidRPr="002D7064">
        <w:br/>
      </w:r>
      <w:r w:rsidR="009B6CA6" w:rsidRPr="002D7064">
        <w:rPr>
          <w:b/>
          <w:color w:val="0070C0"/>
        </w:rPr>
        <w:t xml:space="preserve">Vibrazioni </w:t>
      </w:r>
      <w:proofErr w:type="spellStart"/>
      <w:r w:rsidR="009B6CA6" w:rsidRPr="002D7064">
        <w:rPr>
          <w:b/>
          <w:color w:val="0070C0"/>
        </w:rPr>
        <w:t>flamenche</w:t>
      </w:r>
      <w:proofErr w:type="spellEnd"/>
      <w:r w:rsidR="00766384" w:rsidRPr="002D7064">
        <w:rPr>
          <w:b/>
          <w:color w:val="0070C0"/>
        </w:rPr>
        <w:t xml:space="preserve">. </w:t>
      </w:r>
      <w:r w:rsidR="009B6CA6" w:rsidRPr="002D7064">
        <w:rPr>
          <w:b/>
          <w:color w:val="0070C0"/>
        </w:rPr>
        <w:t xml:space="preserve">Vibrazioni di corde, violini, flauti e </w:t>
      </w:r>
      <w:r w:rsidR="00766384" w:rsidRPr="002D7064">
        <w:rPr>
          <w:b/>
          <w:color w:val="0070C0"/>
        </w:rPr>
        <w:t xml:space="preserve">disegni di </w:t>
      </w:r>
      <w:r w:rsidR="009B6CA6" w:rsidRPr="002D7064">
        <w:rPr>
          <w:b/>
          <w:color w:val="0070C0"/>
        </w:rPr>
        <w:t>danza</w:t>
      </w:r>
      <w:r w:rsidR="009B6CA6" w:rsidRPr="002D7064">
        <w:rPr>
          <w:b/>
          <w:color w:val="0070C0"/>
        </w:rPr>
        <w:br/>
      </w:r>
      <w:r w:rsidR="009B6CA6" w:rsidRPr="002D7064">
        <w:t xml:space="preserve">Spettacolo di danza e musiche </w:t>
      </w:r>
      <w:proofErr w:type="spellStart"/>
      <w:r w:rsidR="009B6CA6" w:rsidRPr="002D7064">
        <w:t>flamenche</w:t>
      </w:r>
      <w:proofErr w:type="spellEnd"/>
      <w:r w:rsidR="001953A2" w:rsidRPr="002D7064">
        <w:t xml:space="preserve"> del gruppo </w:t>
      </w:r>
      <w:proofErr w:type="spellStart"/>
      <w:r w:rsidR="001953A2" w:rsidRPr="002D7064">
        <w:t>DuendeSur</w:t>
      </w:r>
      <w:proofErr w:type="spellEnd"/>
      <w:r w:rsidR="009B6CA6" w:rsidRPr="002D7064">
        <w:br/>
      </w:r>
      <w:proofErr w:type="spellStart"/>
      <w:r w:rsidR="00095F25" w:rsidRPr="002D7064">
        <w:t>Alejandra</w:t>
      </w:r>
      <w:proofErr w:type="spellEnd"/>
      <w:r w:rsidR="00095F25" w:rsidRPr="002D7064">
        <w:t xml:space="preserve"> Bertolino </w:t>
      </w:r>
      <w:proofErr w:type="spellStart"/>
      <w:r w:rsidR="00095F25" w:rsidRPr="002D7064">
        <w:t>Garcìa</w:t>
      </w:r>
      <w:proofErr w:type="spellEnd"/>
      <w:r w:rsidR="00095F25" w:rsidRPr="002D7064">
        <w:t xml:space="preserve"> (</w:t>
      </w:r>
      <w:proofErr w:type="spellStart"/>
      <w:r w:rsidR="00095F25" w:rsidRPr="002D7064">
        <w:t>cante</w:t>
      </w:r>
      <w:proofErr w:type="spellEnd"/>
      <w:r w:rsidR="00095F25" w:rsidRPr="002D7064">
        <w:t xml:space="preserve">, </w:t>
      </w:r>
      <w:proofErr w:type="spellStart"/>
      <w:r w:rsidR="00095F25" w:rsidRPr="002D7064">
        <w:t>cajon</w:t>
      </w:r>
      <w:proofErr w:type="spellEnd"/>
      <w:r w:rsidR="00095F25" w:rsidRPr="002D7064">
        <w:t xml:space="preserve">, harmonium), </w:t>
      </w:r>
      <w:r w:rsidR="001953A2" w:rsidRPr="002D7064">
        <w:t xml:space="preserve">Deborah </w:t>
      </w:r>
      <w:proofErr w:type="spellStart"/>
      <w:r w:rsidR="001953A2" w:rsidRPr="002D7064">
        <w:t>Idelia</w:t>
      </w:r>
      <w:proofErr w:type="spellEnd"/>
      <w:r w:rsidR="001953A2" w:rsidRPr="002D7064">
        <w:t xml:space="preserve"> </w:t>
      </w:r>
      <w:proofErr w:type="spellStart"/>
      <w:r w:rsidR="001953A2" w:rsidRPr="002D7064">
        <w:t>Brancato</w:t>
      </w:r>
      <w:proofErr w:type="spellEnd"/>
      <w:r w:rsidR="001953A2" w:rsidRPr="002D7064">
        <w:t xml:space="preserve"> </w:t>
      </w:r>
      <w:r w:rsidR="00095F25" w:rsidRPr="002D7064">
        <w:t>(</w:t>
      </w:r>
      <w:proofErr w:type="spellStart"/>
      <w:r w:rsidR="00095F25" w:rsidRPr="002D7064">
        <w:t>baile</w:t>
      </w:r>
      <w:proofErr w:type="spellEnd"/>
      <w:r w:rsidR="00095F25" w:rsidRPr="002D7064">
        <w:t xml:space="preserve">), Antonio </w:t>
      </w:r>
      <w:proofErr w:type="spellStart"/>
      <w:r w:rsidR="00095F25" w:rsidRPr="002D7064">
        <w:t>Livoti</w:t>
      </w:r>
      <w:proofErr w:type="spellEnd"/>
      <w:r w:rsidR="00095F25" w:rsidRPr="002D7064">
        <w:t xml:space="preserve"> (chitarra flamenco</w:t>
      </w:r>
      <w:r w:rsidR="00766384" w:rsidRPr="002D7064">
        <w:t>, arrangiamenti, direzione</w:t>
      </w:r>
      <w:r w:rsidR="00095F25" w:rsidRPr="002D7064">
        <w:t>), Salvo Compagno (</w:t>
      </w:r>
      <w:proofErr w:type="spellStart"/>
      <w:r w:rsidR="00095F25" w:rsidRPr="002D7064">
        <w:t>cajòn</w:t>
      </w:r>
      <w:proofErr w:type="spellEnd"/>
      <w:r w:rsidR="00095F25" w:rsidRPr="002D7064">
        <w:t xml:space="preserve">, percussioni), Antonio </w:t>
      </w:r>
      <w:proofErr w:type="spellStart"/>
      <w:r w:rsidR="00095F25" w:rsidRPr="002D7064">
        <w:t>Putzu</w:t>
      </w:r>
      <w:proofErr w:type="spellEnd"/>
      <w:r w:rsidR="00095F25" w:rsidRPr="002D7064">
        <w:t xml:space="preserve"> (fiati), </w:t>
      </w:r>
      <w:r w:rsidR="00766384" w:rsidRPr="002D7064">
        <w:t>Davide</w:t>
      </w:r>
      <w:r w:rsidR="00BE5C8B">
        <w:t xml:space="preserve"> </w:t>
      </w:r>
      <w:proofErr w:type="spellStart"/>
      <w:r w:rsidR="00766384" w:rsidRPr="002D7064">
        <w:t>Rizzuto</w:t>
      </w:r>
      <w:proofErr w:type="spellEnd"/>
      <w:r w:rsidR="00095F25" w:rsidRPr="002D7064">
        <w:t xml:space="preserve"> (violino), Maria Fausta Rizzo (violino), Francesco Di </w:t>
      </w:r>
      <w:proofErr w:type="spellStart"/>
      <w:r w:rsidR="00095F25" w:rsidRPr="002D7064">
        <w:t>Stasio</w:t>
      </w:r>
      <w:proofErr w:type="spellEnd"/>
      <w:r w:rsidR="00095F25" w:rsidRPr="002D7064">
        <w:t xml:space="preserve"> (contra</w:t>
      </w:r>
      <w:r w:rsidR="00BE5C8B">
        <w:t>b</w:t>
      </w:r>
      <w:r w:rsidR="00095F25" w:rsidRPr="002D7064">
        <w:t>basso, basso elettrico)</w:t>
      </w:r>
      <w:r w:rsidR="0001374F" w:rsidRPr="002D7064">
        <w:br/>
        <w:t>Contributo</w:t>
      </w:r>
      <w:r w:rsidR="00BE5C8B">
        <w:t xml:space="preserve"> </w:t>
      </w:r>
      <w:r w:rsidR="0001374F" w:rsidRPr="002D7064">
        <w:t>€</w:t>
      </w:r>
      <w:r w:rsidR="0018392A" w:rsidRPr="002D7064">
        <w:t>10</w:t>
      </w:r>
      <w:r w:rsidR="0001374F" w:rsidRPr="002D7064">
        <w:t>,00</w:t>
      </w:r>
      <w:r w:rsidR="0001374F" w:rsidRPr="002D7064">
        <w:br/>
      </w:r>
      <w:r w:rsidR="0020279C">
        <w:t>Spazio Incolto, Cantieri Culturali alla Zisa</w:t>
      </w:r>
      <w:r w:rsidR="0020279C" w:rsidRPr="002D7064">
        <w:br/>
      </w:r>
    </w:p>
    <w:p w:rsidR="00C56BBB" w:rsidRPr="002D7064" w:rsidRDefault="00C56BBB" w:rsidP="00AF1D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A353B">
        <w:rPr>
          <w:b/>
          <w:highlight w:val="yellow"/>
          <w:u w:val="single"/>
        </w:rPr>
        <w:t>2</w:t>
      </w:r>
      <w:r w:rsidR="002353A3" w:rsidRPr="003A353B">
        <w:rPr>
          <w:b/>
          <w:highlight w:val="yellow"/>
          <w:u w:val="single"/>
        </w:rPr>
        <w:t>7</w:t>
      </w:r>
      <w:r w:rsidR="00AD14E2" w:rsidRPr="003A353B">
        <w:rPr>
          <w:b/>
          <w:highlight w:val="yellow"/>
          <w:u w:val="single"/>
        </w:rPr>
        <w:t xml:space="preserve"> lunedì</w:t>
      </w:r>
      <w:r w:rsidRPr="002D7064">
        <w:rPr>
          <w:b/>
          <w:u w:val="single"/>
        </w:rPr>
        <w:br/>
      </w:r>
      <w:r w:rsidRPr="002D7064">
        <w:rPr>
          <w:b/>
          <w:u w:val="single"/>
        </w:rPr>
        <w:br/>
      </w:r>
      <w:r w:rsidR="002F5A5E" w:rsidRPr="002D7064">
        <w:t>&gt;&gt; 10.00 &gt; 12.00</w:t>
      </w:r>
      <w:r w:rsidR="002F5A5E" w:rsidRPr="002D7064">
        <w:br/>
      </w:r>
      <w:r w:rsidR="002F5A5E" w:rsidRPr="002D7064">
        <w:rPr>
          <w:b/>
          <w:color w:val="FF66CC"/>
        </w:rPr>
        <w:t>Visita alla Chiesa di San Ciro</w:t>
      </w:r>
      <w:r w:rsidR="002F5A5E" w:rsidRPr="002D7064">
        <w:rPr>
          <w:b/>
          <w:color w:val="FF66CC"/>
        </w:rPr>
        <w:br/>
      </w:r>
      <w:r w:rsidR="000F5C58" w:rsidRPr="002D7064">
        <w:t>A cura di</w:t>
      </w:r>
      <w:r w:rsidR="002F5A5E" w:rsidRPr="002D7064">
        <w:t xml:space="preserve"> Claudio Paterna</w:t>
      </w:r>
      <w:r w:rsidR="002F5A5E" w:rsidRPr="002D7064">
        <w:br/>
        <w:t xml:space="preserve">Organizzata dall’Associazione Castello e Parco di </w:t>
      </w:r>
      <w:proofErr w:type="spellStart"/>
      <w:r w:rsidR="002F5A5E" w:rsidRPr="002D7064">
        <w:t>Maredolce</w:t>
      </w:r>
      <w:proofErr w:type="spellEnd"/>
      <w:r w:rsidR="00FF32E3" w:rsidRPr="002D7064">
        <w:br/>
      </w:r>
      <w:r w:rsidR="00FF32E3" w:rsidRPr="002D7064">
        <w:rPr>
          <w:rFonts w:cstheme="minorHAnsi"/>
        </w:rPr>
        <w:t>Per</w:t>
      </w:r>
      <w:r w:rsidR="00BE5C8B">
        <w:rPr>
          <w:rFonts w:cstheme="minorHAnsi"/>
        </w:rPr>
        <w:t xml:space="preserve"> </w:t>
      </w:r>
      <w:r w:rsidR="00FF32E3" w:rsidRPr="002D7064">
        <w:rPr>
          <w:rFonts w:cstheme="minorHAnsi"/>
        </w:rPr>
        <w:t>info</w:t>
      </w:r>
      <w:r w:rsidR="00BE5C8B">
        <w:rPr>
          <w:rFonts w:cstheme="minorHAnsi"/>
        </w:rPr>
        <w:t xml:space="preserve"> </w:t>
      </w:r>
      <w:r w:rsidR="00FF32E3" w:rsidRPr="002D7064">
        <w:rPr>
          <w:rFonts w:cstheme="minorHAnsi"/>
        </w:rPr>
        <w:t>e</w:t>
      </w:r>
      <w:r w:rsidR="00BE5C8B">
        <w:rPr>
          <w:rFonts w:cstheme="minorHAnsi"/>
        </w:rPr>
        <w:t xml:space="preserve"> </w:t>
      </w:r>
      <w:r w:rsidR="00FF32E3" w:rsidRPr="002D7064">
        <w:rPr>
          <w:rFonts w:cstheme="minorHAnsi"/>
        </w:rPr>
        <w:t>prenotazioni:327.6818872</w:t>
      </w:r>
      <w:r w:rsidR="00FF32E3" w:rsidRPr="002D7064">
        <w:rPr>
          <w:rFonts w:cstheme="minorHAnsi"/>
        </w:rPr>
        <w:br/>
      </w:r>
      <w:r w:rsidR="002F5A5E" w:rsidRPr="002D7064">
        <w:t>Chiesa di San Ciro</w:t>
      </w:r>
      <w:r w:rsidR="00A35831" w:rsidRPr="002D7064">
        <w:br/>
      </w:r>
      <w:r w:rsidR="00A35831" w:rsidRPr="002D7064">
        <w:br/>
        <w:t>&gt;&gt; 10.00 &gt; 18.00</w:t>
      </w:r>
      <w:r w:rsidR="00A35831" w:rsidRPr="002D7064">
        <w:br/>
      </w:r>
      <w:r w:rsidR="00A122D9" w:rsidRPr="002D7064">
        <w:rPr>
          <w:b/>
        </w:rPr>
        <w:t xml:space="preserve">PALERMO E IL SUO PAESAGGIO. </w:t>
      </w:r>
      <w:r w:rsidR="00A35831" w:rsidRPr="002D7064">
        <w:rPr>
          <w:b/>
        </w:rPr>
        <w:t>TACCUINI DI VIAGGIO NEI LUOGHI DEI VEDUTISTI PER UNA NUOVA NARRAZIONE DEL TERRITORIO URBANO</w:t>
      </w:r>
      <w:r w:rsidR="00A35831" w:rsidRPr="002D7064">
        <w:rPr>
          <w:b/>
        </w:rPr>
        <w:br/>
      </w:r>
      <w:r w:rsidR="00A35831" w:rsidRPr="002D7064">
        <w:rPr>
          <w:b/>
          <w:color w:val="CA0D08"/>
        </w:rPr>
        <w:t>Continuazione del viaggio da Sant’Erasmo alla Cala</w:t>
      </w:r>
      <w:r w:rsidR="00A35831" w:rsidRPr="002D7064">
        <w:rPr>
          <w:b/>
          <w:color w:val="CA0D08"/>
        </w:rPr>
        <w:br/>
      </w:r>
      <w:r w:rsidR="00A35831" w:rsidRPr="002D7064">
        <w:t>Ideazione e coordinamento Anna Cottone</w:t>
      </w:r>
      <w:r w:rsidR="00A35831" w:rsidRPr="002D7064">
        <w:br/>
        <w:t>Per info: 347.6092466</w:t>
      </w:r>
      <w:r w:rsidR="00A35831" w:rsidRPr="002D7064">
        <w:br/>
        <w:t xml:space="preserve">Porticciolo di Sant’Erasmo </w:t>
      </w:r>
      <w:r w:rsidR="00A35831" w:rsidRPr="002D7064">
        <w:br/>
      </w:r>
      <w:r w:rsidR="002F5A5E" w:rsidRPr="002D7064">
        <w:br/>
      </w:r>
      <w:r w:rsidRPr="002D7064">
        <w:t>&gt;&gt;18.00</w:t>
      </w:r>
      <w:r w:rsidRPr="002D7064">
        <w:br/>
      </w:r>
      <w:r w:rsidRPr="002D7064">
        <w:rPr>
          <w:rFonts w:cstheme="minorHAnsi"/>
          <w:b/>
        </w:rPr>
        <w:t>125° ANNIVERSARIO DELLA CONSACRAZIONE SACERDOTALE DI PADRE G. MESSINA</w:t>
      </w:r>
    </w:p>
    <w:p w:rsidR="00C56BBB" w:rsidRPr="002D7064" w:rsidRDefault="00C56BBB" w:rsidP="00AF1D1E">
      <w:pPr>
        <w:spacing w:line="240" w:lineRule="auto"/>
        <w:rPr>
          <w:rFonts w:cstheme="minorHAnsi"/>
        </w:rPr>
      </w:pPr>
      <w:r w:rsidRPr="002D7064">
        <w:rPr>
          <w:rFonts w:cstheme="minorHAnsi"/>
          <w:b/>
          <w:color w:val="0070C0"/>
        </w:rPr>
        <w:t>Omaggio a Padre Messina</w:t>
      </w:r>
      <w:r w:rsidRPr="002D7064">
        <w:rPr>
          <w:rFonts w:cstheme="minorHAnsi"/>
          <w:b/>
          <w:color w:val="0070C0"/>
        </w:rPr>
        <w:br/>
      </w:r>
      <w:r w:rsidRPr="002D7064">
        <w:rPr>
          <w:rFonts w:cstheme="minorHAnsi"/>
        </w:rPr>
        <w:t>Concerto degli allievi del Teatro dei Ragazzi</w:t>
      </w:r>
      <w:r w:rsidR="00F2398C" w:rsidRPr="002D7064">
        <w:rPr>
          <w:rFonts w:cstheme="minorHAnsi"/>
        </w:rPr>
        <w:br/>
        <w:t>Diretto</w:t>
      </w:r>
      <w:r w:rsidRPr="002D7064">
        <w:rPr>
          <w:rFonts w:cstheme="minorHAnsi"/>
        </w:rPr>
        <w:t xml:space="preserve"> da Pia Tramontana </w:t>
      </w:r>
      <w:r w:rsidRPr="002D7064">
        <w:rPr>
          <w:rFonts w:cstheme="minorHAnsi"/>
        </w:rPr>
        <w:br/>
        <w:t>Istituto Padre Messina</w:t>
      </w:r>
      <w:r w:rsidR="006C6423" w:rsidRPr="002D7064">
        <w:rPr>
          <w:rFonts w:cstheme="minorHAnsi"/>
        </w:rPr>
        <w:br/>
      </w:r>
      <w:r w:rsidR="006C6423" w:rsidRPr="002D7064">
        <w:rPr>
          <w:rFonts w:cstheme="minorHAnsi"/>
        </w:rPr>
        <w:br/>
      </w:r>
      <w:r w:rsidR="006C6423" w:rsidRPr="002D7064">
        <w:t>&gt;&gt;18.00</w:t>
      </w:r>
      <w:r w:rsidR="006C6423" w:rsidRPr="002D7064">
        <w:br/>
      </w:r>
      <w:r w:rsidR="006C6423" w:rsidRPr="002D7064">
        <w:rPr>
          <w:rFonts w:cstheme="minorHAnsi"/>
          <w:b/>
          <w:color w:val="00B050"/>
        </w:rPr>
        <w:t>La gondola dei folli</w:t>
      </w:r>
      <w:r w:rsidR="006C6423" w:rsidRPr="002D7064">
        <w:rPr>
          <w:rFonts w:cstheme="minorHAnsi"/>
          <w:b/>
          <w:color w:val="00B050"/>
        </w:rPr>
        <w:br/>
      </w:r>
      <w:r w:rsidR="006C6423" w:rsidRPr="002D7064">
        <w:rPr>
          <w:rFonts w:cstheme="minorHAnsi"/>
        </w:rPr>
        <w:t xml:space="preserve">Presentazione del libro di Franca </w:t>
      </w:r>
      <w:proofErr w:type="spellStart"/>
      <w:r w:rsidR="006C6423" w:rsidRPr="002D7064">
        <w:rPr>
          <w:rFonts w:cstheme="minorHAnsi"/>
        </w:rPr>
        <w:t>Alaimo</w:t>
      </w:r>
      <w:proofErr w:type="spellEnd"/>
      <w:r w:rsidR="00F33DFE" w:rsidRPr="002D7064">
        <w:rPr>
          <w:rFonts w:cstheme="minorHAnsi"/>
        </w:rPr>
        <w:br/>
      </w:r>
      <w:r w:rsidR="0018392A" w:rsidRPr="002D7064">
        <w:rPr>
          <w:rFonts w:cstheme="minorHAnsi"/>
        </w:rPr>
        <w:t xml:space="preserve">Relatori: Biagio </w:t>
      </w:r>
      <w:proofErr w:type="spellStart"/>
      <w:r w:rsidR="0018392A" w:rsidRPr="002D7064">
        <w:rPr>
          <w:rFonts w:cstheme="minorHAnsi"/>
        </w:rPr>
        <w:t>Balistreri</w:t>
      </w:r>
      <w:proofErr w:type="spellEnd"/>
      <w:r w:rsidR="0018392A" w:rsidRPr="002D7064">
        <w:rPr>
          <w:rFonts w:cstheme="minorHAnsi"/>
        </w:rPr>
        <w:t xml:space="preserve"> (D</w:t>
      </w:r>
      <w:r w:rsidR="00F33DFE" w:rsidRPr="002D7064">
        <w:rPr>
          <w:rFonts w:cstheme="minorHAnsi"/>
        </w:rPr>
        <w:t>irettore della collana editoriale Spazio Narrativa), Gabriella Maggio (Circolo dei lettori di Spazio Cultura)</w:t>
      </w:r>
      <w:r w:rsidR="00A122D9" w:rsidRPr="002D7064">
        <w:rPr>
          <w:rFonts w:cstheme="minorHAnsi"/>
        </w:rPr>
        <w:br/>
      </w:r>
      <w:r w:rsidR="006C6423" w:rsidRPr="002D7064">
        <w:rPr>
          <w:rFonts w:cstheme="minorHAnsi"/>
        </w:rPr>
        <w:t xml:space="preserve">A cura di Spazio Cultura Libreria </w:t>
      </w:r>
      <w:proofErr w:type="spellStart"/>
      <w:r w:rsidR="006C6423" w:rsidRPr="002D7064">
        <w:rPr>
          <w:rFonts w:cstheme="minorHAnsi"/>
        </w:rPr>
        <w:t>Macaione</w:t>
      </w:r>
      <w:proofErr w:type="spellEnd"/>
      <w:r w:rsidR="006C6423" w:rsidRPr="002D7064">
        <w:rPr>
          <w:rFonts w:cstheme="minorHAnsi"/>
        </w:rPr>
        <w:br/>
        <w:t xml:space="preserve">Villa </w:t>
      </w:r>
      <w:proofErr w:type="spellStart"/>
      <w:r w:rsidR="006C6423" w:rsidRPr="002D7064">
        <w:rPr>
          <w:rFonts w:cstheme="minorHAnsi"/>
        </w:rPr>
        <w:t>Zito</w:t>
      </w:r>
      <w:proofErr w:type="spellEnd"/>
      <w:r w:rsidR="006C6423" w:rsidRPr="002D7064">
        <w:rPr>
          <w:rFonts w:cstheme="minorHAnsi"/>
        </w:rPr>
        <w:t>, sala conferenza</w:t>
      </w:r>
      <w:r w:rsidR="00AD14E2" w:rsidRPr="002D7064">
        <w:rPr>
          <w:rFonts w:cstheme="minorHAnsi"/>
        </w:rPr>
        <w:br/>
      </w:r>
      <w:r w:rsidR="00AD14E2" w:rsidRPr="002D7064">
        <w:rPr>
          <w:rFonts w:cstheme="minorHAnsi"/>
        </w:rPr>
        <w:br/>
      </w:r>
      <w:r w:rsidR="00AD14E2" w:rsidRPr="002D7064">
        <w:t>&gt;&gt;18.00</w:t>
      </w:r>
      <w:r w:rsidR="00AD14E2" w:rsidRPr="002D7064">
        <w:br/>
      </w:r>
      <w:r w:rsidR="008A38C3" w:rsidRPr="002D7064">
        <w:rPr>
          <w:b/>
          <w:color w:val="00B050"/>
        </w:rPr>
        <w:t>La</w:t>
      </w:r>
      <w:r w:rsidR="00BE5C8B">
        <w:rPr>
          <w:b/>
          <w:color w:val="00B050"/>
        </w:rPr>
        <w:t xml:space="preserve"> </w:t>
      </w:r>
      <w:r w:rsidR="008A38C3" w:rsidRPr="002D7064">
        <w:rPr>
          <w:b/>
          <w:color w:val="00B050"/>
        </w:rPr>
        <w:t>pioggia</w:t>
      </w:r>
      <w:r w:rsidR="00AD14E2" w:rsidRPr="002D7064">
        <w:rPr>
          <w:b/>
          <w:color w:val="00B050"/>
        </w:rPr>
        <w:br/>
      </w:r>
      <w:r w:rsidR="00CD661E" w:rsidRPr="002D7064">
        <w:rPr>
          <w:rFonts w:cstheme="minorHAnsi"/>
        </w:rPr>
        <w:t>Presentazione</w:t>
      </w:r>
      <w:r w:rsidR="00BE5C8B">
        <w:rPr>
          <w:rFonts w:cstheme="minorHAnsi"/>
        </w:rPr>
        <w:t xml:space="preserve"> </w:t>
      </w:r>
      <w:r w:rsidR="00CD661E" w:rsidRPr="002D7064">
        <w:rPr>
          <w:rFonts w:cstheme="minorHAnsi"/>
        </w:rPr>
        <w:t xml:space="preserve">del libro di </w:t>
      </w:r>
      <w:proofErr w:type="spellStart"/>
      <w:r w:rsidR="00CD661E" w:rsidRPr="002D7064">
        <w:rPr>
          <w:rFonts w:cstheme="minorHAnsi"/>
        </w:rPr>
        <w:t>Piernicola</w:t>
      </w:r>
      <w:proofErr w:type="spellEnd"/>
      <w:r w:rsidR="00CD661E" w:rsidRPr="002D7064">
        <w:rPr>
          <w:rFonts w:cstheme="minorHAnsi"/>
        </w:rPr>
        <w:t xml:space="preserve"> </w:t>
      </w:r>
      <w:proofErr w:type="spellStart"/>
      <w:r w:rsidR="00CD661E" w:rsidRPr="002D7064">
        <w:rPr>
          <w:rFonts w:cstheme="minorHAnsi"/>
        </w:rPr>
        <w:t>Silvis</w:t>
      </w:r>
      <w:proofErr w:type="spellEnd"/>
      <w:r w:rsidR="00CD661E" w:rsidRPr="002D7064">
        <w:rPr>
          <w:rFonts w:cstheme="minorHAnsi"/>
        </w:rPr>
        <w:br/>
      </w:r>
      <w:r w:rsidR="008A38C3" w:rsidRPr="002D7064">
        <w:rPr>
          <w:rFonts w:cstheme="minorHAnsi"/>
        </w:rPr>
        <w:t xml:space="preserve">Interviene l’autore,  introduce Nicola </w:t>
      </w:r>
      <w:proofErr w:type="spellStart"/>
      <w:r w:rsidR="008A38C3" w:rsidRPr="002D7064">
        <w:rPr>
          <w:rFonts w:cstheme="minorHAnsi"/>
        </w:rPr>
        <w:t>Macaione</w:t>
      </w:r>
      <w:proofErr w:type="spellEnd"/>
      <w:r w:rsidR="00AD14E2" w:rsidRPr="002D7064">
        <w:rPr>
          <w:rFonts w:cstheme="minorHAnsi"/>
        </w:rPr>
        <w:br/>
      </w:r>
      <w:r w:rsidR="00CD661E" w:rsidRPr="002D7064">
        <w:rPr>
          <w:rFonts w:cstheme="minorHAnsi"/>
        </w:rPr>
        <w:lastRenderedPageBreak/>
        <w:t xml:space="preserve">A cura di Spazio Cultura Libreria </w:t>
      </w:r>
      <w:proofErr w:type="spellStart"/>
      <w:r w:rsidR="00CD661E" w:rsidRPr="002D7064">
        <w:rPr>
          <w:rFonts w:cstheme="minorHAnsi"/>
        </w:rPr>
        <w:t>Macaione</w:t>
      </w:r>
      <w:proofErr w:type="spellEnd"/>
      <w:r w:rsidR="00CD661E" w:rsidRPr="002D7064">
        <w:rPr>
          <w:rFonts w:cstheme="minorHAnsi"/>
        </w:rPr>
        <w:br/>
      </w:r>
      <w:r w:rsidR="00CD661E" w:rsidRPr="002D7064">
        <w:t>Chiesa di San Mattia ex Noviziato dei Crociferi</w:t>
      </w:r>
      <w:r w:rsidR="00CD661E" w:rsidRPr="002D7064">
        <w:br/>
      </w:r>
      <w:r w:rsidRPr="002D7064">
        <w:rPr>
          <w:rFonts w:cstheme="minorHAnsi"/>
        </w:rPr>
        <w:br/>
      </w:r>
      <w:r w:rsidR="00B42C56">
        <w:t>&gt;&gt; 18.00</w:t>
      </w:r>
      <w:r w:rsidR="00B42C56">
        <w:br/>
      </w:r>
      <w:r w:rsidR="00B42C56" w:rsidRPr="00DF4CBF">
        <w:rPr>
          <w:b/>
        </w:rPr>
        <w:t>L'ETERNA BELLEZZA E TALENTI CONTEMPORANEI DELLA BULGARIA E DELL'ITALIA</w:t>
      </w:r>
      <w:r w:rsidR="00B42C56" w:rsidRPr="00DF4CBF">
        <w:rPr>
          <w:b/>
        </w:rPr>
        <w:br/>
      </w:r>
      <w:r w:rsidR="00B42C56">
        <w:t>A cura di</w:t>
      </w:r>
      <w:r w:rsidR="00BE5C8B">
        <w:t xml:space="preserve"> </w:t>
      </w:r>
      <w:proofErr w:type="spellStart"/>
      <w:r w:rsidR="00B42C56" w:rsidRPr="00DF4CBF">
        <w:t>Emiliya</w:t>
      </w:r>
      <w:proofErr w:type="spellEnd"/>
      <w:r w:rsidR="00BE5C8B">
        <w:t xml:space="preserve"> </w:t>
      </w:r>
      <w:proofErr w:type="spellStart"/>
      <w:r w:rsidR="00B42C56" w:rsidRPr="00DF4CBF">
        <w:t>Mihaylova</w:t>
      </w:r>
      <w:proofErr w:type="spellEnd"/>
      <w:r w:rsidR="00B42C56" w:rsidRPr="00DF4CBF">
        <w:t xml:space="preserve"> e </w:t>
      </w:r>
      <w:r w:rsidR="00B42C56">
        <w:t>di Elena Levi</w:t>
      </w:r>
      <w:r w:rsidR="00B42C56">
        <w:br/>
      </w:r>
      <w:r w:rsidR="00B42C56" w:rsidRPr="00DF4CBF">
        <w:rPr>
          <w:b/>
          <w:color w:val="FF8409"/>
        </w:rPr>
        <w:t xml:space="preserve">L’eterna  bellezza del Palazzo di </w:t>
      </w:r>
      <w:proofErr w:type="spellStart"/>
      <w:r w:rsidR="00B42C56" w:rsidRPr="00DF4CBF">
        <w:rPr>
          <w:b/>
          <w:color w:val="FF8409"/>
        </w:rPr>
        <w:t>Balchik</w:t>
      </w:r>
      <w:proofErr w:type="spellEnd"/>
      <w:r w:rsidR="00B42C56" w:rsidRPr="00DF4CBF">
        <w:rPr>
          <w:b/>
          <w:color w:val="FF8409"/>
        </w:rPr>
        <w:br/>
      </w:r>
      <w:r w:rsidR="00B42C56" w:rsidRPr="00CB2965">
        <w:rPr>
          <w:color w:val="FF0000"/>
        </w:rPr>
        <w:t xml:space="preserve">Inaugurazione </w:t>
      </w:r>
      <w:r w:rsidR="00B42C56">
        <w:t>della mostra fotografica</w:t>
      </w:r>
      <w:r w:rsidR="00B42C56">
        <w:br/>
        <w:t xml:space="preserve">Opere di </w:t>
      </w:r>
      <w:proofErr w:type="spellStart"/>
      <w:r w:rsidR="00B42C56">
        <w:t>Yasen</w:t>
      </w:r>
      <w:proofErr w:type="spellEnd"/>
      <w:r w:rsidR="00BE5C8B">
        <w:t xml:space="preserve"> </w:t>
      </w:r>
      <w:proofErr w:type="spellStart"/>
      <w:r w:rsidR="00B42C56">
        <w:t>Kazandjiev</w:t>
      </w:r>
      <w:proofErr w:type="spellEnd"/>
      <w:r w:rsidR="00B42C56">
        <w:t xml:space="preserve"> e </w:t>
      </w:r>
      <w:proofErr w:type="spellStart"/>
      <w:r w:rsidR="00B42C56">
        <w:t>Rumiana</w:t>
      </w:r>
      <w:proofErr w:type="spellEnd"/>
      <w:r w:rsidR="00B42C56">
        <w:t xml:space="preserve"> Teneva</w:t>
      </w:r>
      <w:r w:rsidR="00B42C56">
        <w:br/>
      </w:r>
      <w:r w:rsidR="00B42C56" w:rsidRPr="00DF4CBF">
        <w:rPr>
          <w:b/>
          <w:color w:val="FF8409"/>
        </w:rPr>
        <w:t>Creato dalle mani delle donne</w:t>
      </w:r>
      <w:r w:rsidR="00B42C56" w:rsidRPr="00DF4CBF">
        <w:rPr>
          <w:b/>
          <w:color w:val="FF8409"/>
        </w:rPr>
        <w:br/>
      </w:r>
      <w:r w:rsidR="00B42C56" w:rsidRPr="00CB2965">
        <w:rPr>
          <w:color w:val="FF0000"/>
        </w:rPr>
        <w:t xml:space="preserve">Inaugurazione </w:t>
      </w:r>
      <w:r w:rsidR="00B42C56">
        <w:t xml:space="preserve">della mostra d’arte contemporanea del comune di </w:t>
      </w:r>
      <w:proofErr w:type="spellStart"/>
      <w:r w:rsidR="00B42C56">
        <w:t>Kostinbrod</w:t>
      </w:r>
      <w:proofErr w:type="spellEnd"/>
      <w:r w:rsidR="00B42C56">
        <w:t xml:space="preserve"> (Bulgaria) </w:t>
      </w:r>
      <w:r w:rsidR="00B42C56">
        <w:br/>
        <w:t xml:space="preserve">Opere di </w:t>
      </w:r>
      <w:proofErr w:type="spellStart"/>
      <w:r w:rsidR="00B42C56">
        <w:t>Ekaterina</w:t>
      </w:r>
      <w:proofErr w:type="spellEnd"/>
      <w:r w:rsidR="00BE5C8B">
        <w:t xml:space="preserve"> </w:t>
      </w:r>
      <w:proofErr w:type="spellStart"/>
      <w:r w:rsidR="00B42C56">
        <w:t>Mihaylova</w:t>
      </w:r>
      <w:proofErr w:type="spellEnd"/>
      <w:r w:rsidR="00B42C56">
        <w:br/>
      </w:r>
      <w:r w:rsidR="00B42C56" w:rsidRPr="00DF4CBF">
        <w:rPr>
          <w:b/>
          <w:color w:val="FF8409"/>
        </w:rPr>
        <w:t>L’estate nell’anima mia</w:t>
      </w:r>
      <w:r w:rsidR="00B42C56" w:rsidRPr="00DF4CBF">
        <w:rPr>
          <w:b/>
          <w:color w:val="FF8409"/>
        </w:rPr>
        <w:br/>
      </w:r>
      <w:r w:rsidR="00B42C56" w:rsidRPr="00DF4CBF">
        <w:rPr>
          <w:color w:val="FF0000"/>
        </w:rPr>
        <w:t xml:space="preserve">Inaugurazione </w:t>
      </w:r>
      <w:r w:rsidR="00B42C56">
        <w:t xml:space="preserve">della mostra digitale di Ivo </w:t>
      </w:r>
      <w:proofErr w:type="spellStart"/>
      <w:r w:rsidR="00B42C56">
        <w:t>Atanasov</w:t>
      </w:r>
      <w:proofErr w:type="spellEnd"/>
      <w:r w:rsidR="00B42C56">
        <w:t xml:space="preserve"> - Ivokyuftaf6666</w:t>
      </w:r>
      <w:r w:rsidR="00B42C56">
        <w:br/>
      </w:r>
      <w:r w:rsidR="00B42C56" w:rsidRPr="00DF4CBF">
        <w:rPr>
          <w:b/>
          <w:color w:val="FF8409"/>
        </w:rPr>
        <w:t>Rappresentazione creativa</w:t>
      </w:r>
      <w:r w:rsidR="00B42C56">
        <w:rPr>
          <w:b/>
          <w:color w:val="FF8409"/>
        </w:rPr>
        <w:br/>
      </w:r>
      <w:r w:rsidR="00B42C56" w:rsidRPr="009C2832">
        <w:rPr>
          <w:color w:val="FF0000"/>
        </w:rPr>
        <w:t xml:space="preserve">Inaugurazione </w:t>
      </w:r>
      <w:r w:rsidR="00B42C56">
        <w:t xml:space="preserve">della mostra di pittura contemporanea </w:t>
      </w:r>
      <w:r w:rsidR="00B42C56">
        <w:br/>
        <w:t xml:space="preserve">Opere di Giampiero </w:t>
      </w:r>
      <w:proofErr w:type="spellStart"/>
      <w:r w:rsidR="00B42C56">
        <w:t>Liuzza</w:t>
      </w:r>
      <w:proofErr w:type="spellEnd"/>
      <w:r w:rsidR="00B42C56">
        <w:br/>
      </w:r>
      <w:r w:rsidR="00B42C56" w:rsidRPr="002D7064">
        <w:rPr>
          <w:rFonts w:cstheme="minorHAnsi"/>
          <w:b/>
          <w:iCs/>
          <w:color w:val="0070C0"/>
        </w:rPr>
        <w:t xml:space="preserve">Le dita magiche </w:t>
      </w:r>
      <w:r w:rsidR="00B42C56" w:rsidRPr="002D7064">
        <w:rPr>
          <w:rFonts w:cstheme="minorHAnsi"/>
          <w:b/>
          <w:iCs/>
          <w:color w:val="0070C0"/>
        </w:rPr>
        <w:br/>
      </w:r>
      <w:r w:rsidR="00B42C56">
        <w:rPr>
          <w:rFonts w:cstheme="minorHAnsi"/>
          <w:iCs/>
        </w:rPr>
        <w:t>Performance</w:t>
      </w:r>
      <w:r w:rsidR="00B42C56" w:rsidRPr="002D7064">
        <w:rPr>
          <w:rFonts w:cstheme="minorHAnsi"/>
          <w:iCs/>
        </w:rPr>
        <w:t xml:space="preserve"> della violinista bulgara di otto anni </w:t>
      </w:r>
      <w:proofErr w:type="spellStart"/>
      <w:r w:rsidR="00B42C56" w:rsidRPr="002D7064">
        <w:rPr>
          <w:rFonts w:cstheme="minorHAnsi"/>
          <w:iCs/>
        </w:rPr>
        <w:t>Bogomila</w:t>
      </w:r>
      <w:proofErr w:type="spellEnd"/>
      <w:r w:rsidR="00B42C56" w:rsidRPr="002D7064">
        <w:rPr>
          <w:rFonts w:cstheme="minorHAnsi"/>
          <w:iCs/>
        </w:rPr>
        <w:t xml:space="preserve"> </w:t>
      </w:r>
      <w:proofErr w:type="spellStart"/>
      <w:r w:rsidR="00B42C56" w:rsidRPr="002D7064">
        <w:rPr>
          <w:rFonts w:cstheme="minorHAnsi"/>
          <w:iCs/>
        </w:rPr>
        <w:t>Krusteva</w:t>
      </w:r>
      <w:proofErr w:type="spellEnd"/>
      <w:r w:rsidR="00B42C56" w:rsidRPr="002D7064">
        <w:rPr>
          <w:rFonts w:cstheme="minorHAnsi"/>
          <w:iCs/>
        </w:rPr>
        <w:t xml:space="preserve">, accompagnata al pianoforte da </w:t>
      </w:r>
      <w:proofErr w:type="spellStart"/>
      <w:r w:rsidR="00B42C56" w:rsidRPr="002D7064">
        <w:rPr>
          <w:rFonts w:cstheme="minorHAnsi"/>
          <w:iCs/>
        </w:rPr>
        <w:t>Petya</w:t>
      </w:r>
      <w:proofErr w:type="spellEnd"/>
      <w:r w:rsidR="006E539C">
        <w:rPr>
          <w:rFonts w:cstheme="minorHAnsi"/>
          <w:iCs/>
        </w:rPr>
        <w:t xml:space="preserve"> </w:t>
      </w:r>
      <w:proofErr w:type="spellStart"/>
      <w:r w:rsidR="00B42C56" w:rsidRPr="002D7064">
        <w:rPr>
          <w:rFonts w:cstheme="minorHAnsi"/>
          <w:iCs/>
        </w:rPr>
        <w:t>Krusteva</w:t>
      </w:r>
      <w:proofErr w:type="spellEnd"/>
      <w:r w:rsidR="006E539C">
        <w:rPr>
          <w:rFonts w:cstheme="minorHAnsi"/>
          <w:iCs/>
        </w:rPr>
        <w:t xml:space="preserve"> </w:t>
      </w:r>
      <w:proofErr w:type="spellStart"/>
      <w:r w:rsidR="00B42C56">
        <w:rPr>
          <w:rFonts w:cstheme="minorHAnsi"/>
          <w:iCs/>
        </w:rPr>
        <w:t>PalazzoJung</w:t>
      </w:r>
      <w:proofErr w:type="spellEnd"/>
      <w:r w:rsidR="00B42C56" w:rsidRPr="002D7064">
        <w:rPr>
          <w:rFonts w:cstheme="minorHAnsi"/>
          <w:iCs/>
        </w:rPr>
        <w:br/>
      </w:r>
    </w:p>
    <w:p w:rsidR="00B42C56" w:rsidRPr="00B42C56" w:rsidRDefault="00A35831" w:rsidP="00AA503F">
      <w:pPr>
        <w:spacing w:line="240" w:lineRule="auto"/>
        <w:rPr>
          <w:rFonts w:cstheme="minorHAnsi"/>
          <w:color w:val="000000"/>
        </w:rPr>
      </w:pPr>
      <w:r w:rsidRPr="003A353B">
        <w:rPr>
          <w:b/>
          <w:highlight w:val="yellow"/>
          <w:u w:val="single"/>
        </w:rPr>
        <w:t>2</w:t>
      </w:r>
      <w:r w:rsidR="002353A3" w:rsidRPr="003A353B">
        <w:rPr>
          <w:b/>
          <w:highlight w:val="yellow"/>
          <w:u w:val="single"/>
        </w:rPr>
        <w:t>8</w:t>
      </w:r>
      <w:r w:rsidR="00AD14E2" w:rsidRPr="003A353B">
        <w:rPr>
          <w:b/>
          <w:highlight w:val="yellow"/>
          <w:u w:val="single"/>
        </w:rPr>
        <w:t xml:space="preserve"> martedì</w:t>
      </w:r>
      <w:r w:rsidR="00014A2C" w:rsidRPr="002D7064">
        <w:rPr>
          <w:b/>
          <w:u w:val="single"/>
        </w:rPr>
        <w:br/>
      </w:r>
      <w:r w:rsidR="00014A2C" w:rsidRPr="002D7064">
        <w:rPr>
          <w:b/>
          <w:u w:val="single"/>
        </w:rPr>
        <w:br/>
      </w:r>
      <w:r w:rsidRPr="002D7064">
        <w:t>&gt;&gt; 10.00 &gt; 13.00</w:t>
      </w:r>
      <w:r w:rsidRPr="002D7064">
        <w:br/>
      </w:r>
      <w:r w:rsidR="00A122D9" w:rsidRPr="002D7064">
        <w:rPr>
          <w:b/>
        </w:rPr>
        <w:t xml:space="preserve">PALERMO E IL SUO PAESAGGIO. </w:t>
      </w:r>
      <w:r w:rsidRPr="002D7064">
        <w:rPr>
          <w:b/>
        </w:rPr>
        <w:t>TACCUINI DI VIAGGIO NEI LUOGHI DEI VEDUTISTI PER UNA NUOVA NARRAZIONE DEL TERRITORIO URBANO</w:t>
      </w:r>
      <w:r w:rsidRPr="002D7064">
        <w:rPr>
          <w:b/>
        </w:rPr>
        <w:br/>
      </w:r>
      <w:r w:rsidR="00F539DB" w:rsidRPr="002D7064">
        <w:rPr>
          <w:b/>
          <w:color w:val="00B050"/>
        </w:rPr>
        <w:t xml:space="preserve">Palermo e il suo paesaggio. Viaggiatori, artisti e paesaggisti nella costruzione </w:t>
      </w:r>
      <w:r w:rsidR="00A71174" w:rsidRPr="002D7064">
        <w:rPr>
          <w:b/>
          <w:color w:val="00B050"/>
        </w:rPr>
        <w:t xml:space="preserve">di una nuova narrazione </w:t>
      </w:r>
      <w:r w:rsidR="00F539DB" w:rsidRPr="002D7064">
        <w:rPr>
          <w:b/>
          <w:color w:val="00B050"/>
        </w:rPr>
        <w:t xml:space="preserve">del territorio urbano </w:t>
      </w:r>
      <w:r w:rsidR="00F539DB" w:rsidRPr="002D7064">
        <w:br/>
        <w:t>Tavola rotonda</w:t>
      </w:r>
      <w:r w:rsidR="00F539DB" w:rsidRPr="002D7064">
        <w:br/>
        <w:t xml:space="preserve">Intervengono: Sergio </w:t>
      </w:r>
      <w:proofErr w:type="spellStart"/>
      <w:r w:rsidR="00F539DB" w:rsidRPr="002D7064">
        <w:t>Troisi</w:t>
      </w:r>
      <w:proofErr w:type="spellEnd"/>
      <w:r w:rsidR="00F539DB" w:rsidRPr="002D7064">
        <w:t>, Giuseppe Barbera; coordina: Anna Cottone</w:t>
      </w:r>
      <w:r w:rsidR="00F539DB" w:rsidRPr="002D7064">
        <w:br/>
      </w:r>
      <w:r w:rsidRPr="002D7064">
        <w:t>Per info: 347.6092466</w:t>
      </w:r>
      <w:r w:rsidRPr="002D7064">
        <w:br/>
        <w:t>Ecomuseo urbano. Mare Memoria Viva</w:t>
      </w:r>
      <w:r w:rsidRPr="002D7064">
        <w:br/>
      </w:r>
      <w:r w:rsidRPr="002D7064">
        <w:br/>
      </w:r>
      <w:r w:rsidR="002D48CB" w:rsidRPr="002D7064">
        <w:t>&gt;&gt; 16.00 &gt; 18.00</w:t>
      </w:r>
      <w:r w:rsidR="002D48CB" w:rsidRPr="002D7064">
        <w:br/>
      </w:r>
      <w:r w:rsidR="002D48CB" w:rsidRPr="002D7064">
        <w:rPr>
          <w:b/>
          <w:color w:val="8E4F44"/>
        </w:rPr>
        <w:t>La Fiaba del Bosco incantato del Re</w:t>
      </w:r>
      <w:r w:rsidR="002D48CB" w:rsidRPr="002D7064">
        <w:rPr>
          <w:b/>
          <w:color w:val="8E4F44"/>
        </w:rPr>
        <w:br/>
      </w:r>
      <w:r w:rsidR="002D48CB" w:rsidRPr="002D7064">
        <w:t>Letture e narrazioni per bambini 3-5 anni</w:t>
      </w:r>
      <w:r w:rsidR="002D48CB" w:rsidRPr="002D7064">
        <w:br/>
      </w:r>
      <w:proofErr w:type="spellStart"/>
      <w:r w:rsidR="002D48CB" w:rsidRPr="002D7064">
        <w:t>Organizzatoda</w:t>
      </w:r>
      <w:r w:rsidR="00EC7B30" w:rsidRPr="002D7064">
        <w:t>ll</w:t>
      </w:r>
      <w:proofErr w:type="spellEnd"/>
      <w:r w:rsidR="00EC7B30" w:rsidRPr="002D7064">
        <w:t>’</w:t>
      </w:r>
      <w:r w:rsidR="002D48CB" w:rsidRPr="002D7064">
        <w:t>Associazione Elementi Creativi</w:t>
      </w:r>
      <w:r w:rsidR="002D48CB" w:rsidRPr="002D7064">
        <w:br/>
        <w:t>Per info</w:t>
      </w:r>
      <w:r w:rsidR="00DA6EE1" w:rsidRPr="002D7064">
        <w:t xml:space="preserve"> e prenotazioni</w:t>
      </w:r>
      <w:r w:rsidR="002D48CB" w:rsidRPr="002D7064">
        <w:t>:</w:t>
      </w:r>
      <w:r w:rsidR="002D48CB" w:rsidRPr="002D7064">
        <w:rPr>
          <w:shd w:val="clear" w:color="auto" w:fill="FFFFFF"/>
        </w:rPr>
        <w:t xml:space="preserve"> 329.6509941</w:t>
      </w:r>
      <w:r w:rsidR="006E539C">
        <w:rPr>
          <w:shd w:val="clear" w:color="auto" w:fill="FFFFFF"/>
        </w:rPr>
        <w:t xml:space="preserve"> </w:t>
      </w:r>
      <w:r w:rsidR="002D48CB" w:rsidRPr="002D7064">
        <w:t>Contributo € 3,00</w:t>
      </w:r>
      <w:r w:rsidR="002D48CB" w:rsidRPr="002D7064">
        <w:br/>
        <w:t>Elementi Creativi</w:t>
      </w:r>
      <w:r w:rsidR="006C73CB" w:rsidRPr="002D7064">
        <w:br/>
      </w:r>
      <w:r w:rsidR="006C73CB" w:rsidRPr="002D7064">
        <w:br/>
      </w:r>
      <w:r w:rsidR="006C73CB" w:rsidRPr="002D7064">
        <w:rPr>
          <w:rFonts w:cstheme="minorHAnsi"/>
        </w:rPr>
        <w:t>&gt;&gt;16.00&gt;18.00</w:t>
      </w:r>
      <w:r w:rsidR="006C73CB" w:rsidRPr="002D7064">
        <w:rPr>
          <w:rFonts w:cstheme="minorHAnsi"/>
        </w:rPr>
        <w:br/>
      </w:r>
      <w:r w:rsidR="006C73CB" w:rsidRPr="002D7064">
        <w:rPr>
          <w:rFonts w:cstheme="minorHAnsi"/>
          <w:b/>
        </w:rPr>
        <w:t>ORETO D’ARTE</w:t>
      </w:r>
      <w:r w:rsidR="006C73CB" w:rsidRPr="002D7064">
        <w:rPr>
          <w:rFonts w:cstheme="minorHAnsi"/>
          <w:b/>
        </w:rPr>
        <w:br/>
      </w:r>
      <w:r w:rsidR="006C73CB" w:rsidRPr="002D7064">
        <w:rPr>
          <w:rFonts w:cstheme="minorHAnsi"/>
          <w:b/>
          <w:color w:val="00B050"/>
        </w:rPr>
        <w:t>Conversazione</w:t>
      </w:r>
      <w:r w:rsidR="006E539C">
        <w:rPr>
          <w:rFonts w:cstheme="minorHAnsi"/>
          <w:b/>
          <w:color w:val="00B050"/>
        </w:rPr>
        <w:t xml:space="preserve"> </w:t>
      </w:r>
      <w:r w:rsidR="006C73CB" w:rsidRPr="002D7064">
        <w:rPr>
          <w:rFonts w:cstheme="minorHAnsi"/>
          <w:b/>
          <w:color w:val="00B050"/>
        </w:rPr>
        <w:t>con</w:t>
      </w:r>
      <w:r w:rsidR="006E539C">
        <w:rPr>
          <w:rFonts w:cstheme="minorHAnsi"/>
          <w:b/>
          <w:color w:val="00B050"/>
        </w:rPr>
        <w:t xml:space="preserve"> </w:t>
      </w:r>
      <w:r w:rsidR="006C73CB" w:rsidRPr="002D7064">
        <w:rPr>
          <w:rFonts w:cstheme="minorHAnsi"/>
          <w:b/>
          <w:color w:val="00B050"/>
        </w:rPr>
        <w:t>gli</w:t>
      </w:r>
      <w:r w:rsidR="006E539C">
        <w:rPr>
          <w:rFonts w:cstheme="minorHAnsi"/>
          <w:b/>
          <w:color w:val="00B050"/>
        </w:rPr>
        <w:t xml:space="preserve"> </w:t>
      </w:r>
      <w:r w:rsidR="006C73CB" w:rsidRPr="002D7064">
        <w:rPr>
          <w:rFonts w:cstheme="minorHAnsi"/>
          <w:b/>
          <w:color w:val="00B050"/>
        </w:rPr>
        <w:t>artisti</w:t>
      </w:r>
      <w:r w:rsidR="006C73CB" w:rsidRPr="002D7064">
        <w:rPr>
          <w:rFonts w:cstheme="minorHAnsi"/>
          <w:b/>
          <w:color w:val="00B050"/>
        </w:rPr>
        <w:br/>
      </w:r>
      <w:r w:rsidR="006C73CB" w:rsidRPr="002D7064">
        <w:rPr>
          <w:rFonts w:cstheme="minorHAnsi"/>
        </w:rPr>
        <w:t>Tommaso Romano racconta il connubio tra arte e ambiente, conversazione con gli artisti dell’</w:t>
      </w:r>
      <w:proofErr w:type="spellStart"/>
      <w:r w:rsidR="006C73CB" w:rsidRPr="002D7064">
        <w:rPr>
          <w:rFonts w:cstheme="minorHAnsi"/>
        </w:rPr>
        <w:t>Oreto</w:t>
      </w:r>
      <w:proofErr w:type="spellEnd"/>
      <w:r w:rsidR="00705549" w:rsidRPr="002D7064">
        <w:rPr>
          <w:rFonts w:cstheme="minorHAnsi"/>
        </w:rPr>
        <w:br/>
        <w:t>Organizzato</w:t>
      </w:r>
      <w:r w:rsidR="006E539C">
        <w:rPr>
          <w:rFonts w:cstheme="minorHAnsi"/>
        </w:rPr>
        <w:t xml:space="preserve"> </w:t>
      </w:r>
      <w:r w:rsidR="00705549" w:rsidRPr="002D7064">
        <w:rPr>
          <w:rFonts w:cstheme="minorHAnsi"/>
        </w:rPr>
        <w:t>dal</w:t>
      </w:r>
      <w:r w:rsidR="006E539C">
        <w:rPr>
          <w:rFonts w:cstheme="minorHAnsi"/>
        </w:rPr>
        <w:t xml:space="preserve"> </w:t>
      </w:r>
      <w:r w:rsidR="00705549" w:rsidRPr="002D7064">
        <w:rPr>
          <w:rFonts w:cstheme="minorHAnsi"/>
        </w:rPr>
        <w:t>Forum per il Contratto di Fiume e di Costa dell'</w:t>
      </w:r>
      <w:proofErr w:type="spellStart"/>
      <w:r w:rsidR="00705549" w:rsidRPr="002D7064">
        <w:rPr>
          <w:rFonts w:cstheme="minorHAnsi"/>
        </w:rPr>
        <w:t>Oreto</w:t>
      </w:r>
      <w:proofErr w:type="spellEnd"/>
      <w:r w:rsidR="00705549" w:rsidRPr="002D7064">
        <w:rPr>
          <w:rFonts w:cstheme="minorHAnsi"/>
        </w:rPr>
        <w:br/>
      </w:r>
      <w:r w:rsidR="006C73CB" w:rsidRPr="002D7064">
        <w:rPr>
          <w:rFonts w:cstheme="minorHAnsi"/>
        </w:rPr>
        <w:t>Complesso monumentale S. Maria dello Spasimo</w:t>
      </w:r>
      <w:r w:rsidR="006C73CB" w:rsidRPr="002D7064">
        <w:rPr>
          <w:rFonts w:cstheme="minorHAnsi"/>
        </w:rPr>
        <w:br/>
      </w:r>
      <w:r w:rsidR="003055E0" w:rsidRPr="002D7064">
        <w:br/>
      </w:r>
      <w:r w:rsidR="00D14738" w:rsidRPr="002D7064">
        <w:t>&gt;&gt; 17.00</w:t>
      </w:r>
      <w:r w:rsidR="003055E0" w:rsidRPr="002D7064">
        <w:br/>
      </w:r>
      <w:r w:rsidR="00D14738" w:rsidRPr="002D7064">
        <w:rPr>
          <w:rFonts w:cstheme="minorHAnsi"/>
          <w:b/>
          <w:iCs/>
          <w:color w:val="FF9900"/>
        </w:rPr>
        <w:t xml:space="preserve">I disegni originali di </w:t>
      </w:r>
      <w:proofErr w:type="spellStart"/>
      <w:r w:rsidR="00D14738" w:rsidRPr="002D7064">
        <w:rPr>
          <w:rFonts w:cstheme="minorHAnsi"/>
          <w:b/>
          <w:iCs/>
          <w:color w:val="FF9900"/>
        </w:rPr>
        <w:t>Aleardo</w:t>
      </w:r>
      <w:proofErr w:type="spellEnd"/>
      <w:r w:rsidR="00D14738" w:rsidRPr="002D7064">
        <w:rPr>
          <w:rFonts w:cstheme="minorHAnsi"/>
          <w:b/>
          <w:iCs/>
          <w:color w:val="FF9900"/>
        </w:rPr>
        <w:t xml:space="preserve"> Terzi del Museo </w:t>
      </w:r>
      <w:proofErr w:type="spellStart"/>
      <w:r w:rsidR="00D14738" w:rsidRPr="002D7064">
        <w:rPr>
          <w:rFonts w:cstheme="minorHAnsi"/>
          <w:b/>
          <w:iCs/>
          <w:color w:val="FF9900"/>
        </w:rPr>
        <w:t>Pitrè</w:t>
      </w:r>
      <w:proofErr w:type="spellEnd"/>
      <w:r w:rsidR="00D14738" w:rsidRPr="002D7064">
        <w:rPr>
          <w:rFonts w:cstheme="minorHAnsi"/>
          <w:b/>
          <w:iCs/>
          <w:color w:val="FF9900"/>
        </w:rPr>
        <w:br/>
      </w:r>
      <w:r w:rsidR="003055E0" w:rsidRPr="002D7064">
        <w:rPr>
          <w:color w:val="FF0000"/>
        </w:rPr>
        <w:t xml:space="preserve">Inaugurazione </w:t>
      </w:r>
      <w:r w:rsidR="003055E0" w:rsidRPr="002D7064">
        <w:t xml:space="preserve">della mostra </w:t>
      </w:r>
      <w:r w:rsidR="00D14738" w:rsidRPr="002D7064">
        <w:t>ed</w:t>
      </w:r>
      <w:r w:rsidR="00D14738" w:rsidRPr="002D7064">
        <w:rPr>
          <w:rFonts w:cstheme="minorHAnsi"/>
          <w:iCs/>
        </w:rPr>
        <w:t xml:space="preserve"> esposizione</w:t>
      </w:r>
      <w:r w:rsidR="00D14738" w:rsidRPr="002D7064">
        <w:t xml:space="preserve"> di </w:t>
      </w:r>
      <w:r w:rsidR="003055E0" w:rsidRPr="002D7064">
        <w:t xml:space="preserve">oggetti </w:t>
      </w:r>
      <w:r w:rsidR="00D14738" w:rsidRPr="002D7064">
        <w:t>del</w:t>
      </w:r>
      <w:r w:rsidR="003055E0" w:rsidRPr="002D7064">
        <w:t xml:space="preserve"> museo </w:t>
      </w:r>
      <w:r w:rsidR="003055E0" w:rsidRPr="002D7064">
        <w:br/>
        <w:t xml:space="preserve">A cura di Anna Maria Ruta e Maria Antonietta </w:t>
      </w:r>
      <w:proofErr w:type="spellStart"/>
      <w:r w:rsidR="003055E0" w:rsidRPr="002D7064">
        <w:t>Spadaro</w:t>
      </w:r>
      <w:proofErr w:type="spellEnd"/>
      <w:r w:rsidR="003055E0" w:rsidRPr="002D7064">
        <w:br/>
        <w:t>Organizzata</w:t>
      </w:r>
      <w:r w:rsidR="006E539C">
        <w:t xml:space="preserve"> </w:t>
      </w:r>
      <w:r w:rsidR="003055E0" w:rsidRPr="002D7064">
        <w:t>da</w:t>
      </w:r>
      <w:r w:rsidR="006E539C">
        <w:t xml:space="preserve"> </w:t>
      </w:r>
      <w:proofErr w:type="spellStart"/>
      <w:r w:rsidR="003055E0" w:rsidRPr="002D7064">
        <w:t>AssociazioneSettimanadelleCulture</w:t>
      </w:r>
      <w:proofErr w:type="spellEnd"/>
      <w:r w:rsidR="003055E0" w:rsidRPr="002D7064">
        <w:br/>
        <w:t xml:space="preserve">Museo Etnografico Siciliano G. </w:t>
      </w:r>
      <w:proofErr w:type="spellStart"/>
      <w:r w:rsidR="003055E0" w:rsidRPr="002D7064">
        <w:t>Pitrè</w:t>
      </w:r>
      <w:proofErr w:type="spellEnd"/>
      <w:r w:rsidR="002D48CB" w:rsidRPr="002D7064">
        <w:br/>
      </w:r>
      <w:r w:rsidR="002D48CB" w:rsidRPr="002D7064">
        <w:br/>
      </w:r>
      <w:r w:rsidR="00B042C8" w:rsidRPr="002D7064">
        <w:t>&gt;&gt; 18.00</w:t>
      </w:r>
      <w:r w:rsidR="00B042C8" w:rsidRPr="002D7064">
        <w:br/>
      </w:r>
      <w:r w:rsidR="00B042C8" w:rsidRPr="002D7064">
        <w:rPr>
          <w:rFonts w:cstheme="minorHAnsi"/>
          <w:b/>
          <w:iCs/>
          <w:color w:val="FF9900"/>
        </w:rPr>
        <w:t xml:space="preserve">Con tinta y </w:t>
      </w:r>
      <w:proofErr w:type="spellStart"/>
      <w:r w:rsidR="00B042C8" w:rsidRPr="002D7064">
        <w:rPr>
          <w:rFonts w:cstheme="minorHAnsi"/>
          <w:b/>
          <w:iCs/>
          <w:color w:val="FF9900"/>
        </w:rPr>
        <w:t>papel</w:t>
      </w:r>
      <w:proofErr w:type="spellEnd"/>
      <w:r w:rsidR="00B042C8" w:rsidRPr="002D7064">
        <w:rPr>
          <w:rFonts w:cstheme="minorHAnsi"/>
          <w:b/>
          <w:iCs/>
          <w:color w:val="FF9900"/>
        </w:rPr>
        <w:br/>
      </w:r>
      <w:r w:rsidR="00B042C8" w:rsidRPr="002D7064">
        <w:rPr>
          <w:rFonts w:cstheme="minorHAnsi"/>
          <w:iCs/>
          <w:color w:val="FF0000"/>
        </w:rPr>
        <w:lastRenderedPageBreak/>
        <w:t>Inaugurazione</w:t>
      </w:r>
      <w:r w:rsidR="006E539C">
        <w:rPr>
          <w:rFonts w:cstheme="minorHAnsi"/>
          <w:iCs/>
          <w:color w:val="FF0000"/>
        </w:rPr>
        <w:t xml:space="preserve"> </w:t>
      </w:r>
      <w:r w:rsidR="00B042C8" w:rsidRPr="002D7064">
        <w:rPr>
          <w:rFonts w:cstheme="minorHAnsi"/>
          <w:iCs/>
          <w:color w:val="000000"/>
        </w:rPr>
        <w:t>della</w:t>
      </w:r>
      <w:r w:rsidR="006E539C">
        <w:rPr>
          <w:rFonts w:cstheme="minorHAnsi"/>
          <w:iCs/>
          <w:color w:val="000000"/>
        </w:rPr>
        <w:t xml:space="preserve"> </w:t>
      </w:r>
      <w:r w:rsidR="00B042C8" w:rsidRPr="002D7064">
        <w:rPr>
          <w:rFonts w:cstheme="minorHAnsi"/>
          <w:iCs/>
          <w:color w:val="000000"/>
        </w:rPr>
        <w:t>mostra</w:t>
      </w:r>
      <w:r w:rsidR="006E539C">
        <w:rPr>
          <w:rFonts w:cstheme="minorHAnsi"/>
          <w:iCs/>
          <w:color w:val="000000"/>
        </w:rPr>
        <w:t xml:space="preserve"> </w:t>
      </w:r>
      <w:r w:rsidR="00B042C8" w:rsidRPr="002D7064">
        <w:rPr>
          <w:rFonts w:cstheme="minorHAnsi"/>
          <w:iCs/>
          <w:color w:val="000000"/>
        </w:rPr>
        <w:t>personale</w:t>
      </w:r>
      <w:r w:rsidR="006E539C">
        <w:rPr>
          <w:rFonts w:cstheme="minorHAnsi"/>
          <w:iCs/>
          <w:color w:val="000000"/>
        </w:rPr>
        <w:t xml:space="preserve"> </w:t>
      </w:r>
      <w:r w:rsidR="00B042C8" w:rsidRPr="002D7064">
        <w:rPr>
          <w:rFonts w:cstheme="minorHAnsi"/>
          <w:iCs/>
          <w:color w:val="000000"/>
        </w:rPr>
        <w:t>di</w:t>
      </w:r>
      <w:r w:rsidR="006E539C">
        <w:rPr>
          <w:rFonts w:cstheme="minorHAnsi"/>
          <w:iCs/>
          <w:color w:val="000000"/>
        </w:rPr>
        <w:t xml:space="preserve"> </w:t>
      </w:r>
      <w:r w:rsidR="00B042C8" w:rsidRPr="002D7064">
        <w:rPr>
          <w:rFonts w:cstheme="minorHAnsi"/>
          <w:iCs/>
          <w:color w:val="000000"/>
        </w:rPr>
        <w:t>Juan</w:t>
      </w:r>
      <w:r w:rsidR="00B042C8" w:rsidRPr="002D7064">
        <w:rPr>
          <w:rFonts w:cstheme="minorHAnsi"/>
        </w:rPr>
        <w:t xml:space="preserve"> </w:t>
      </w:r>
      <w:proofErr w:type="spellStart"/>
      <w:r w:rsidR="00B042C8" w:rsidRPr="002D7064">
        <w:rPr>
          <w:rFonts w:cstheme="minorHAnsi"/>
        </w:rPr>
        <w:t>Esperanza</w:t>
      </w:r>
      <w:proofErr w:type="spellEnd"/>
      <w:r w:rsidR="00B042C8" w:rsidRPr="002D7064">
        <w:rPr>
          <w:rFonts w:cstheme="minorHAnsi"/>
        </w:rPr>
        <w:br/>
        <w:t>A</w:t>
      </w:r>
      <w:r w:rsidR="006E539C">
        <w:rPr>
          <w:rFonts w:cstheme="minorHAnsi"/>
        </w:rPr>
        <w:t xml:space="preserve"> </w:t>
      </w:r>
      <w:r w:rsidR="00B042C8" w:rsidRPr="002D7064">
        <w:rPr>
          <w:rFonts w:cstheme="minorHAnsi"/>
        </w:rPr>
        <w:t>cura</w:t>
      </w:r>
      <w:r w:rsidR="006E539C">
        <w:rPr>
          <w:rFonts w:cstheme="minorHAnsi"/>
        </w:rPr>
        <w:t xml:space="preserve"> </w:t>
      </w:r>
      <w:r w:rsidR="00B042C8" w:rsidRPr="002D7064">
        <w:rPr>
          <w:rFonts w:cstheme="minorHAnsi"/>
        </w:rPr>
        <w:t>di</w:t>
      </w:r>
      <w:r w:rsidR="006E539C">
        <w:rPr>
          <w:rFonts w:cstheme="minorHAnsi"/>
        </w:rPr>
        <w:t xml:space="preserve"> </w:t>
      </w:r>
      <w:proofErr w:type="spellStart"/>
      <w:r w:rsidR="00B042C8" w:rsidRPr="002D7064">
        <w:rPr>
          <w:rFonts w:cstheme="minorHAnsi"/>
        </w:rPr>
        <w:t>GiannaPanicola</w:t>
      </w:r>
      <w:proofErr w:type="spellEnd"/>
      <w:r w:rsidR="00B042C8" w:rsidRPr="002D7064">
        <w:rPr>
          <w:rFonts w:cstheme="minorHAnsi"/>
        </w:rPr>
        <w:br/>
      </w:r>
      <w:r w:rsidR="00AA6E1D" w:rsidRPr="002D7064">
        <w:rPr>
          <w:rFonts w:cstheme="minorHAnsi"/>
        </w:rPr>
        <w:t>La</w:t>
      </w:r>
      <w:r w:rsidR="006E539C">
        <w:rPr>
          <w:rFonts w:cstheme="minorHAnsi"/>
        </w:rPr>
        <w:t xml:space="preserve"> </w:t>
      </w:r>
      <w:r w:rsidR="00AA6E1D" w:rsidRPr="002D7064">
        <w:rPr>
          <w:rFonts w:cstheme="minorHAnsi"/>
        </w:rPr>
        <w:t>stanza</w:t>
      </w:r>
      <w:r w:rsidR="006E539C">
        <w:rPr>
          <w:rFonts w:cstheme="minorHAnsi"/>
        </w:rPr>
        <w:t xml:space="preserve"> </w:t>
      </w:r>
      <w:r w:rsidR="00AA6E1D" w:rsidRPr="002D7064">
        <w:rPr>
          <w:rFonts w:cstheme="minorHAnsi"/>
        </w:rPr>
        <w:t>di</w:t>
      </w:r>
      <w:r w:rsidR="006E539C">
        <w:rPr>
          <w:rFonts w:cstheme="minorHAnsi"/>
        </w:rPr>
        <w:t xml:space="preserve"> </w:t>
      </w:r>
      <w:r w:rsidR="00AA6E1D" w:rsidRPr="002D7064">
        <w:rPr>
          <w:rFonts w:cstheme="minorHAnsi"/>
        </w:rPr>
        <w:t>carta- libri &amp; arte</w:t>
      </w:r>
      <w:r w:rsidR="00AA6E1D" w:rsidRPr="002D7064">
        <w:rPr>
          <w:rFonts w:cstheme="minorHAnsi"/>
        </w:rPr>
        <w:br/>
      </w:r>
      <w:r w:rsidR="00B042C8" w:rsidRPr="002D7064">
        <w:br/>
      </w:r>
      <w:r w:rsidR="00641F6E" w:rsidRPr="002D7064">
        <w:t>&gt;&gt; 18</w:t>
      </w:r>
      <w:r w:rsidR="00014A2C" w:rsidRPr="002D7064">
        <w:t>.00</w:t>
      </w:r>
      <w:r w:rsidR="00014A2C" w:rsidRPr="002D7064">
        <w:br/>
      </w:r>
      <w:proofErr w:type="spellStart"/>
      <w:r w:rsidR="00014A2C" w:rsidRPr="002D7064">
        <w:rPr>
          <w:b/>
          <w:color w:val="FF9900"/>
        </w:rPr>
        <w:t>Photobook</w:t>
      </w:r>
      <w:proofErr w:type="spellEnd"/>
      <w:r w:rsidR="00014A2C" w:rsidRPr="002D7064">
        <w:rPr>
          <w:b/>
          <w:color w:val="FF9900"/>
        </w:rPr>
        <w:t>. Una Finestra Sul Mondo</w:t>
      </w:r>
      <w:r w:rsidR="00014A2C" w:rsidRPr="002D7064">
        <w:rPr>
          <w:b/>
          <w:color w:val="FF9900"/>
        </w:rPr>
        <w:br/>
      </w:r>
      <w:r w:rsidR="00136BD2" w:rsidRPr="002D7064">
        <w:rPr>
          <w:color w:val="FF0000"/>
        </w:rPr>
        <w:t xml:space="preserve">Inaugurazione </w:t>
      </w:r>
      <w:r w:rsidR="00136BD2" w:rsidRPr="002D7064">
        <w:t>della mostra di libri fotografici e fotografie di artisti internazionali</w:t>
      </w:r>
      <w:r w:rsidR="00012955" w:rsidRPr="002D7064">
        <w:br/>
        <w:t>Organizzata dalla casa editrice 89books</w:t>
      </w:r>
      <w:r w:rsidR="00012955" w:rsidRPr="002D7064">
        <w:br/>
      </w:r>
      <w:proofErr w:type="spellStart"/>
      <w:r w:rsidR="00012955" w:rsidRPr="002D7064">
        <w:t>Église</w:t>
      </w:r>
      <w:proofErr w:type="spellEnd"/>
      <w:r w:rsidR="00AE2512" w:rsidRPr="002D7064">
        <w:br/>
      </w:r>
      <w:r w:rsidR="00537FAC" w:rsidRPr="002D7064">
        <w:br/>
      </w:r>
      <w:r w:rsidR="00AE2512" w:rsidRPr="002D7064">
        <w:t>&gt;&gt; 18.00</w:t>
      </w:r>
      <w:r w:rsidR="00AE2512" w:rsidRPr="002D7064">
        <w:br/>
      </w:r>
      <w:proofErr w:type="spellStart"/>
      <w:r w:rsidR="00AE2512" w:rsidRPr="002D7064">
        <w:rPr>
          <w:rFonts w:cstheme="minorHAnsi"/>
          <w:b/>
          <w:color w:val="00B050"/>
        </w:rPr>
        <w:t>Indocina</w:t>
      </w:r>
      <w:r w:rsidR="00AE2512" w:rsidRPr="002D7064">
        <w:rPr>
          <w:rFonts w:cstheme="minorHAnsi"/>
          <w:b/>
          <w:iCs/>
          <w:color w:val="00B050"/>
        </w:rPr>
        <w:t>monamour</w:t>
      </w:r>
      <w:proofErr w:type="spellEnd"/>
      <w:r w:rsidR="00AE2512" w:rsidRPr="002D7064">
        <w:rPr>
          <w:rFonts w:cstheme="minorHAnsi"/>
          <w:b/>
          <w:iCs/>
          <w:color w:val="00B050"/>
        </w:rPr>
        <w:t xml:space="preserve"> – un viaggio emozionale nell’Asia del Sud Est</w:t>
      </w:r>
      <w:r w:rsidR="00AE2512" w:rsidRPr="002D7064">
        <w:rPr>
          <w:rFonts w:cstheme="minorHAnsi"/>
          <w:b/>
          <w:iCs/>
          <w:color w:val="00B050"/>
        </w:rPr>
        <w:br/>
      </w:r>
      <w:r w:rsidR="00AE2512" w:rsidRPr="002D7064">
        <w:rPr>
          <w:rFonts w:cstheme="minorHAnsi"/>
          <w:iCs/>
        </w:rPr>
        <w:t>Conferenza</w:t>
      </w:r>
      <w:r w:rsidR="006E539C">
        <w:rPr>
          <w:rFonts w:cstheme="minorHAnsi"/>
          <w:iCs/>
        </w:rPr>
        <w:t xml:space="preserve"> </w:t>
      </w:r>
      <w:r w:rsidR="00AE2512" w:rsidRPr="002D7064">
        <w:rPr>
          <w:rFonts w:cstheme="minorHAnsi"/>
          <w:iCs/>
        </w:rPr>
        <w:t>a</w:t>
      </w:r>
      <w:r w:rsidR="006E539C">
        <w:rPr>
          <w:rFonts w:cstheme="minorHAnsi"/>
          <w:iCs/>
        </w:rPr>
        <w:t xml:space="preserve"> </w:t>
      </w:r>
      <w:r w:rsidR="00AE2512" w:rsidRPr="002D7064">
        <w:rPr>
          <w:rFonts w:cstheme="minorHAnsi"/>
          <w:iCs/>
        </w:rPr>
        <w:t>cura</w:t>
      </w:r>
      <w:r w:rsidR="006E539C">
        <w:rPr>
          <w:rFonts w:cstheme="minorHAnsi"/>
          <w:iCs/>
        </w:rPr>
        <w:t xml:space="preserve"> </w:t>
      </w:r>
      <w:r w:rsidR="00AE2512" w:rsidRPr="002D7064">
        <w:rPr>
          <w:rFonts w:cstheme="minorHAnsi"/>
          <w:iCs/>
        </w:rPr>
        <w:t>di</w:t>
      </w:r>
      <w:r w:rsidR="006E539C">
        <w:rPr>
          <w:rFonts w:cstheme="minorHAnsi"/>
          <w:iCs/>
        </w:rPr>
        <w:t xml:space="preserve"> </w:t>
      </w:r>
      <w:proofErr w:type="spellStart"/>
      <w:r w:rsidR="00AE2512" w:rsidRPr="002D7064">
        <w:rPr>
          <w:rFonts w:cstheme="minorHAnsi"/>
          <w:iCs/>
        </w:rPr>
        <w:t>MarcellaCroce</w:t>
      </w:r>
      <w:proofErr w:type="spellEnd"/>
      <w:r w:rsidR="00AE2512" w:rsidRPr="002D7064">
        <w:rPr>
          <w:rFonts w:cstheme="minorHAnsi"/>
          <w:iCs/>
        </w:rPr>
        <w:br/>
        <w:t>Palazzo</w:t>
      </w:r>
      <w:r w:rsidR="006E539C">
        <w:rPr>
          <w:rFonts w:cstheme="minorHAnsi"/>
          <w:iCs/>
        </w:rPr>
        <w:t xml:space="preserve"> </w:t>
      </w:r>
      <w:proofErr w:type="spellStart"/>
      <w:r w:rsidR="00AE2512" w:rsidRPr="002D7064">
        <w:rPr>
          <w:rFonts w:cstheme="minorHAnsi"/>
          <w:iCs/>
        </w:rPr>
        <w:t>Branciforte</w:t>
      </w:r>
      <w:proofErr w:type="spellEnd"/>
      <w:r w:rsidR="00AE2512" w:rsidRPr="002D7064">
        <w:rPr>
          <w:rFonts w:cstheme="minorHAnsi"/>
          <w:iCs/>
        </w:rPr>
        <w:t>, Sala</w:t>
      </w:r>
      <w:r w:rsidR="006E539C">
        <w:rPr>
          <w:rFonts w:cstheme="minorHAnsi"/>
          <w:iCs/>
        </w:rPr>
        <w:t xml:space="preserve"> </w:t>
      </w:r>
      <w:r w:rsidR="00AE2512" w:rsidRPr="002D7064">
        <w:rPr>
          <w:rFonts w:cstheme="minorHAnsi"/>
          <w:iCs/>
        </w:rPr>
        <w:t>dei</w:t>
      </w:r>
      <w:r w:rsidR="006E539C">
        <w:rPr>
          <w:rFonts w:cstheme="minorHAnsi"/>
          <w:iCs/>
        </w:rPr>
        <w:t xml:space="preserve"> </w:t>
      </w:r>
      <w:r w:rsidR="00AE2512" w:rsidRPr="002D7064">
        <w:rPr>
          <w:rFonts w:cstheme="minorHAnsi"/>
          <w:iCs/>
        </w:rPr>
        <w:t>99</w:t>
      </w:r>
      <w:r w:rsidR="00F02E7B" w:rsidRPr="002D7064">
        <w:rPr>
          <w:rFonts w:cstheme="minorHAnsi"/>
          <w:iCs/>
        </w:rPr>
        <w:br/>
      </w:r>
      <w:r w:rsidR="00F02E7B" w:rsidRPr="002D7064">
        <w:rPr>
          <w:rFonts w:cstheme="minorHAnsi"/>
          <w:iCs/>
        </w:rPr>
        <w:br/>
      </w:r>
      <w:r w:rsidR="00F02E7B" w:rsidRPr="002D7064">
        <w:t>&gt;&gt;18.00</w:t>
      </w:r>
      <w:r w:rsidR="00F02E7B" w:rsidRPr="002D7064">
        <w:br/>
      </w:r>
      <w:r w:rsidR="00F02E7B" w:rsidRPr="002D7064">
        <w:rPr>
          <w:b/>
          <w:color w:val="00B050"/>
        </w:rPr>
        <w:t>Il Mito il Simbolismo e la Natura</w:t>
      </w:r>
      <w:r w:rsidR="00F02E7B" w:rsidRPr="002D7064">
        <w:rPr>
          <w:b/>
          <w:color w:val="00B050"/>
        </w:rPr>
        <w:br/>
      </w:r>
      <w:r w:rsidR="00F02E7B" w:rsidRPr="002D7064">
        <w:rPr>
          <w:rFonts w:cstheme="minorHAnsi"/>
        </w:rPr>
        <w:t>Conferenza acura</w:t>
      </w:r>
      <w:r w:rsidR="000F5C58" w:rsidRPr="002D7064">
        <w:rPr>
          <w:rFonts w:cstheme="minorHAnsi"/>
          <w:color w:val="000000"/>
        </w:rPr>
        <w:t xml:space="preserve"> di</w:t>
      </w:r>
      <w:r w:rsidR="00F02E7B" w:rsidRPr="002D7064">
        <w:rPr>
          <w:rFonts w:cstheme="minorHAnsi"/>
        </w:rPr>
        <w:t xml:space="preserve"> Tommaso Romano</w:t>
      </w:r>
      <w:r w:rsidR="00F02E7B" w:rsidRPr="002D7064">
        <w:rPr>
          <w:rFonts w:cstheme="minorHAnsi"/>
        </w:rPr>
        <w:br/>
        <w:t>Organizzata dall’</w:t>
      </w:r>
      <w:r w:rsidR="00F02E7B" w:rsidRPr="002D7064">
        <w:rPr>
          <w:rFonts w:cstheme="minorHAnsi"/>
          <w:color w:val="000000"/>
        </w:rPr>
        <w:t>Associazione AUSER Volontariato ULITE</w:t>
      </w:r>
      <w:r w:rsidR="00B42C56">
        <w:rPr>
          <w:rFonts w:cstheme="minorHAnsi"/>
          <w:color w:val="000000"/>
        </w:rPr>
        <w:t>.</w:t>
      </w:r>
      <w:r w:rsidR="00B42C56">
        <w:t xml:space="preserve"> Villa Zito, sala conferenze</w:t>
      </w:r>
    </w:p>
    <w:p w:rsidR="00AA503F" w:rsidRPr="00AA503F" w:rsidRDefault="00AA503F" w:rsidP="00AA503F">
      <w:pPr>
        <w:spacing w:after="0" w:line="240" w:lineRule="auto"/>
        <w:rPr>
          <w:rFonts w:cstheme="minorHAnsi"/>
        </w:rPr>
      </w:pPr>
      <w:r>
        <w:t>&gt;&gt; 19.0</w:t>
      </w:r>
      <w:r w:rsidRPr="00AA503F">
        <w:t>0</w:t>
      </w:r>
      <w:r w:rsidRPr="002D7064">
        <w:br/>
      </w:r>
      <w:r w:rsidRPr="002D7064">
        <w:rPr>
          <w:b/>
          <w:color w:val="0070C0"/>
        </w:rPr>
        <w:t>(non) posso respirare</w:t>
      </w:r>
      <w:r w:rsidRPr="002D7064">
        <w:rPr>
          <w:b/>
          <w:color w:val="0070C0"/>
        </w:rPr>
        <w:br/>
      </w:r>
      <w:r w:rsidRPr="002D7064">
        <w:t>Performance frutto del laboratorio “Il corpo, la voce, le emozioni” condotto da Patrizia D'Antona</w:t>
      </w:r>
      <w:r w:rsidRPr="002D7064">
        <w:br/>
        <w:t>A cura d</w:t>
      </w:r>
      <w:r>
        <w:t xml:space="preserve">ell’Associazione teatrale </w:t>
      </w:r>
      <w:proofErr w:type="spellStart"/>
      <w:r>
        <w:t>Corai</w:t>
      </w:r>
      <w:proofErr w:type="spellEnd"/>
    </w:p>
    <w:p w:rsidR="00AA503F" w:rsidRDefault="00AA503F" w:rsidP="00AA503F">
      <w:pPr>
        <w:spacing w:after="0" w:line="240" w:lineRule="auto"/>
      </w:pPr>
      <w:r>
        <w:t>Spazio Incolto, Cantieri Culturali alla Zisa</w:t>
      </w:r>
      <w:r w:rsidRPr="002D7064">
        <w:br/>
      </w:r>
    </w:p>
    <w:p w:rsidR="00AA503F" w:rsidRDefault="00AA503F" w:rsidP="00AA503F">
      <w:pPr>
        <w:spacing w:after="0" w:line="240" w:lineRule="auto"/>
        <w:rPr>
          <w:rFonts w:cstheme="minorHAnsi"/>
        </w:rPr>
      </w:pPr>
      <w:r w:rsidRPr="002D7064">
        <w:t>&gt;&gt;</w:t>
      </w:r>
      <w:r>
        <w:rPr>
          <w:rFonts w:cstheme="minorHAnsi"/>
          <w:iCs/>
        </w:rPr>
        <w:t xml:space="preserve"> 21</w:t>
      </w:r>
      <w:r w:rsidRPr="002D7064">
        <w:t>.00</w:t>
      </w:r>
      <w:r w:rsidRPr="002D7064">
        <w:br/>
      </w:r>
      <w:proofErr w:type="spellStart"/>
      <w:r w:rsidRPr="002D7064">
        <w:rPr>
          <w:rFonts w:cstheme="minorHAnsi"/>
          <w:b/>
          <w:iCs/>
          <w:color w:val="0070C0"/>
        </w:rPr>
        <w:t>Poesìa</w:t>
      </w:r>
      <w:proofErr w:type="spellEnd"/>
      <w:r w:rsidRPr="002D7064">
        <w:rPr>
          <w:rFonts w:cstheme="minorHAnsi"/>
          <w:b/>
          <w:iCs/>
          <w:color w:val="0070C0"/>
        </w:rPr>
        <w:t xml:space="preserve"> y </w:t>
      </w:r>
      <w:proofErr w:type="spellStart"/>
      <w:r w:rsidRPr="002D7064">
        <w:rPr>
          <w:rFonts w:cstheme="minorHAnsi"/>
          <w:b/>
          <w:iCs/>
          <w:color w:val="0070C0"/>
        </w:rPr>
        <w:t>compàs</w:t>
      </w:r>
      <w:proofErr w:type="spellEnd"/>
      <w:r w:rsidRPr="002D7064">
        <w:rPr>
          <w:rFonts w:cstheme="minorHAnsi"/>
          <w:iCs/>
          <w:color w:val="0070C0"/>
        </w:rPr>
        <w:br/>
      </w:r>
      <w:r w:rsidRPr="002D7064">
        <w:t xml:space="preserve">Spettacolo in cui si accostano brani poetici a </w:t>
      </w:r>
      <w:proofErr w:type="spellStart"/>
      <w:r w:rsidRPr="002D7064">
        <w:t>palos</w:t>
      </w:r>
      <w:proofErr w:type="spellEnd"/>
      <w:r w:rsidRPr="002D7064">
        <w:t xml:space="preserve"> flamenchi</w:t>
      </w:r>
      <w:r w:rsidRPr="002D7064">
        <w:br/>
        <w:t xml:space="preserve">Della Compagnia </w:t>
      </w:r>
      <w:proofErr w:type="spellStart"/>
      <w:r w:rsidRPr="002D7064">
        <w:t>Ziryab</w:t>
      </w:r>
      <w:proofErr w:type="spellEnd"/>
      <w:r w:rsidRPr="002D7064">
        <w:br/>
      </w:r>
      <w:proofErr w:type="spellStart"/>
      <w:r w:rsidRPr="002D7064">
        <w:t>Floriana</w:t>
      </w:r>
      <w:proofErr w:type="spellEnd"/>
      <w:r w:rsidRPr="002D7064">
        <w:t xml:space="preserve"> Patti (danza), Marcello Savona (canto), Armando Fiore (percussioni)</w:t>
      </w:r>
      <w:r w:rsidRPr="002D7064">
        <w:br/>
        <w:t>Contributo</w:t>
      </w:r>
      <w:r w:rsidR="006E539C">
        <w:t xml:space="preserve"> </w:t>
      </w:r>
      <w:r w:rsidRPr="002D7064">
        <w:t>€8,00</w:t>
      </w:r>
      <w:r w:rsidRPr="002D7064">
        <w:br/>
      </w:r>
      <w:r>
        <w:t>Spazio Incolto, Cantieri Culturali alla Zisa</w:t>
      </w:r>
      <w:r w:rsidRPr="002D7064">
        <w:br/>
      </w:r>
    </w:p>
    <w:p w:rsidR="002353A3" w:rsidRPr="002D7064" w:rsidRDefault="008B06DC" w:rsidP="00F539DB">
      <w:pPr>
        <w:spacing w:line="240" w:lineRule="auto"/>
      </w:pPr>
      <w:r w:rsidRPr="002D7064">
        <w:rPr>
          <w:rFonts w:cstheme="minorHAnsi"/>
        </w:rPr>
        <w:t>&gt;&gt; 21.00</w:t>
      </w:r>
      <w:r w:rsidRPr="002D7064">
        <w:rPr>
          <w:rFonts w:cstheme="minorHAnsi"/>
        </w:rPr>
        <w:br/>
      </w:r>
      <w:proofErr w:type="spellStart"/>
      <w:r w:rsidRPr="002D7064">
        <w:rPr>
          <w:rFonts w:cstheme="minorHAnsi"/>
          <w:b/>
          <w:color w:val="0070C0"/>
        </w:rPr>
        <w:t>Perspective</w:t>
      </w:r>
      <w:proofErr w:type="spellEnd"/>
      <w:r w:rsidRPr="002D7064">
        <w:rPr>
          <w:rFonts w:cstheme="minorHAnsi"/>
          <w:b/>
          <w:color w:val="0070C0"/>
        </w:rPr>
        <w:t xml:space="preserve"> – </w:t>
      </w:r>
      <w:proofErr w:type="spellStart"/>
      <w:r w:rsidRPr="002D7064">
        <w:rPr>
          <w:rFonts w:cstheme="minorHAnsi"/>
          <w:b/>
          <w:color w:val="0070C0"/>
        </w:rPr>
        <w:t>Portraits</w:t>
      </w:r>
      <w:proofErr w:type="spellEnd"/>
      <w:r w:rsidRPr="002D7064">
        <w:rPr>
          <w:rFonts w:cstheme="minorHAnsi"/>
          <w:b/>
          <w:color w:val="0070C0"/>
        </w:rPr>
        <w:br/>
      </w:r>
      <w:r w:rsidRPr="002D7064">
        <w:rPr>
          <w:rFonts w:cstheme="minorHAnsi"/>
        </w:rPr>
        <w:t>Concerto di musica jazz del quintetto di giovani musicisti studenti del conservatorio di Palermo</w:t>
      </w:r>
      <w:r w:rsidRPr="002D7064">
        <w:rPr>
          <w:rFonts w:cstheme="minorHAnsi"/>
        </w:rPr>
        <w:br/>
        <w:t xml:space="preserve">Luca </w:t>
      </w:r>
      <w:proofErr w:type="spellStart"/>
      <w:r w:rsidRPr="002D7064">
        <w:rPr>
          <w:rFonts w:cstheme="minorHAnsi"/>
        </w:rPr>
        <w:t>Barrile</w:t>
      </w:r>
      <w:proofErr w:type="spellEnd"/>
      <w:r w:rsidRPr="002D7064">
        <w:rPr>
          <w:rFonts w:cstheme="minorHAnsi"/>
        </w:rPr>
        <w:t xml:space="preserve"> (piano, composizioni, arrangiamenti), Alex </w:t>
      </w:r>
      <w:proofErr w:type="spellStart"/>
      <w:r w:rsidRPr="002D7064">
        <w:rPr>
          <w:rFonts w:cstheme="minorHAnsi"/>
        </w:rPr>
        <w:t>Faraci</w:t>
      </w:r>
      <w:proofErr w:type="spellEnd"/>
      <w:r w:rsidRPr="002D7064">
        <w:rPr>
          <w:rFonts w:cstheme="minorHAnsi"/>
        </w:rPr>
        <w:t xml:space="preserve"> (sax), Filippo Schifano (tromba), Damiano </w:t>
      </w:r>
      <w:proofErr w:type="spellStart"/>
      <w:r w:rsidRPr="002D7064">
        <w:rPr>
          <w:rFonts w:cstheme="minorHAnsi"/>
        </w:rPr>
        <w:t>Vitrano</w:t>
      </w:r>
      <w:proofErr w:type="spellEnd"/>
      <w:r w:rsidRPr="002D7064">
        <w:rPr>
          <w:rFonts w:cstheme="minorHAnsi"/>
        </w:rPr>
        <w:t xml:space="preserve"> (bas</w:t>
      </w:r>
      <w:r w:rsidR="00AA503F">
        <w:rPr>
          <w:rFonts w:cstheme="minorHAnsi"/>
        </w:rPr>
        <w:t>so), Gaspare La Sala (batteria)</w:t>
      </w:r>
      <w:r w:rsidRPr="002D7064">
        <w:rPr>
          <w:rFonts w:cstheme="minorHAnsi"/>
        </w:rPr>
        <w:br/>
      </w:r>
      <w:proofErr w:type="spellStart"/>
      <w:r w:rsidRPr="002D7064">
        <w:rPr>
          <w:rFonts w:cstheme="minorHAnsi"/>
        </w:rPr>
        <w:t>CaMus</w:t>
      </w:r>
      <w:proofErr w:type="spellEnd"/>
      <w:r w:rsidRPr="002D7064">
        <w:rPr>
          <w:rFonts w:cstheme="minorHAnsi"/>
        </w:rPr>
        <w:br/>
      </w:r>
    </w:p>
    <w:p w:rsidR="00705549" w:rsidRPr="002D7064" w:rsidRDefault="00B042C8" w:rsidP="00294B12">
      <w:pPr>
        <w:spacing w:line="240" w:lineRule="auto"/>
      </w:pPr>
      <w:r w:rsidRPr="003A353B">
        <w:rPr>
          <w:b/>
          <w:highlight w:val="yellow"/>
          <w:u w:val="single"/>
        </w:rPr>
        <w:t>2</w:t>
      </w:r>
      <w:r w:rsidR="002353A3" w:rsidRPr="003A353B">
        <w:rPr>
          <w:b/>
          <w:highlight w:val="yellow"/>
          <w:u w:val="single"/>
        </w:rPr>
        <w:t>9</w:t>
      </w:r>
      <w:r w:rsidR="00AD14E2" w:rsidRPr="003A353B">
        <w:rPr>
          <w:b/>
          <w:highlight w:val="yellow"/>
          <w:u w:val="single"/>
        </w:rPr>
        <w:t xml:space="preserve"> mercoledì</w:t>
      </w:r>
      <w:r w:rsidR="00500CA1" w:rsidRPr="002D7064">
        <w:rPr>
          <w:b/>
          <w:u w:val="single"/>
        </w:rPr>
        <w:br/>
      </w:r>
      <w:r w:rsidR="00500CA1" w:rsidRPr="002D7064">
        <w:rPr>
          <w:b/>
          <w:u w:val="single"/>
        </w:rPr>
        <w:br/>
      </w:r>
      <w:r w:rsidR="00500CA1" w:rsidRPr="002D7064">
        <w:rPr>
          <w:b/>
          <w:u w:val="single"/>
        </w:rPr>
        <w:br/>
      </w:r>
      <w:r w:rsidR="006B00CA" w:rsidRPr="002D7064">
        <w:t>&gt;&gt; 10.00 &gt; 13.00</w:t>
      </w:r>
      <w:r w:rsidR="006B00CA" w:rsidRPr="002D7064">
        <w:br/>
      </w:r>
      <w:r w:rsidR="006B00CA" w:rsidRPr="002D7064">
        <w:rPr>
          <w:b/>
        </w:rPr>
        <w:t xml:space="preserve">PALERMO </w:t>
      </w:r>
      <w:r w:rsidR="00A122D9" w:rsidRPr="002D7064">
        <w:rPr>
          <w:b/>
        </w:rPr>
        <w:t xml:space="preserve">E IL SUO PAESAGGIO. </w:t>
      </w:r>
      <w:r w:rsidR="006B00CA" w:rsidRPr="002D7064">
        <w:rPr>
          <w:b/>
        </w:rPr>
        <w:t>TACCUINI DI VIAGGIO NEI LUOGHI DEI VEDUTISTI PER UNA NUOVA NARRAZIONE DEL TERRITORIO URBANO</w:t>
      </w:r>
      <w:r w:rsidR="006B00CA" w:rsidRPr="002D7064">
        <w:rPr>
          <w:b/>
        </w:rPr>
        <w:br/>
      </w:r>
      <w:r w:rsidR="006B00CA" w:rsidRPr="002D7064">
        <w:rPr>
          <w:b/>
          <w:color w:val="00B050"/>
        </w:rPr>
        <w:t>Incontro con i partecipanti e consegna dei carnet prodotti</w:t>
      </w:r>
      <w:r w:rsidR="006B00CA" w:rsidRPr="002D7064">
        <w:rPr>
          <w:b/>
          <w:color w:val="00B050"/>
        </w:rPr>
        <w:br/>
      </w:r>
      <w:r w:rsidR="006B00CA" w:rsidRPr="002D7064">
        <w:t>Ideazione e coordinamento Anna Cottone</w:t>
      </w:r>
      <w:r w:rsidR="006B00CA" w:rsidRPr="002D7064">
        <w:br/>
        <w:t>Per info: 347.6092466</w:t>
      </w:r>
      <w:r w:rsidR="006B00CA" w:rsidRPr="002D7064">
        <w:br/>
        <w:t>Ecomuseo urbano. Mare Memoria Viva</w:t>
      </w:r>
      <w:r w:rsidR="00EC7B30" w:rsidRPr="002D7064">
        <w:br/>
      </w:r>
      <w:r w:rsidR="00EC7B30" w:rsidRPr="002D7064">
        <w:br/>
        <w:t>&gt;&gt; 10.00 &gt; 18.00</w:t>
      </w:r>
      <w:r w:rsidR="00EC7B30" w:rsidRPr="002D7064">
        <w:br/>
      </w:r>
      <w:r w:rsidR="00EC7B30" w:rsidRPr="002D7064">
        <w:rPr>
          <w:b/>
          <w:color w:val="FF66CC"/>
        </w:rPr>
        <w:t>Esplorazione tattile</w:t>
      </w:r>
      <w:r w:rsidR="006E539C">
        <w:rPr>
          <w:b/>
          <w:color w:val="FF66CC"/>
        </w:rPr>
        <w:t xml:space="preserve"> </w:t>
      </w:r>
      <w:r w:rsidR="00EC7B30" w:rsidRPr="002D7064">
        <w:rPr>
          <w:b/>
          <w:color w:val="FF66CC"/>
        </w:rPr>
        <w:t>delle</w:t>
      </w:r>
      <w:r w:rsidR="006E539C">
        <w:rPr>
          <w:b/>
          <w:color w:val="FF66CC"/>
        </w:rPr>
        <w:t xml:space="preserve"> </w:t>
      </w:r>
      <w:r w:rsidR="00EC7B30" w:rsidRPr="002D7064">
        <w:rPr>
          <w:b/>
          <w:color w:val="FF66CC"/>
        </w:rPr>
        <w:t>sculture</w:t>
      </w:r>
      <w:r w:rsidR="006E539C">
        <w:rPr>
          <w:b/>
          <w:color w:val="FF66CC"/>
        </w:rPr>
        <w:t xml:space="preserve"> </w:t>
      </w:r>
      <w:r w:rsidR="00EC7B30" w:rsidRPr="002D7064">
        <w:rPr>
          <w:b/>
          <w:color w:val="FF66CC"/>
        </w:rPr>
        <w:t>della</w:t>
      </w:r>
      <w:r w:rsidR="006E539C">
        <w:rPr>
          <w:b/>
          <w:color w:val="FF66CC"/>
        </w:rPr>
        <w:t xml:space="preserve"> </w:t>
      </w:r>
      <w:r w:rsidR="00EC7B30" w:rsidRPr="002D7064">
        <w:rPr>
          <w:b/>
          <w:color w:val="FF66CC"/>
        </w:rPr>
        <w:t>Gipsoteca</w:t>
      </w:r>
      <w:r w:rsidR="00EC7B30" w:rsidRPr="002D7064">
        <w:rPr>
          <w:b/>
          <w:color w:val="FF66CC"/>
        </w:rPr>
        <w:br/>
      </w:r>
      <w:r w:rsidR="00EC7B30" w:rsidRPr="002D7064">
        <w:t>A</w:t>
      </w:r>
      <w:r w:rsidR="006E539C">
        <w:t xml:space="preserve"> </w:t>
      </w:r>
      <w:r w:rsidR="00EC7B30" w:rsidRPr="002D7064">
        <w:t>cura</w:t>
      </w:r>
      <w:r w:rsidR="006E539C">
        <w:t xml:space="preserve"> </w:t>
      </w:r>
      <w:r w:rsidR="00EC7B30" w:rsidRPr="002D7064">
        <w:t>di</w:t>
      </w:r>
      <w:r w:rsidR="006E539C">
        <w:t xml:space="preserve"> </w:t>
      </w:r>
      <w:r w:rsidR="00EC7B30" w:rsidRPr="002D7064">
        <w:t>Gabriella</w:t>
      </w:r>
      <w:r w:rsidR="006E539C">
        <w:t xml:space="preserve"> </w:t>
      </w:r>
      <w:proofErr w:type="spellStart"/>
      <w:r w:rsidR="00EC7B30" w:rsidRPr="002D7064">
        <w:t>Pellitteri</w:t>
      </w:r>
      <w:proofErr w:type="spellEnd"/>
      <w:r w:rsidR="00EC7B30" w:rsidRPr="002D7064">
        <w:br/>
        <w:t xml:space="preserve">Palazzo </w:t>
      </w:r>
      <w:proofErr w:type="spellStart"/>
      <w:r w:rsidR="00EC7B30" w:rsidRPr="002D7064">
        <w:t>Ziino</w:t>
      </w:r>
      <w:proofErr w:type="spellEnd"/>
      <w:r w:rsidR="00EC7B30" w:rsidRPr="002D7064">
        <w:t>, Gipsoteca</w:t>
      </w:r>
      <w:r w:rsidR="00EC7B30" w:rsidRPr="002D7064">
        <w:br/>
      </w:r>
      <w:r w:rsidR="00883051" w:rsidRPr="002D7064">
        <w:br/>
      </w:r>
      <w:r w:rsidR="00012955" w:rsidRPr="002D7064">
        <w:lastRenderedPageBreak/>
        <w:t>&gt;&gt; 11.00&gt;13.00</w:t>
      </w:r>
      <w:r w:rsidR="00012955" w:rsidRPr="002D7064">
        <w:br/>
        <w:t>&gt;&gt;16.00&gt;20.00</w:t>
      </w:r>
      <w:r w:rsidR="00012955" w:rsidRPr="002D7064">
        <w:br/>
      </w:r>
      <w:proofErr w:type="spellStart"/>
      <w:r w:rsidR="00012955" w:rsidRPr="002D7064">
        <w:rPr>
          <w:b/>
          <w:color w:val="FF9900"/>
        </w:rPr>
        <w:t>Photobook</w:t>
      </w:r>
      <w:proofErr w:type="spellEnd"/>
      <w:r w:rsidR="00012955" w:rsidRPr="002D7064">
        <w:rPr>
          <w:b/>
          <w:color w:val="FF9900"/>
        </w:rPr>
        <w:t>. Una Finestra Sul Mondo</w:t>
      </w:r>
      <w:r w:rsidR="00012955" w:rsidRPr="002D7064">
        <w:rPr>
          <w:b/>
          <w:color w:val="FF9900"/>
        </w:rPr>
        <w:br/>
      </w:r>
      <w:r w:rsidR="00012955" w:rsidRPr="002D7064">
        <w:t>Mostra di libri fotografici e fotografie di artisti internazionali</w:t>
      </w:r>
      <w:r w:rsidR="00012955" w:rsidRPr="002D7064">
        <w:br/>
        <w:t>Organizzata dalla casa editrice 89books</w:t>
      </w:r>
      <w:r w:rsidR="00012955" w:rsidRPr="002D7064">
        <w:br/>
      </w:r>
      <w:proofErr w:type="spellStart"/>
      <w:r w:rsidR="00012955" w:rsidRPr="002D7064">
        <w:t>Église</w:t>
      </w:r>
      <w:proofErr w:type="spellEnd"/>
      <w:r w:rsidR="006D738F" w:rsidRPr="002D7064">
        <w:br/>
      </w:r>
      <w:r w:rsidR="006D738F" w:rsidRPr="002D7064">
        <w:br/>
      </w:r>
      <w:r w:rsidR="006D738F" w:rsidRPr="002D7064">
        <w:rPr>
          <w:rFonts w:cstheme="minorHAnsi"/>
        </w:rPr>
        <w:t>&gt;&gt;16.00&gt;18.00</w:t>
      </w:r>
      <w:r w:rsidR="006D738F" w:rsidRPr="002D7064">
        <w:rPr>
          <w:rFonts w:cstheme="minorHAnsi"/>
        </w:rPr>
        <w:br/>
      </w:r>
      <w:r w:rsidR="006D738F" w:rsidRPr="002D7064">
        <w:rPr>
          <w:rFonts w:cstheme="minorHAnsi"/>
          <w:b/>
        </w:rPr>
        <w:t>ORETO D’ARTE</w:t>
      </w:r>
      <w:r w:rsidR="006D738F" w:rsidRPr="002D7064">
        <w:rPr>
          <w:rFonts w:cstheme="minorHAnsi"/>
          <w:b/>
        </w:rPr>
        <w:br/>
      </w:r>
      <w:proofErr w:type="spellStart"/>
      <w:r w:rsidR="006D738F" w:rsidRPr="002D7064">
        <w:rPr>
          <w:rFonts w:cstheme="minorHAnsi"/>
          <w:b/>
          <w:color w:val="00B050"/>
        </w:rPr>
        <w:t>Reading</w:t>
      </w:r>
      <w:proofErr w:type="spellEnd"/>
      <w:r w:rsidR="006E539C">
        <w:rPr>
          <w:rFonts w:cstheme="minorHAnsi"/>
          <w:b/>
          <w:color w:val="00B050"/>
        </w:rPr>
        <w:t xml:space="preserve"> </w:t>
      </w:r>
      <w:r w:rsidR="006D738F" w:rsidRPr="002D7064">
        <w:rPr>
          <w:rFonts w:cstheme="minorHAnsi"/>
          <w:b/>
          <w:color w:val="00B050"/>
        </w:rPr>
        <w:t>di</w:t>
      </w:r>
      <w:r w:rsidR="006E539C">
        <w:rPr>
          <w:rFonts w:cstheme="minorHAnsi"/>
          <w:b/>
          <w:color w:val="00B050"/>
        </w:rPr>
        <w:t xml:space="preserve"> </w:t>
      </w:r>
      <w:r w:rsidR="006D738F" w:rsidRPr="002D7064">
        <w:rPr>
          <w:rFonts w:cstheme="minorHAnsi"/>
          <w:b/>
          <w:color w:val="00B050"/>
        </w:rPr>
        <w:t>poesia</w:t>
      </w:r>
      <w:r w:rsidR="006D738F" w:rsidRPr="002D7064">
        <w:rPr>
          <w:rFonts w:cstheme="minorHAnsi"/>
          <w:b/>
          <w:color w:val="00B050"/>
        </w:rPr>
        <w:br/>
      </w:r>
      <w:r w:rsidR="006D738F" w:rsidRPr="002D7064">
        <w:rPr>
          <w:rFonts w:cstheme="minorHAnsi"/>
        </w:rPr>
        <w:t>I poeti dell’</w:t>
      </w:r>
      <w:proofErr w:type="spellStart"/>
      <w:r w:rsidR="006D738F" w:rsidRPr="002D7064">
        <w:rPr>
          <w:rFonts w:cstheme="minorHAnsi"/>
        </w:rPr>
        <w:t>Oreto</w:t>
      </w:r>
      <w:proofErr w:type="spellEnd"/>
      <w:r w:rsidR="006D738F" w:rsidRPr="002D7064">
        <w:rPr>
          <w:rFonts w:cstheme="minorHAnsi"/>
        </w:rPr>
        <w:t xml:space="preserve"> presentano il </w:t>
      </w:r>
      <w:proofErr w:type="spellStart"/>
      <w:r w:rsidR="006D738F" w:rsidRPr="002D7064">
        <w:rPr>
          <w:rFonts w:cstheme="minorHAnsi"/>
        </w:rPr>
        <w:t>reading</w:t>
      </w:r>
      <w:proofErr w:type="spellEnd"/>
      <w:r w:rsidR="006D738F" w:rsidRPr="002D7064">
        <w:rPr>
          <w:rFonts w:cstheme="minorHAnsi"/>
        </w:rPr>
        <w:t xml:space="preserve"> di </w:t>
      </w:r>
      <w:r w:rsidR="00122482" w:rsidRPr="002D7064">
        <w:rPr>
          <w:rFonts w:cstheme="minorHAnsi"/>
        </w:rPr>
        <w:t xml:space="preserve">poesia “Fiumi di parole” </w:t>
      </w:r>
      <w:r w:rsidR="00122482" w:rsidRPr="002D7064">
        <w:rPr>
          <w:rFonts w:cstheme="minorHAnsi"/>
        </w:rPr>
        <w:br/>
        <w:t xml:space="preserve">Epifania Ambrogio, Marisa Battaglia, Adriana </w:t>
      </w:r>
      <w:proofErr w:type="spellStart"/>
      <w:r w:rsidR="00122482" w:rsidRPr="002D7064">
        <w:rPr>
          <w:rFonts w:cstheme="minorHAnsi"/>
        </w:rPr>
        <w:t>Bellanca</w:t>
      </w:r>
      <w:proofErr w:type="spellEnd"/>
      <w:r w:rsidR="00122482" w:rsidRPr="002D7064">
        <w:rPr>
          <w:rFonts w:cstheme="minorHAnsi"/>
        </w:rPr>
        <w:t xml:space="preserve">, Veronica </w:t>
      </w:r>
      <w:proofErr w:type="spellStart"/>
      <w:r w:rsidR="00122482" w:rsidRPr="002D7064">
        <w:rPr>
          <w:rFonts w:cstheme="minorHAnsi"/>
        </w:rPr>
        <w:t>Garito</w:t>
      </w:r>
      <w:proofErr w:type="spellEnd"/>
      <w:r w:rsidR="00122482" w:rsidRPr="002D7064">
        <w:rPr>
          <w:rFonts w:cstheme="minorHAnsi"/>
        </w:rPr>
        <w:t xml:space="preserve">, Simonetta Genova, Sandra Giordano, Barbara Lo Fermo, Giovanni </w:t>
      </w:r>
      <w:proofErr w:type="spellStart"/>
      <w:r w:rsidR="00122482" w:rsidRPr="002D7064">
        <w:rPr>
          <w:rFonts w:cstheme="minorHAnsi"/>
        </w:rPr>
        <w:t>Mattaliano</w:t>
      </w:r>
      <w:proofErr w:type="spellEnd"/>
      <w:r w:rsidR="00122482" w:rsidRPr="002D7064">
        <w:rPr>
          <w:rFonts w:cstheme="minorHAnsi"/>
        </w:rPr>
        <w:t xml:space="preserve">, </w:t>
      </w:r>
      <w:proofErr w:type="spellStart"/>
      <w:r w:rsidR="00122482" w:rsidRPr="002D7064">
        <w:rPr>
          <w:rFonts w:cstheme="minorHAnsi"/>
        </w:rPr>
        <w:t>Brigida</w:t>
      </w:r>
      <w:proofErr w:type="spellEnd"/>
      <w:r w:rsidR="00122482" w:rsidRPr="002D7064">
        <w:rPr>
          <w:rFonts w:cstheme="minorHAnsi"/>
        </w:rPr>
        <w:t xml:space="preserve"> Pedone</w:t>
      </w:r>
      <w:r w:rsidR="00122482" w:rsidRPr="002D7064">
        <w:rPr>
          <w:rFonts w:cstheme="minorHAnsi"/>
        </w:rPr>
        <w:br/>
        <w:t>A</w:t>
      </w:r>
      <w:r w:rsidR="006D738F" w:rsidRPr="002D7064">
        <w:rPr>
          <w:rFonts w:cstheme="minorHAnsi"/>
        </w:rPr>
        <w:t xml:space="preserve"> cura di Veronica </w:t>
      </w:r>
      <w:proofErr w:type="spellStart"/>
      <w:r w:rsidR="006D738F" w:rsidRPr="002D7064">
        <w:rPr>
          <w:rFonts w:cstheme="minorHAnsi"/>
        </w:rPr>
        <w:t>Garito</w:t>
      </w:r>
      <w:proofErr w:type="spellEnd"/>
      <w:r w:rsidR="00705549" w:rsidRPr="002D7064">
        <w:rPr>
          <w:rFonts w:cstheme="minorHAnsi"/>
        </w:rPr>
        <w:br/>
        <w:t>Organizzato</w:t>
      </w:r>
      <w:r w:rsidR="006E539C">
        <w:rPr>
          <w:rFonts w:cstheme="minorHAnsi"/>
        </w:rPr>
        <w:t xml:space="preserve"> </w:t>
      </w:r>
      <w:r w:rsidR="00705549" w:rsidRPr="002D7064">
        <w:rPr>
          <w:rFonts w:cstheme="minorHAnsi"/>
        </w:rPr>
        <w:t>dal</w:t>
      </w:r>
      <w:r w:rsidR="006E539C">
        <w:rPr>
          <w:rFonts w:cstheme="minorHAnsi"/>
        </w:rPr>
        <w:t xml:space="preserve"> </w:t>
      </w:r>
      <w:r w:rsidR="00705549" w:rsidRPr="002D7064">
        <w:rPr>
          <w:rFonts w:cstheme="minorHAnsi"/>
        </w:rPr>
        <w:t>Forum per il Contratto di Fiume e di Costa dell'</w:t>
      </w:r>
      <w:proofErr w:type="spellStart"/>
      <w:r w:rsidR="00705549" w:rsidRPr="002D7064">
        <w:rPr>
          <w:rFonts w:cstheme="minorHAnsi"/>
        </w:rPr>
        <w:t>Oreto</w:t>
      </w:r>
      <w:proofErr w:type="spellEnd"/>
      <w:r w:rsidR="00705549" w:rsidRPr="002D7064">
        <w:rPr>
          <w:rFonts w:cstheme="minorHAnsi"/>
        </w:rPr>
        <w:br/>
      </w:r>
      <w:r w:rsidR="006D738F" w:rsidRPr="002D7064">
        <w:rPr>
          <w:rFonts w:cstheme="minorHAnsi"/>
        </w:rPr>
        <w:t>Complesso monumentale S. Maria dello Spasimo</w:t>
      </w:r>
      <w:r w:rsidR="006D738F" w:rsidRPr="002D7064">
        <w:rPr>
          <w:rFonts w:cstheme="minorHAnsi"/>
        </w:rPr>
        <w:br/>
      </w:r>
      <w:r w:rsidR="00012955" w:rsidRPr="002D7064">
        <w:br/>
      </w:r>
      <w:r w:rsidR="00500CA1" w:rsidRPr="002D7064">
        <w:t>&gt;&gt;17.30</w:t>
      </w:r>
      <w:r w:rsidR="00500CA1" w:rsidRPr="002D7064">
        <w:br/>
      </w:r>
      <w:r w:rsidR="00CB5FE5" w:rsidRPr="002D7064">
        <w:rPr>
          <w:rFonts w:cstheme="minorHAnsi"/>
          <w:b/>
          <w:iCs/>
          <w:color w:val="CA0D08"/>
        </w:rPr>
        <w:t xml:space="preserve">...e </w:t>
      </w:r>
      <w:proofErr w:type="spellStart"/>
      <w:r w:rsidR="00CB5FE5" w:rsidRPr="002D7064">
        <w:rPr>
          <w:rFonts w:cstheme="minorHAnsi"/>
          <w:b/>
          <w:iCs/>
          <w:color w:val="CA0D08"/>
        </w:rPr>
        <w:t>ntejardini</w:t>
      </w:r>
      <w:proofErr w:type="spellEnd"/>
      <w:r w:rsidR="00CB5FE5" w:rsidRPr="002D7064">
        <w:rPr>
          <w:rFonts w:cstheme="minorHAnsi"/>
          <w:b/>
          <w:iCs/>
          <w:color w:val="CA0D08"/>
        </w:rPr>
        <w:t xml:space="preserve"> di </w:t>
      </w:r>
      <w:proofErr w:type="spellStart"/>
      <w:r w:rsidR="00CB5FE5" w:rsidRPr="002D7064">
        <w:rPr>
          <w:rFonts w:cstheme="minorHAnsi"/>
          <w:b/>
          <w:iCs/>
          <w:color w:val="CA0D08"/>
        </w:rPr>
        <w:t>Palermu</w:t>
      </w:r>
      <w:proofErr w:type="spellEnd"/>
      <w:r w:rsidR="00CB5FE5" w:rsidRPr="002D7064">
        <w:rPr>
          <w:rFonts w:cstheme="minorHAnsi"/>
          <w:b/>
          <w:iCs/>
          <w:color w:val="CA0D08"/>
        </w:rPr>
        <w:t>, chini d'</w:t>
      </w:r>
      <w:proofErr w:type="spellStart"/>
      <w:r w:rsidR="00CB5FE5" w:rsidRPr="002D7064">
        <w:rPr>
          <w:rFonts w:cstheme="minorHAnsi"/>
          <w:b/>
          <w:iCs/>
          <w:color w:val="CA0D08"/>
        </w:rPr>
        <w:t>arbri</w:t>
      </w:r>
      <w:proofErr w:type="spellEnd"/>
      <w:r w:rsidR="00CB5FE5" w:rsidRPr="002D7064">
        <w:rPr>
          <w:rFonts w:cstheme="minorHAnsi"/>
          <w:b/>
          <w:iCs/>
          <w:color w:val="CA0D08"/>
        </w:rPr>
        <w:t xml:space="preserve"> e di </w:t>
      </w:r>
      <w:proofErr w:type="spellStart"/>
      <w:r w:rsidR="00CB5FE5" w:rsidRPr="002D7064">
        <w:rPr>
          <w:rFonts w:cstheme="minorHAnsi"/>
          <w:b/>
          <w:iCs/>
          <w:color w:val="CA0D08"/>
        </w:rPr>
        <w:t>ciuri</w:t>
      </w:r>
      <w:proofErr w:type="spellEnd"/>
      <w:r w:rsidR="00CB5FE5" w:rsidRPr="002D7064">
        <w:rPr>
          <w:rFonts w:cstheme="minorHAnsi"/>
          <w:b/>
          <w:iCs/>
          <w:color w:val="CA0D08"/>
        </w:rPr>
        <w:t>...</w:t>
      </w:r>
      <w:r w:rsidR="00947BFD" w:rsidRPr="002D7064">
        <w:rPr>
          <w:rFonts w:cstheme="minorHAnsi"/>
          <w:b/>
          <w:iCs/>
          <w:color w:val="CA0D08"/>
        </w:rPr>
        <w:br/>
      </w:r>
      <w:r w:rsidR="00947BFD" w:rsidRPr="002D7064">
        <w:rPr>
          <w:rFonts w:cstheme="minorHAnsi"/>
          <w:iCs/>
        </w:rPr>
        <w:t xml:space="preserve">Evento </w:t>
      </w:r>
      <w:r w:rsidR="00EC7B30" w:rsidRPr="002D7064">
        <w:rPr>
          <w:rFonts w:cstheme="minorHAnsi"/>
          <w:iCs/>
        </w:rPr>
        <w:t>di</w:t>
      </w:r>
      <w:r w:rsidR="00947BFD" w:rsidRPr="002D7064">
        <w:rPr>
          <w:rFonts w:cstheme="minorHAnsi"/>
          <w:iCs/>
        </w:rPr>
        <w:t xml:space="preserve"> letteratura, pittura, musica e poesia</w:t>
      </w:r>
      <w:r w:rsidR="00947BFD" w:rsidRPr="002D7064">
        <w:rPr>
          <w:rFonts w:cstheme="minorHAnsi"/>
          <w:iCs/>
        </w:rPr>
        <w:br/>
        <w:t>A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cura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di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Rosa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Anna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Argento</w:t>
      </w:r>
      <w:r w:rsidR="00947BFD" w:rsidRPr="002D7064">
        <w:rPr>
          <w:rFonts w:cstheme="minorHAnsi"/>
          <w:iCs/>
        </w:rPr>
        <w:br/>
      </w:r>
      <w:r w:rsidR="00947BFD" w:rsidRPr="002D7064">
        <w:t>Chiesa di San Mattia ex Noviziato dei Crociferi</w:t>
      </w:r>
      <w:r w:rsidR="00EC7C46" w:rsidRPr="002D7064">
        <w:br/>
      </w:r>
      <w:r w:rsidR="00EC7C46" w:rsidRPr="002D7064">
        <w:br/>
        <w:t>&gt;&gt;18.00</w:t>
      </w:r>
      <w:r w:rsidR="00EC7C46" w:rsidRPr="002D7064">
        <w:br/>
      </w:r>
      <w:r w:rsidR="00FF32E3" w:rsidRPr="002D7064">
        <w:rPr>
          <w:b/>
          <w:color w:val="0070C0"/>
        </w:rPr>
        <w:t>11</w:t>
      </w:r>
      <w:r w:rsidR="00EC7C46" w:rsidRPr="002D7064">
        <w:rPr>
          <w:b/>
          <w:color w:val="0070C0"/>
        </w:rPr>
        <w:t>Marzo</w:t>
      </w:r>
      <w:r w:rsidR="00EC7C46" w:rsidRPr="002D7064">
        <w:rPr>
          <w:b/>
          <w:color w:val="0070C0"/>
        </w:rPr>
        <w:br/>
      </w:r>
      <w:r w:rsidR="00EC7C46" w:rsidRPr="002D7064">
        <w:t>Proiezione</w:t>
      </w:r>
      <w:r w:rsidR="006E539C">
        <w:t xml:space="preserve"> </w:t>
      </w:r>
      <w:r w:rsidR="00EC7C46" w:rsidRPr="002D7064">
        <w:t>del</w:t>
      </w:r>
      <w:r w:rsidR="006E539C">
        <w:t xml:space="preserve"> </w:t>
      </w:r>
      <w:proofErr w:type="spellStart"/>
      <w:r w:rsidR="00EC7C46" w:rsidRPr="002D7064">
        <w:t>docu-film</w:t>
      </w:r>
      <w:proofErr w:type="spellEnd"/>
      <w:r w:rsidR="006E539C">
        <w:t xml:space="preserve"> </w:t>
      </w:r>
      <w:r w:rsidR="00EC7C46" w:rsidRPr="002D7064">
        <w:t>di</w:t>
      </w:r>
      <w:r w:rsidR="006E539C">
        <w:t xml:space="preserve"> </w:t>
      </w:r>
      <w:r w:rsidR="00EC7C46" w:rsidRPr="002D7064">
        <w:t>Salvo</w:t>
      </w:r>
      <w:r w:rsidR="006E539C">
        <w:t xml:space="preserve"> </w:t>
      </w:r>
      <w:r w:rsidR="00EC7C46" w:rsidRPr="002D7064">
        <w:t>Damiano</w:t>
      </w:r>
      <w:r w:rsidR="00947BFD" w:rsidRPr="002D7064">
        <w:br/>
      </w:r>
      <w:r w:rsidR="00EC7C46" w:rsidRPr="002D7064">
        <w:rPr>
          <w:rFonts w:cstheme="minorHAnsi"/>
          <w:iCs/>
        </w:rPr>
        <w:t xml:space="preserve">Produzione Associazione Culturale </w:t>
      </w:r>
      <w:proofErr w:type="spellStart"/>
      <w:r w:rsidR="00EC7C46" w:rsidRPr="002D7064">
        <w:rPr>
          <w:rFonts w:cstheme="minorHAnsi"/>
          <w:iCs/>
        </w:rPr>
        <w:t>Kleis</w:t>
      </w:r>
      <w:proofErr w:type="spellEnd"/>
      <w:r w:rsidR="00EC7C46" w:rsidRPr="002D7064">
        <w:rPr>
          <w:rFonts w:cstheme="minorHAnsi"/>
          <w:iCs/>
        </w:rPr>
        <w:t xml:space="preserve">, con la partecipazione straordinaria di Salvo </w:t>
      </w:r>
      <w:proofErr w:type="spellStart"/>
      <w:r w:rsidR="00EC7C46" w:rsidRPr="002D7064">
        <w:rPr>
          <w:rFonts w:cstheme="minorHAnsi"/>
          <w:iCs/>
        </w:rPr>
        <w:t>Piparo</w:t>
      </w:r>
      <w:proofErr w:type="spellEnd"/>
      <w:r w:rsidR="00EC7C46" w:rsidRPr="002D7064">
        <w:rPr>
          <w:rFonts w:cstheme="minorHAnsi"/>
          <w:iCs/>
        </w:rPr>
        <w:br/>
        <w:t xml:space="preserve">Palazzo </w:t>
      </w:r>
      <w:proofErr w:type="spellStart"/>
      <w:r w:rsidR="00EC7C46" w:rsidRPr="002D7064">
        <w:rPr>
          <w:rFonts w:cstheme="minorHAnsi"/>
          <w:iCs/>
        </w:rPr>
        <w:t>Branciforte</w:t>
      </w:r>
      <w:proofErr w:type="spellEnd"/>
      <w:r w:rsidR="00EC7C46" w:rsidRPr="002D7064">
        <w:rPr>
          <w:rFonts w:cstheme="minorHAnsi"/>
          <w:iCs/>
        </w:rPr>
        <w:t>, Sala dei 99</w:t>
      </w:r>
      <w:r w:rsidR="0067385D" w:rsidRPr="002D7064">
        <w:rPr>
          <w:rFonts w:cstheme="minorHAnsi"/>
          <w:iCs/>
        </w:rPr>
        <w:br/>
      </w:r>
      <w:r w:rsidR="0067385D" w:rsidRPr="002D7064">
        <w:rPr>
          <w:rFonts w:cstheme="minorHAnsi"/>
          <w:iCs/>
        </w:rPr>
        <w:br/>
      </w:r>
      <w:r w:rsidR="0067385D" w:rsidRPr="002D7064">
        <w:t>&gt;&gt;18.00</w:t>
      </w:r>
      <w:r w:rsidR="0067385D" w:rsidRPr="002D7064">
        <w:br/>
      </w:r>
      <w:r w:rsidR="0067385D" w:rsidRPr="002D7064">
        <w:rPr>
          <w:rFonts w:cstheme="minorHAnsi"/>
          <w:b/>
          <w:iCs/>
          <w:color w:val="0070C0"/>
        </w:rPr>
        <w:t xml:space="preserve">Le dita magiche </w:t>
      </w:r>
      <w:r w:rsidR="0067385D" w:rsidRPr="002D7064">
        <w:rPr>
          <w:rFonts w:cstheme="minorHAnsi"/>
          <w:b/>
          <w:iCs/>
          <w:color w:val="0070C0"/>
        </w:rPr>
        <w:br/>
      </w:r>
      <w:r w:rsidR="0067385D" w:rsidRPr="002D7064">
        <w:rPr>
          <w:rFonts w:cstheme="minorHAnsi"/>
          <w:iCs/>
        </w:rPr>
        <w:t xml:space="preserve">Performance musicale della violinista bulgara di otto anni </w:t>
      </w:r>
      <w:proofErr w:type="spellStart"/>
      <w:r w:rsidR="0067385D" w:rsidRPr="002D7064">
        <w:rPr>
          <w:rFonts w:cstheme="minorHAnsi"/>
          <w:iCs/>
        </w:rPr>
        <w:t>Bogomila</w:t>
      </w:r>
      <w:proofErr w:type="spellEnd"/>
      <w:r w:rsidR="0067385D" w:rsidRPr="002D7064">
        <w:rPr>
          <w:rFonts w:cstheme="minorHAnsi"/>
          <w:iCs/>
        </w:rPr>
        <w:t xml:space="preserve"> </w:t>
      </w:r>
      <w:proofErr w:type="spellStart"/>
      <w:r w:rsidR="0067385D" w:rsidRPr="002D7064">
        <w:rPr>
          <w:rFonts w:cstheme="minorHAnsi"/>
          <w:iCs/>
        </w:rPr>
        <w:t>Krusteva</w:t>
      </w:r>
      <w:proofErr w:type="spellEnd"/>
      <w:r w:rsidR="0067385D" w:rsidRPr="002D7064">
        <w:rPr>
          <w:rFonts w:cstheme="minorHAnsi"/>
          <w:iCs/>
        </w:rPr>
        <w:t xml:space="preserve">, accompagnata al pianoforte da </w:t>
      </w:r>
      <w:proofErr w:type="spellStart"/>
      <w:r w:rsidR="0067385D" w:rsidRPr="002D7064">
        <w:rPr>
          <w:rFonts w:cstheme="minorHAnsi"/>
          <w:iCs/>
        </w:rPr>
        <w:t>Petya</w:t>
      </w:r>
      <w:proofErr w:type="spellEnd"/>
      <w:r w:rsidR="006E539C">
        <w:rPr>
          <w:rFonts w:cstheme="minorHAnsi"/>
          <w:iCs/>
        </w:rPr>
        <w:t xml:space="preserve"> </w:t>
      </w:r>
      <w:proofErr w:type="spellStart"/>
      <w:r w:rsidR="0067385D" w:rsidRPr="002D7064">
        <w:rPr>
          <w:rFonts w:cstheme="minorHAnsi"/>
          <w:iCs/>
        </w:rPr>
        <w:t>Krusteva</w:t>
      </w:r>
      <w:proofErr w:type="spellEnd"/>
      <w:r w:rsidR="0067385D" w:rsidRPr="002D7064">
        <w:rPr>
          <w:rFonts w:cstheme="minorHAnsi"/>
          <w:iCs/>
        </w:rPr>
        <w:br/>
      </w:r>
      <w:r w:rsidR="0067385D" w:rsidRPr="002D7064">
        <w:rPr>
          <w:rFonts w:cstheme="minorHAnsi"/>
          <w:b/>
          <w:iCs/>
          <w:color w:val="00B050"/>
        </w:rPr>
        <w:t xml:space="preserve">Ai margini della strada </w:t>
      </w:r>
      <w:r w:rsidR="0067385D" w:rsidRPr="002D7064">
        <w:rPr>
          <w:rFonts w:cstheme="minorHAnsi"/>
          <w:b/>
          <w:iCs/>
          <w:color w:val="00B050"/>
        </w:rPr>
        <w:br/>
      </w:r>
      <w:r w:rsidR="0067385D" w:rsidRPr="002D7064">
        <w:rPr>
          <w:rFonts w:cstheme="minorHAnsi"/>
          <w:iCs/>
        </w:rPr>
        <w:t xml:space="preserve">Presentazione del libro di poesie di Nicola Romito </w:t>
      </w:r>
      <w:r w:rsidR="0067385D" w:rsidRPr="002D7064">
        <w:rPr>
          <w:rFonts w:cstheme="minorHAnsi"/>
          <w:iCs/>
        </w:rPr>
        <w:br/>
      </w:r>
      <w:r w:rsidR="0067385D" w:rsidRPr="002D7064">
        <w:rPr>
          <w:rFonts w:cstheme="minorHAnsi"/>
          <w:b/>
          <w:iCs/>
          <w:color w:val="00B050"/>
        </w:rPr>
        <w:t>Sciabordio vitale sotto il cielo plumbeo</w:t>
      </w:r>
      <w:r w:rsidR="0067385D" w:rsidRPr="002D7064">
        <w:rPr>
          <w:rFonts w:cstheme="minorHAnsi"/>
          <w:b/>
          <w:iCs/>
          <w:color w:val="00B050"/>
        </w:rPr>
        <w:br/>
      </w:r>
      <w:r w:rsidR="0067385D" w:rsidRPr="002D7064">
        <w:rPr>
          <w:rFonts w:cstheme="minorHAnsi"/>
          <w:iCs/>
        </w:rPr>
        <w:t>Presentazione del libro di poesie di Antonino Schiera</w:t>
      </w:r>
      <w:r w:rsidR="0067385D" w:rsidRPr="002D7064">
        <w:rPr>
          <w:rFonts w:cstheme="minorHAnsi"/>
          <w:iCs/>
        </w:rPr>
        <w:br/>
      </w:r>
      <w:r w:rsidR="00EC7B30" w:rsidRPr="002D7064">
        <w:rPr>
          <w:rFonts w:cstheme="minorHAnsi"/>
          <w:iCs/>
        </w:rPr>
        <w:t>Organizzato</w:t>
      </w:r>
      <w:r w:rsidR="007B785F" w:rsidRPr="002D7064">
        <w:rPr>
          <w:rFonts w:cstheme="minorHAnsi"/>
          <w:iCs/>
        </w:rPr>
        <w:t xml:space="preserve"> da</w:t>
      </w:r>
      <w:r w:rsidR="006E539C">
        <w:rPr>
          <w:rFonts w:cstheme="minorHAnsi"/>
          <w:iCs/>
        </w:rPr>
        <w:t xml:space="preserve"> </w:t>
      </w:r>
      <w:proofErr w:type="spellStart"/>
      <w:r w:rsidR="007B785F" w:rsidRPr="002D7064">
        <w:t>Emiliya</w:t>
      </w:r>
      <w:proofErr w:type="spellEnd"/>
      <w:r w:rsidR="006E539C">
        <w:t xml:space="preserve"> </w:t>
      </w:r>
      <w:proofErr w:type="spellStart"/>
      <w:r w:rsidR="007B785F" w:rsidRPr="002D7064">
        <w:t>Mihaylova</w:t>
      </w:r>
      <w:proofErr w:type="spellEnd"/>
      <w:r w:rsidR="007B785F" w:rsidRPr="002D7064">
        <w:br/>
        <w:t>Villa</w:t>
      </w:r>
      <w:r w:rsidR="006E539C">
        <w:t xml:space="preserve"> </w:t>
      </w:r>
      <w:proofErr w:type="spellStart"/>
      <w:r w:rsidR="007B785F" w:rsidRPr="002D7064">
        <w:t>Zito</w:t>
      </w:r>
      <w:proofErr w:type="spellEnd"/>
      <w:r w:rsidR="007B785F" w:rsidRPr="002D7064">
        <w:t xml:space="preserve">, </w:t>
      </w:r>
      <w:proofErr w:type="spellStart"/>
      <w:r w:rsidR="007B785F" w:rsidRPr="002D7064">
        <w:t>salaconferenze</w:t>
      </w:r>
      <w:proofErr w:type="spellEnd"/>
      <w:r w:rsidR="00294B12" w:rsidRPr="002D7064">
        <w:br/>
      </w:r>
    </w:p>
    <w:p w:rsidR="0013254E" w:rsidRPr="002D7064" w:rsidRDefault="008B06DC" w:rsidP="00AA503F">
      <w:pPr>
        <w:spacing w:after="0" w:line="240" w:lineRule="auto"/>
      </w:pPr>
      <w:r w:rsidRPr="002D7064">
        <w:rPr>
          <w:rFonts w:cstheme="minorHAnsi"/>
        </w:rPr>
        <w:t>&gt;&gt; 21.00</w:t>
      </w:r>
      <w:r w:rsidRPr="002D7064">
        <w:rPr>
          <w:rFonts w:cstheme="minorHAnsi"/>
        </w:rPr>
        <w:br/>
      </w:r>
      <w:r w:rsidRPr="002D7064">
        <w:rPr>
          <w:rFonts w:cstheme="minorHAnsi"/>
          <w:b/>
          <w:color w:val="CA0D08"/>
        </w:rPr>
        <w:t>Occhi chiusi tra note e parole sparse</w:t>
      </w:r>
      <w:r w:rsidRPr="002D7064">
        <w:rPr>
          <w:rFonts w:cstheme="minorHAnsi"/>
          <w:b/>
          <w:color w:val="CA0D08"/>
        </w:rPr>
        <w:br/>
      </w:r>
      <w:r w:rsidRPr="002D7064">
        <w:rPr>
          <w:rFonts w:cstheme="minorHAnsi"/>
        </w:rPr>
        <w:t xml:space="preserve">Musica dal vivo, live </w:t>
      </w:r>
      <w:proofErr w:type="spellStart"/>
      <w:r w:rsidRPr="002D7064">
        <w:rPr>
          <w:rFonts w:cstheme="minorHAnsi"/>
        </w:rPr>
        <w:t>painting</w:t>
      </w:r>
      <w:proofErr w:type="spellEnd"/>
      <w:r w:rsidRPr="002D7064">
        <w:rPr>
          <w:rFonts w:cstheme="minorHAnsi"/>
        </w:rPr>
        <w:t xml:space="preserve">, performance artistica, proiezioni video e poesia </w:t>
      </w:r>
      <w:r w:rsidRPr="002D7064">
        <w:rPr>
          <w:rFonts w:cstheme="minorHAnsi"/>
        </w:rPr>
        <w:br/>
        <w:t xml:space="preserve">Musica strumentale a cura di Vincenzo </w:t>
      </w:r>
      <w:proofErr w:type="spellStart"/>
      <w:r w:rsidRPr="002D7064">
        <w:rPr>
          <w:rFonts w:cstheme="minorHAnsi"/>
        </w:rPr>
        <w:t>Tusa</w:t>
      </w:r>
      <w:proofErr w:type="spellEnd"/>
      <w:r w:rsidRPr="002D7064">
        <w:rPr>
          <w:rFonts w:cstheme="minorHAnsi"/>
        </w:rPr>
        <w:t>, poesia a cura di Elisabetta Errante, live art perf</w:t>
      </w:r>
      <w:r w:rsidR="00AA503F">
        <w:rPr>
          <w:rFonts w:cstheme="minorHAnsi"/>
        </w:rPr>
        <w:t xml:space="preserve">ormance a cura di Sara </w:t>
      </w:r>
      <w:proofErr w:type="spellStart"/>
      <w:r w:rsidR="00AA503F">
        <w:rPr>
          <w:rFonts w:cstheme="minorHAnsi"/>
        </w:rPr>
        <w:t>Garraffa</w:t>
      </w:r>
      <w:proofErr w:type="spellEnd"/>
      <w:r w:rsidR="003A353B">
        <w:rPr>
          <w:rFonts w:cstheme="minorHAnsi"/>
        </w:rPr>
        <w:br/>
      </w:r>
      <w:proofErr w:type="spellStart"/>
      <w:r w:rsidR="003A353B">
        <w:rPr>
          <w:rFonts w:cstheme="minorHAnsi"/>
        </w:rPr>
        <w:t>CaMus</w:t>
      </w:r>
      <w:proofErr w:type="spellEnd"/>
    </w:p>
    <w:p w:rsidR="002353A3" w:rsidRPr="002D7064" w:rsidRDefault="002353A3" w:rsidP="00AF1D1E">
      <w:pPr>
        <w:spacing w:line="240" w:lineRule="auto"/>
        <w:rPr>
          <w:b/>
          <w:u w:val="single"/>
        </w:rPr>
      </w:pPr>
    </w:p>
    <w:p w:rsidR="00EC7B30" w:rsidRPr="002D7064" w:rsidRDefault="002353A3" w:rsidP="000F7595">
      <w:pPr>
        <w:spacing w:line="240" w:lineRule="auto"/>
        <w:rPr>
          <w:b/>
          <w:u w:val="single"/>
        </w:rPr>
      </w:pPr>
      <w:r w:rsidRPr="003A353B">
        <w:rPr>
          <w:b/>
          <w:highlight w:val="yellow"/>
          <w:u w:val="single"/>
        </w:rPr>
        <w:t>30</w:t>
      </w:r>
      <w:r w:rsidR="00AD14E2" w:rsidRPr="003A353B">
        <w:rPr>
          <w:b/>
          <w:highlight w:val="yellow"/>
          <w:u w:val="single"/>
        </w:rPr>
        <w:t xml:space="preserve"> giovedì</w:t>
      </w:r>
      <w:r w:rsidR="00947BFD" w:rsidRPr="002D7064">
        <w:rPr>
          <w:b/>
          <w:u w:val="single"/>
        </w:rPr>
        <w:br/>
      </w:r>
      <w:r w:rsidR="00947BFD" w:rsidRPr="002D7064">
        <w:rPr>
          <w:b/>
          <w:u w:val="single"/>
        </w:rPr>
        <w:br/>
      </w:r>
      <w:r w:rsidR="00947BFD" w:rsidRPr="002D7064">
        <w:rPr>
          <w:b/>
          <w:u w:val="single"/>
        </w:rPr>
        <w:br/>
      </w:r>
      <w:r w:rsidR="002F5A5E" w:rsidRPr="002D7064">
        <w:t>&gt;&gt; 10.00 &gt; 12.00</w:t>
      </w:r>
      <w:r w:rsidR="002F5A5E" w:rsidRPr="002D7064">
        <w:br/>
      </w:r>
      <w:r w:rsidR="002F5A5E" w:rsidRPr="002D7064">
        <w:rPr>
          <w:b/>
          <w:color w:val="FF66CC"/>
        </w:rPr>
        <w:t>Visita al</w:t>
      </w:r>
      <w:r w:rsidR="006E539C">
        <w:rPr>
          <w:b/>
          <w:color w:val="FF66CC"/>
        </w:rPr>
        <w:t xml:space="preserve"> </w:t>
      </w:r>
      <w:r w:rsidR="002F5A5E" w:rsidRPr="002D7064">
        <w:rPr>
          <w:b/>
          <w:color w:val="FF66CC"/>
        </w:rPr>
        <w:t>Castello</w:t>
      </w:r>
      <w:r w:rsidR="006E539C">
        <w:rPr>
          <w:b/>
          <w:color w:val="FF66CC"/>
        </w:rPr>
        <w:t xml:space="preserve"> </w:t>
      </w:r>
      <w:r w:rsidR="002F5A5E" w:rsidRPr="002D7064">
        <w:rPr>
          <w:b/>
          <w:color w:val="FF66CC"/>
        </w:rPr>
        <w:t>di</w:t>
      </w:r>
      <w:r w:rsidR="006E539C">
        <w:rPr>
          <w:b/>
          <w:color w:val="FF66CC"/>
        </w:rPr>
        <w:t xml:space="preserve"> </w:t>
      </w:r>
      <w:proofErr w:type="spellStart"/>
      <w:r w:rsidR="002F5A5E" w:rsidRPr="002D7064">
        <w:rPr>
          <w:b/>
          <w:color w:val="FF66CC"/>
        </w:rPr>
        <w:t>Maredolce</w:t>
      </w:r>
      <w:proofErr w:type="spellEnd"/>
      <w:r w:rsidR="002F5A5E" w:rsidRPr="002D7064">
        <w:rPr>
          <w:b/>
          <w:color w:val="FF66CC"/>
        </w:rPr>
        <w:br/>
      </w:r>
      <w:r w:rsidR="000F5C58" w:rsidRPr="002D7064">
        <w:t>A cura di</w:t>
      </w:r>
      <w:r w:rsidR="002F5A5E" w:rsidRPr="002D7064">
        <w:t xml:space="preserve"> Claudio Paterna</w:t>
      </w:r>
      <w:r w:rsidR="002F5A5E" w:rsidRPr="002D7064">
        <w:br/>
        <w:t xml:space="preserve">Organizzata dall’Associazione Castello e Parco di </w:t>
      </w:r>
      <w:proofErr w:type="spellStart"/>
      <w:r w:rsidR="002F5A5E" w:rsidRPr="002D7064">
        <w:t>Maredolce</w:t>
      </w:r>
      <w:proofErr w:type="spellEnd"/>
      <w:r w:rsidR="00FF32E3" w:rsidRPr="002D7064">
        <w:br/>
      </w:r>
      <w:r w:rsidR="00FF32E3" w:rsidRPr="002D7064">
        <w:rPr>
          <w:rFonts w:cstheme="minorHAnsi"/>
        </w:rPr>
        <w:t>Per</w:t>
      </w:r>
      <w:r w:rsidR="006E539C">
        <w:rPr>
          <w:rFonts w:cstheme="minorHAnsi"/>
        </w:rPr>
        <w:t xml:space="preserve"> </w:t>
      </w:r>
      <w:r w:rsidR="00FF32E3" w:rsidRPr="002D7064">
        <w:rPr>
          <w:rFonts w:cstheme="minorHAnsi"/>
        </w:rPr>
        <w:t>info</w:t>
      </w:r>
      <w:r w:rsidR="006E539C">
        <w:rPr>
          <w:rFonts w:cstheme="minorHAnsi"/>
        </w:rPr>
        <w:t xml:space="preserve"> </w:t>
      </w:r>
      <w:r w:rsidR="00FF32E3" w:rsidRPr="002D7064">
        <w:rPr>
          <w:rFonts w:cstheme="minorHAnsi"/>
        </w:rPr>
        <w:t>e</w:t>
      </w:r>
      <w:r w:rsidR="006E539C">
        <w:rPr>
          <w:rFonts w:cstheme="minorHAnsi"/>
        </w:rPr>
        <w:t xml:space="preserve"> </w:t>
      </w:r>
      <w:r w:rsidR="00FF32E3" w:rsidRPr="002D7064">
        <w:rPr>
          <w:rFonts w:cstheme="minorHAnsi"/>
        </w:rPr>
        <w:t>prenotazioni:</w:t>
      </w:r>
      <w:r w:rsidR="006E539C">
        <w:rPr>
          <w:rFonts w:cstheme="minorHAnsi"/>
        </w:rPr>
        <w:t xml:space="preserve"> </w:t>
      </w:r>
      <w:r w:rsidR="00FF32E3" w:rsidRPr="002D7064">
        <w:rPr>
          <w:rFonts w:cstheme="minorHAnsi"/>
        </w:rPr>
        <w:t>327.6818872</w:t>
      </w:r>
      <w:r w:rsidR="00FF32E3" w:rsidRPr="002D7064">
        <w:rPr>
          <w:rFonts w:cstheme="minorHAnsi"/>
        </w:rPr>
        <w:br/>
      </w:r>
      <w:r w:rsidR="002F5A5E" w:rsidRPr="002D7064">
        <w:t xml:space="preserve">Castello di </w:t>
      </w:r>
      <w:proofErr w:type="spellStart"/>
      <w:r w:rsidR="002F5A5E" w:rsidRPr="002D7064">
        <w:t>Maredolce</w:t>
      </w:r>
      <w:proofErr w:type="spellEnd"/>
      <w:r w:rsidR="002F5A5E" w:rsidRPr="002D7064">
        <w:br/>
      </w:r>
      <w:r w:rsidR="002F5A5E" w:rsidRPr="002D7064">
        <w:lastRenderedPageBreak/>
        <w:br/>
      </w:r>
      <w:r w:rsidR="004E5BCF" w:rsidRPr="002D7064">
        <w:t>&gt;&gt; 11.00</w:t>
      </w:r>
      <w:r w:rsidR="004E5BCF" w:rsidRPr="002D7064">
        <w:br/>
      </w:r>
      <w:r w:rsidR="004E5BCF" w:rsidRPr="002D7064">
        <w:rPr>
          <w:b/>
          <w:color w:val="00B050"/>
        </w:rPr>
        <w:t>Ventagli e poesia in Sicilia, Francia e Giappone</w:t>
      </w:r>
      <w:r w:rsidR="004E5BCF" w:rsidRPr="002D7064">
        <w:rPr>
          <w:b/>
          <w:color w:val="00B050"/>
        </w:rPr>
        <w:br/>
      </w:r>
      <w:r w:rsidR="004E5BCF" w:rsidRPr="002D7064">
        <w:t>Abbinare arte e poesia in chiave interculturale in una mostra di antichi ventagli siciliani e francesi. Lettura di poesie italiane e francesi ispirate ai ventagli, descrizione di gestualità e significati simbolici dell’uso del ventaglio nella cultura orientale, francese e siciliana</w:t>
      </w:r>
      <w:r w:rsidR="004E5BCF" w:rsidRPr="002D7064">
        <w:rPr>
          <w:b/>
          <w:color w:val="00B050"/>
        </w:rPr>
        <w:br/>
      </w:r>
      <w:r w:rsidR="004E5BCF" w:rsidRPr="002D7064">
        <w:t>Intervengono: Ida Rampolla del Tindaro, Alessandro Madonia (docente di francese all’Università diPalermo) Organizzato da</w:t>
      </w:r>
      <w:r w:rsidR="00EC7B30" w:rsidRPr="002D7064">
        <w:t>ll’</w:t>
      </w:r>
      <w:r w:rsidR="004E5BCF" w:rsidRPr="002D7064">
        <w:t>Associazione Membri Ordine Palme Accademiche</w:t>
      </w:r>
      <w:r w:rsidR="004E5BCF" w:rsidRPr="002D7064">
        <w:br/>
        <w:t>Unive</w:t>
      </w:r>
      <w:r w:rsidR="00D954CD" w:rsidRPr="002D7064">
        <w:t>rsità degli Studi di Palermo - D</w:t>
      </w:r>
      <w:r w:rsidR="004E5BCF" w:rsidRPr="002D7064">
        <w:t>ipartimento di Scienze umanistiche, aula seminari</w:t>
      </w:r>
      <w:r w:rsidR="004E5BCF" w:rsidRPr="002D7064">
        <w:br/>
      </w:r>
      <w:r w:rsidR="004E5BCF" w:rsidRPr="002D7064">
        <w:br/>
      </w:r>
      <w:r w:rsidR="002D48CB" w:rsidRPr="002D7064">
        <w:t>&gt;&gt; 16.00 &gt; 18.00</w:t>
      </w:r>
      <w:r w:rsidR="002D48CB" w:rsidRPr="002D7064">
        <w:br/>
      </w:r>
      <w:r w:rsidR="00B1347D" w:rsidRPr="002D7064">
        <w:rPr>
          <w:b/>
          <w:color w:val="8E4F44"/>
        </w:rPr>
        <w:t>I bambini che sorridono</w:t>
      </w:r>
      <w:r w:rsidR="00B1347D" w:rsidRPr="002D7064">
        <w:rPr>
          <w:b/>
          <w:color w:val="8E4F44"/>
        </w:rPr>
        <w:br/>
      </w:r>
      <w:r w:rsidR="00B1347D" w:rsidRPr="002D7064">
        <w:t>Laboratorio teatro gioco per bambini 6-10 anni</w:t>
      </w:r>
      <w:r w:rsidR="00B1347D" w:rsidRPr="002D7064">
        <w:br/>
      </w:r>
      <w:r w:rsidR="002D48CB" w:rsidRPr="002D7064">
        <w:t>Organizzato da</w:t>
      </w:r>
      <w:r w:rsidR="00EC7B30" w:rsidRPr="002D7064">
        <w:t>ll’</w:t>
      </w:r>
      <w:r w:rsidR="002D48CB" w:rsidRPr="002D7064">
        <w:t>Associazione Elementi Creativi</w:t>
      </w:r>
      <w:r w:rsidR="002D48CB" w:rsidRPr="002D7064">
        <w:br/>
      </w:r>
      <w:r w:rsidR="00DA6EE1" w:rsidRPr="002D7064">
        <w:t>Per info e prenotazioni</w:t>
      </w:r>
      <w:r w:rsidR="002D48CB" w:rsidRPr="002D7064">
        <w:t>:</w:t>
      </w:r>
      <w:r w:rsidR="002D48CB" w:rsidRPr="002D7064">
        <w:rPr>
          <w:shd w:val="clear" w:color="auto" w:fill="FFFFFF"/>
        </w:rPr>
        <w:t xml:space="preserve"> 329.6509941</w:t>
      </w:r>
      <w:r w:rsidR="002D48CB" w:rsidRPr="002D7064">
        <w:br/>
        <w:t>Contributo € 3,00</w:t>
      </w:r>
      <w:r w:rsidR="002D48CB" w:rsidRPr="002D7064">
        <w:br/>
        <w:t>Elementi Creativi</w:t>
      </w:r>
      <w:r w:rsidR="006D738F" w:rsidRPr="002D7064">
        <w:br/>
      </w:r>
      <w:r w:rsidR="006D738F" w:rsidRPr="002D7064">
        <w:br/>
      </w:r>
      <w:r w:rsidR="006D738F" w:rsidRPr="002D7064">
        <w:rPr>
          <w:rFonts w:cstheme="minorHAnsi"/>
        </w:rPr>
        <w:t>&gt;&gt;16.00&gt;18.00</w:t>
      </w:r>
      <w:r w:rsidR="006D738F" w:rsidRPr="002D7064">
        <w:rPr>
          <w:rFonts w:cstheme="minorHAnsi"/>
        </w:rPr>
        <w:br/>
      </w:r>
      <w:r w:rsidR="006D738F" w:rsidRPr="002D7064">
        <w:rPr>
          <w:rFonts w:cstheme="minorHAnsi"/>
          <w:b/>
        </w:rPr>
        <w:t>ORETO D’ARTE</w:t>
      </w:r>
      <w:r w:rsidR="006D738F" w:rsidRPr="002D7064">
        <w:rPr>
          <w:rFonts w:cstheme="minorHAnsi"/>
          <w:b/>
        </w:rPr>
        <w:br/>
      </w:r>
      <w:r w:rsidR="00B63457" w:rsidRPr="002D7064">
        <w:rPr>
          <w:rFonts w:cstheme="minorHAnsi"/>
          <w:b/>
          <w:color w:val="00B050"/>
        </w:rPr>
        <w:t>Incontro sulla fotografia</w:t>
      </w:r>
      <w:r w:rsidR="006D738F" w:rsidRPr="002D7064">
        <w:rPr>
          <w:rFonts w:cstheme="minorHAnsi"/>
          <w:b/>
          <w:color w:val="00B050"/>
        </w:rPr>
        <w:br/>
      </w:r>
      <w:r w:rsidR="006D738F" w:rsidRPr="002D7064">
        <w:rPr>
          <w:rFonts w:cstheme="minorHAnsi"/>
        </w:rPr>
        <w:t>Antonio Saporito della Scuola Stabile di Fotografia, presenta i suoi fotografi e terrà una lezione sul fare fotografia</w:t>
      </w:r>
      <w:r w:rsidR="00705549" w:rsidRPr="002D7064">
        <w:rPr>
          <w:rFonts w:cstheme="minorHAnsi"/>
        </w:rPr>
        <w:br/>
        <w:t>OrganizzatodalForum per il Contratto di Fiume e di Costa dell'</w:t>
      </w:r>
      <w:proofErr w:type="spellStart"/>
      <w:r w:rsidR="00705549" w:rsidRPr="002D7064">
        <w:rPr>
          <w:rFonts w:cstheme="minorHAnsi"/>
        </w:rPr>
        <w:t>Oreto</w:t>
      </w:r>
      <w:proofErr w:type="spellEnd"/>
      <w:r w:rsidR="00705549" w:rsidRPr="002D7064">
        <w:rPr>
          <w:rFonts w:cstheme="minorHAnsi"/>
        </w:rPr>
        <w:br/>
      </w:r>
      <w:r w:rsidR="006D738F" w:rsidRPr="002D7064">
        <w:rPr>
          <w:rFonts w:cstheme="minorHAnsi"/>
        </w:rPr>
        <w:t>Complesso monumentale S. Maria dello Spasimo</w:t>
      </w:r>
      <w:r w:rsidR="00F33DFE" w:rsidRPr="002D7064">
        <w:rPr>
          <w:rFonts w:cstheme="minorHAnsi"/>
        </w:rPr>
        <w:br/>
      </w:r>
      <w:r w:rsidR="00F33DFE" w:rsidRPr="002D7064">
        <w:rPr>
          <w:rFonts w:cstheme="minorHAnsi"/>
        </w:rPr>
        <w:br/>
        <w:t>&gt;&gt;17.00</w:t>
      </w:r>
      <w:r w:rsidR="00F33DFE" w:rsidRPr="002D7064">
        <w:rPr>
          <w:rFonts w:cstheme="minorHAnsi"/>
        </w:rPr>
        <w:br/>
      </w:r>
      <w:r w:rsidR="00F33DFE" w:rsidRPr="002D7064">
        <w:rPr>
          <w:b/>
          <w:color w:val="00B050"/>
        </w:rPr>
        <w:t>Conversazione sulla poesia</w:t>
      </w:r>
      <w:r w:rsidR="00F33DFE" w:rsidRPr="002D7064">
        <w:rPr>
          <w:rFonts w:cstheme="minorHAnsi"/>
          <w:b/>
          <w:color w:val="00B050"/>
        </w:rPr>
        <w:br/>
      </w:r>
      <w:r w:rsidR="00F33DFE" w:rsidRPr="002D7064">
        <w:rPr>
          <w:rFonts w:cstheme="minorHAnsi"/>
        </w:rPr>
        <w:t xml:space="preserve">A cura di Giovanna </w:t>
      </w:r>
      <w:proofErr w:type="spellStart"/>
      <w:r w:rsidR="00F33DFE" w:rsidRPr="002D7064">
        <w:rPr>
          <w:rFonts w:cstheme="minorHAnsi"/>
        </w:rPr>
        <w:t>Rosadini</w:t>
      </w:r>
      <w:proofErr w:type="spellEnd"/>
      <w:r w:rsidR="00F33DFE" w:rsidRPr="002D7064">
        <w:rPr>
          <w:rFonts w:cstheme="minorHAnsi"/>
        </w:rPr>
        <w:br/>
        <w:t xml:space="preserve">Introduzione Nicola </w:t>
      </w:r>
      <w:proofErr w:type="spellStart"/>
      <w:r w:rsidR="00F33DFE" w:rsidRPr="002D7064">
        <w:rPr>
          <w:rFonts w:cstheme="minorHAnsi"/>
        </w:rPr>
        <w:t>Macaione</w:t>
      </w:r>
      <w:proofErr w:type="spellEnd"/>
      <w:r w:rsidR="00F33DFE" w:rsidRPr="002D7064">
        <w:rPr>
          <w:rFonts w:cstheme="minorHAnsi"/>
        </w:rPr>
        <w:t xml:space="preserve"> (Spazio Cultura Libreria </w:t>
      </w:r>
      <w:proofErr w:type="spellStart"/>
      <w:r w:rsidR="00F33DFE" w:rsidRPr="002D7064">
        <w:rPr>
          <w:rFonts w:cstheme="minorHAnsi"/>
        </w:rPr>
        <w:t>Macaione</w:t>
      </w:r>
      <w:proofErr w:type="spellEnd"/>
      <w:r w:rsidR="00F33DFE" w:rsidRPr="002D7064">
        <w:rPr>
          <w:rFonts w:cstheme="minorHAnsi"/>
        </w:rPr>
        <w:t>)</w:t>
      </w:r>
      <w:r w:rsidR="00F33DFE" w:rsidRPr="002D7064">
        <w:rPr>
          <w:rFonts w:cstheme="minorHAnsi"/>
        </w:rPr>
        <w:br/>
        <w:t>Modera la poetessa Franca Alaimo</w:t>
      </w:r>
      <w:r w:rsidR="00F33DFE" w:rsidRPr="002D7064">
        <w:rPr>
          <w:rFonts w:cstheme="minorHAnsi"/>
        </w:rPr>
        <w:br/>
        <w:t xml:space="preserve">Relatori: Niccolò </w:t>
      </w:r>
      <w:proofErr w:type="spellStart"/>
      <w:r w:rsidR="00F33DFE" w:rsidRPr="002D7064">
        <w:rPr>
          <w:rFonts w:cstheme="minorHAnsi"/>
        </w:rPr>
        <w:t>Nisivoccia</w:t>
      </w:r>
      <w:proofErr w:type="spellEnd"/>
      <w:r w:rsidR="00F33DFE" w:rsidRPr="002D7064">
        <w:rPr>
          <w:rFonts w:cstheme="minorHAnsi"/>
        </w:rPr>
        <w:t xml:space="preserve"> (prefatore del libro), Aldo </w:t>
      </w:r>
      <w:proofErr w:type="spellStart"/>
      <w:r w:rsidR="00F33DFE" w:rsidRPr="002D7064">
        <w:rPr>
          <w:rFonts w:cstheme="minorHAnsi"/>
        </w:rPr>
        <w:t>Gervino</w:t>
      </w:r>
      <w:proofErr w:type="spellEnd"/>
      <w:r w:rsidR="00F33DFE" w:rsidRPr="002D7064">
        <w:rPr>
          <w:rFonts w:cstheme="minorHAnsi"/>
        </w:rPr>
        <w:br/>
        <w:t xml:space="preserve">Villino </w:t>
      </w:r>
      <w:proofErr w:type="spellStart"/>
      <w:r w:rsidR="00F33DFE" w:rsidRPr="002D7064">
        <w:rPr>
          <w:rFonts w:cstheme="minorHAnsi"/>
        </w:rPr>
        <w:t>Florio</w:t>
      </w:r>
      <w:proofErr w:type="spellEnd"/>
      <w:r w:rsidR="00F33DFE" w:rsidRPr="002D7064">
        <w:rPr>
          <w:rFonts w:cstheme="minorHAnsi"/>
        </w:rPr>
        <w:br/>
      </w:r>
      <w:r w:rsidR="002D48CB" w:rsidRPr="002D7064">
        <w:br/>
      </w:r>
      <w:r w:rsidR="00947BFD" w:rsidRPr="002D7064">
        <w:t>&gt;&gt;17.30</w:t>
      </w:r>
      <w:r w:rsidR="00947BFD" w:rsidRPr="002D7064">
        <w:br/>
      </w:r>
      <w:r w:rsidR="00947BFD" w:rsidRPr="002D7064">
        <w:rPr>
          <w:rFonts w:cstheme="minorHAnsi"/>
          <w:b/>
          <w:iCs/>
          <w:color w:val="CA0D08"/>
        </w:rPr>
        <w:t xml:space="preserve">...e </w:t>
      </w:r>
      <w:proofErr w:type="spellStart"/>
      <w:r w:rsidR="00947BFD" w:rsidRPr="002D7064">
        <w:rPr>
          <w:rFonts w:cstheme="minorHAnsi"/>
          <w:b/>
          <w:iCs/>
          <w:color w:val="CA0D08"/>
        </w:rPr>
        <w:t>ntejardini</w:t>
      </w:r>
      <w:proofErr w:type="spellEnd"/>
      <w:r w:rsidR="00947BFD" w:rsidRPr="002D7064">
        <w:rPr>
          <w:rFonts w:cstheme="minorHAnsi"/>
          <w:b/>
          <w:iCs/>
          <w:color w:val="CA0D08"/>
        </w:rPr>
        <w:t xml:space="preserve"> di </w:t>
      </w:r>
      <w:proofErr w:type="spellStart"/>
      <w:r w:rsidR="00947BFD" w:rsidRPr="002D7064">
        <w:rPr>
          <w:rFonts w:cstheme="minorHAnsi"/>
          <w:b/>
          <w:iCs/>
          <w:color w:val="CA0D08"/>
        </w:rPr>
        <w:t>Palermu</w:t>
      </w:r>
      <w:proofErr w:type="spellEnd"/>
      <w:r w:rsidR="00947BFD" w:rsidRPr="002D7064">
        <w:rPr>
          <w:rFonts w:cstheme="minorHAnsi"/>
          <w:b/>
          <w:iCs/>
          <w:color w:val="CA0D08"/>
        </w:rPr>
        <w:t>, chini d'</w:t>
      </w:r>
      <w:proofErr w:type="spellStart"/>
      <w:r w:rsidR="00947BFD" w:rsidRPr="002D7064">
        <w:rPr>
          <w:rFonts w:cstheme="minorHAnsi"/>
          <w:b/>
          <w:iCs/>
          <w:color w:val="CA0D08"/>
        </w:rPr>
        <w:t>arbri</w:t>
      </w:r>
      <w:proofErr w:type="spellEnd"/>
      <w:r w:rsidR="00947BFD" w:rsidRPr="002D7064">
        <w:rPr>
          <w:rFonts w:cstheme="minorHAnsi"/>
          <w:b/>
          <w:iCs/>
          <w:color w:val="CA0D08"/>
        </w:rPr>
        <w:t xml:space="preserve"> e di </w:t>
      </w:r>
      <w:proofErr w:type="spellStart"/>
      <w:r w:rsidR="00947BFD" w:rsidRPr="002D7064">
        <w:rPr>
          <w:rFonts w:cstheme="minorHAnsi"/>
          <w:b/>
          <w:iCs/>
          <w:color w:val="CA0D08"/>
        </w:rPr>
        <w:t>ciuri</w:t>
      </w:r>
      <w:proofErr w:type="spellEnd"/>
      <w:r w:rsidR="00947BFD" w:rsidRPr="002D7064">
        <w:rPr>
          <w:rFonts w:cstheme="minorHAnsi"/>
          <w:b/>
          <w:iCs/>
          <w:color w:val="CA0D08"/>
        </w:rPr>
        <w:t>...</w:t>
      </w:r>
      <w:r w:rsidR="00947BFD" w:rsidRPr="002D7064">
        <w:rPr>
          <w:rFonts w:cstheme="minorHAnsi"/>
          <w:b/>
          <w:iCs/>
          <w:color w:val="CA0D08"/>
        </w:rPr>
        <w:br/>
      </w:r>
      <w:r w:rsidR="00EC7B30" w:rsidRPr="002D7064">
        <w:rPr>
          <w:rFonts w:cstheme="minorHAnsi"/>
          <w:iCs/>
        </w:rPr>
        <w:t>Evento di</w:t>
      </w:r>
      <w:r w:rsidR="00947BFD" w:rsidRPr="002D7064">
        <w:rPr>
          <w:rFonts w:cstheme="minorHAnsi"/>
          <w:iCs/>
        </w:rPr>
        <w:t xml:space="preserve"> letteratura, pittura, musica e poesia</w:t>
      </w:r>
      <w:r w:rsidR="00947BFD" w:rsidRPr="002D7064">
        <w:rPr>
          <w:rFonts w:cstheme="minorHAnsi"/>
          <w:iCs/>
        </w:rPr>
        <w:br/>
        <w:t>A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cura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di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Rosa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Anna</w:t>
      </w:r>
      <w:r w:rsidR="006E539C">
        <w:rPr>
          <w:rFonts w:cstheme="minorHAnsi"/>
          <w:iCs/>
        </w:rPr>
        <w:t xml:space="preserve"> </w:t>
      </w:r>
      <w:r w:rsidR="00947BFD" w:rsidRPr="002D7064">
        <w:rPr>
          <w:rFonts w:cstheme="minorHAnsi"/>
          <w:iCs/>
        </w:rPr>
        <w:t>Argento</w:t>
      </w:r>
      <w:r w:rsidR="00947BFD" w:rsidRPr="002D7064">
        <w:rPr>
          <w:rFonts w:cstheme="minorHAnsi"/>
          <w:iCs/>
        </w:rPr>
        <w:br/>
      </w:r>
      <w:r w:rsidR="00947BFD" w:rsidRPr="002D7064">
        <w:t>Chiesa di San Mattia ex Noviziato dei Crociferi</w:t>
      </w:r>
      <w:r w:rsidR="00AE2512" w:rsidRPr="002D7064">
        <w:br/>
      </w:r>
      <w:r w:rsidR="00AE2512" w:rsidRPr="002D7064">
        <w:br/>
        <w:t>&gt;&gt; 18.00</w:t>
      </w:r>
      <w:r w:rsidR="00AE2512" w:rsidRPr="002D7064">
        <w:br/>
      </w:r>
      <w:r w:rsidR="00AE2512" w:rsidRPr="002D7064">
        <w:rPr>
          <w:rFonts w:cstheme="minorHAnsi"/>
          <w:b/>
          <w:color w:val="00B050"/>
        </w:rPr>
        <w:t>Il contributo dell'aristocrazia siciliana nel progresso delle scienze naturali e delle scienze umane</w:t>
      </w:r>
      <w:r w:rsidR="00AE2512" w:rsidRPr="002D7064">
        <w:rPr>
          <w:rFonts w:cstheme="minorHAnsi"/>
          <w:b/>
          <w:color w:val="00B050"/>
        </w:rPr>
        <w:br/>
      </w:r>
      <w:r w:rsidR="00AE2512" w:rsidRPr="002D7064">
        <w:rPr>
          <w:rFonts w:cstheme="minorHAnsi"/>
          <w:iCs/>
        </w:rPr>
        <w:t>Conversazione sul saggio di Giovanni Fatta del Bosco</w:t>
      </w:r>
      <w:r w:rsidR="00AE2512" w:rsidRPr="002D7064">
        <w:rPr>
          <w:rFonts w:cstheme="minorHAnsi"/>
          <w:iCs/>
        </w:rPr>
        <w:br/>
      </w:r>
      <w:r w:rsidR="005C0681" w:rsidRPr="002D7064">
        <w:rPr>
          <w:rFonts w:cstheme="minorHAnsi"/>
          <w:iCs/>
        </w:rPr>
        <w:t>Interviene</w:t>
      </w:r>
      <w:r w:rsidR="005C0681" w:rsidRPr="002D7064">
        <w:t xml:space="preserve"> l’autore, presenta Giacomo Fanale</w:t>
      </w:r>
      <w:r w:rsidR="005C0681" w:rsidRPr="002D7064">
        <w:br/>
      </w:r>
      <w:r w:rsidR="00AE2512" w:rsidRPr="002D7064">
        <w:rPr>
          <w:rFonts w:cstheme="minorHAnsi"/>
          <w:iCs/>
        </w:rPr>
        <w:t>Palazzo</w:t>
      </w:r>
      <w:r w:rsidR="006E539C">
        <w:rPr>
          <w:rFonts w:cstheme="minorHAnsi"/>
          <w:iCs/>
        </w:rPr>
        <w:t xml:space="preserve"> </w:t>
      </w:r>
      <w:proofErr w:type="spellStart"/>
      <w:r w:rsidR="00AE2512" w:rsidRPr="002D7064">
        <w:rPr>
          <w:rFonts w:cstheme="minorHAnsi"/>
          <w:iCs/>
        </w:rPr>
        <w:t>Branciforte</w:t>
      </w:r>
      <w:proofErr w:type="spellEnd"/>
      <w:r w:rsidR="00AE2512" w:rsidRPr="002D7064">
        <w:rPr>
          <w:rFonts w:cstheme="minorHAnsi"/>
          <w:iCs/>
        </w:rPr>
        <w:t>, Saladei99</w:t>
      </w:r>
      <w:r w:rsidR="006C6423" w:rsidRPr="002D7064">
        <w:rPr>
          <w:rFonts w:cstheme="minorHAnsi"/>
          <w:iCs/>
        </w:rPr>
        <w:br/>
      </w:r>
      <w:r w:rsidR="006C6423" w:rsidRPr="002D7064">
        <w:rPr>
          <w:rFonts w:cstheme="minorHAnsi"/>
          <w:iCs/>
        </w:rPr>
        <w:br/>
      </w:r>
      <w:r w:rsidR="006C6423" w:rsidRPr="002D7064">
        <w:t>&gt;&gt;18.00</w:t>
      </w:r>
      <w:r w:rsidR="006C6423" w:rsidRPr="002D7064">
        <w:br/>
      </w:r>
      <w:proofErr w:type="spellStart"/>
      <w:r w:rsidR="006C6C3B" w:rsidRPr="002D7064">
        <w:rPr>
          <w:rFonts w:cstheme="minorHAnsi"/>
          <w:b/>
          <w:color w:val="00B050"/>
        </w:rPr>
        <w:t>Sicilia\Svizzera</w:t>
      </w:r>
      <w:proofErr w:type="spellEnd"/>
      <w:r w:rsidR="006C6C3B" w:rsidRPr="002D7064">
        <w:rPr>
          <w:rFonts w:cstheme="minorHAnsi"/>
          <w:b/>
          <w:color w:val="00B050"/>
        </w:rPr>
        <w:t xml:space="preserve"> andata e ritorno</w:t>
      </w:r>
      <w:r w:rsidR="006C6C3B" w:rsidRPr="002D7064">
        <w:rPr>
          <w:rFonts w:cstheme="minorHAnsi"/>
          <w:b/>
          <w:color w:val="00B050"/>
        </w:rPr>
        <w:br/>
      </w:r>
      <w:r w:rsidR="006C6C3B" w:rsidRPr="002D7064">
        <w:rPr>
          <w:rFonts w:cstheme="minorHAnsi"/>
        </w:rPr>
        <w:t xml:space="preserve">L'incontro ha lo scopo di far conoscere il Museo delle </w:t>
      </w:r>
      <w:proofErr w:type="spellStart"/>
      <w:r w:rsidR="006C6C3B" w:rsidRPr="002D7064">
        <w:rPr>
          <w:rFonts w:cstheme="minorHAnsi"/>
        </w:rPr>
        <w:t>Spartenze</w:t>
      </w:r>
      <w:proofErr w:type="spellEnd"/>
      <w:r w:rsidR="006C6C3B" w:rsidRPr="002D7064">
        <w:rPr>
          <w:rFonts w:cstheme="minorHAnsi"/>
        </w:rPr>
        <w:t xml:space="preserve"> dell'area di Rocca </w:t>
      </w:r>
      <w:proofErr w:type="spellStart"/>
      <w:r w:rsidR="006C6C3B" w:rsidRPr="002D7064">
        <w:rPr>
          <w:rFonts w:cstheme="minorHAnsi"/>
        </w:rPr>
        <w:t>Busambra</w:t>
      </w:r>
      <w:proofErr w:type="spellEnd"/>
      <w:r w:rsidR="006C6C3B" w:rsidRPr="002D7064">
        <w:rPr>
          <w:rFonts w:cstheme="minorHAnsi"/>
        </w:rPr>
        <w:br/>
        <w:t>Interventi: Franco Agnello (</w:t>
      </w:r>
      <w:r w:rsidR="0049655B" w:rsidRPr="002D7064">
        <w:rPr>
          <w:rFonts w:cstheme="minorHAnsi"/>
        </w:rPr>
        <w:t>S</w:t>
      </w:r>
      <w:r w:rsidR="006C6C3B" w:rsidRPr="002D7064">
        <w:rPr>
          <w:rFonts w:cstheme="minorHAnsi"/>
        </w:rPr>
        <w:t xml:space="preserve">indaco del Comune di </w:t>
      </w:r>
      <w:proofErr w:type="spellStart"/>
      <w:r w:rsidR="006C6C3B" w:rsidRPr="002D7064">
        <w:rPr>
          <w:rFonts w:cstheme="minorHAnsi"/>
        </w:rPr>
        <w:t>Villafra</w:t>
      </w:r>
      <w:r w:rsidR="0049655B" w:rsidRPr="002D7064">
        <w:rPr>
          <w:rFonts w:cstheme="minorHAnsi"/>
        </w:rPr>
        <w:t>ti</w:t>
      </w:r>
      <w:proofErr w:type="spellEnd"/>
      <w:r w:rsidR="0049655B" w:rsidRPr="002D7064">
        <w:rPr>
          <w:rFonts w:cstheme="minorHAnsi"/>
        </w:rPr>
        <w:t xml:space="preserve">), Maria Giuseppa </w:t>
      </w:r>
      <w:proofErr w:type="spellStart"/>
      <w:r w:rsidR="0049655B" w:rsidRPr="002D7064">
        <w:rPr>
          <w:rFonts w:cstheme="minorHAnsi"/>
        </w:rPr>
        <w:t>Landolina</w:t>
      </w:r>
      <w:proofErr w:type="spellEnd"/>
      <w:r w:rsidR="0049655B" w:rsidRPr="002D7064">
        <w:rPr>
          <w:rFonts w:cstheme="minorHAnsi"/>
        </w:rPr>
        <w:t xml:space="preserve"> (D</w:t>
      </w:r>
      <w:r w:rsidR="006C6C3B" w:rsidRPr="002D7064">
        <w:rPr>
          <w:rFonts w:cstheme="minorHAnsi"/>
        </w:rPr>
        <w:t xml:space="preserve">irettrice amministrativa),  Santo </w:t>
      </w:r>
      <w:proofErr w:type="spellStart"/>
      <w:r w:rsidR="006C6C3B" w:rsidRPr="002D7064">
        <w:rPr>
          <w:rFonts w:cstheme="minorHAnsi"/>
        </w:rPr>
        <w:t>Lombino</w:t>
      </w:r>
      <w:proofErr w:type="spellEnd"/>
      <w:r w:rsidR="0018392A" w:rsidRPr="002D7064">
        <w:rPr>
          <w:rFonts w:cstheme="minorHAnsi"/>
        </w:rPr>
        <w:t>(D</w:t>
      </w:r>
      <w:r w:rsidR="006C6C3B" w:rsidRPr="002D7064">
        <w:rPr>
          <w:rFonts w:cstheme="minorHAnsi"/>
        </w:rPr>
        <w:t xml:space="preserve">irettore scientifico del museo), Nicola Grato (docente I.C. </w:t>
      </w:r>
      <w:proofErr w:type="spellStart"/>
      <w:r w:rsidR="006C6C3B" w:rsidRPr="002D7064">
        <w:rPr>
          <w:rFonts w:cstheme="minorHAnsi"/>
        </w:rPr>
        <w:t>Villafrati</w:t>
      </w:r>
      <w:proofErr w:type="spellEnd"/>
      <w:r w:rsidR="006C6C3B" w:rsidRPr="002D7064">
        <w:rPr>
          <w:rFonts w:cstheme="minorHAnsi"/>
        </w:rPr>
        <w:t>/</w:t>
      </w:r>
      <w:proofErr w:type="spellStart"/>
      <w:r w:rsidR="006C6C3B" w:rsidRPr="002D7064">
        <w:rPr>
          <w:rFonts w:cstheme="minorHAnsi"/>
        </w:rPr>
        <w:t>Mezzojuso</w:t>
      </w:r>
      <w:proofErr w:type="spellEnd"/>
      <w:r w:rsidR="006C6C3B" w:rsidRPr="002D7064">
        <w:rPr>
          <w:rFonts w:cstheme="minorHAnsi"/>
        </w:rPr>
        <w:t xml:space="preserve">), Michele Di Chiara, Salvatore </w:t>
      </w:r>
      <w:proofErr w:type="spellStart"/>
      <w:r w:rsidR="006C6C3B" w:rsidRPr="002D7064">
        <w:rPr>
          <w:rFonts w:cstheme="minorHAnsi"/>
        </w:rPr>
        <w:t>Mazzara</w:t>
      </w:r>
      <w:proofErr w:type="spellEnd"/>
      <w:r w:rsidR="006C6C3B" w:rsidRPr="002D7064">
        <w:rPr>
          <w:rFonts w:cstheme="minorHAnsi"/>
        </w:rPr>
        <w:br/>
        <w:t xml:space="preserve">Organizzato dal Museo delle </w:t>
      </w:r>
      <w:proofErr w:type="spellStart"/>
      <w:r w:rsidR="006C6C3B" w:rsidRPr="002D7064">
        <w:rPr>
          <w:rFonts w:cstheme="minorHAnsi"/>
        </w:rPr>
        <w:t>Spartenze</w:t>
      </w:r>
      <w:proofErr w:type="spellEnd"/>
      <w:r w:rsidR="006C6C3B" w:rsidRPr="002D7064">
        <w:rPr>
          <w:rFonts w:cstheme="minorHAnsi"/>
        </w:rPr>
        <w:t xml:space="preserve"> dell'area di Rocca </w:t>
      </w:r>
      <w:proofErr w:type="spellStart"/>
      <w:r w:rsidR="006C6C3B" w:rsidRPr="002D7064">
        <w:rPr>
          <w:rFonts w:cstheme="minorHAnsi"/>
        </w:rPr>
        <w:t>Busambra</w:t>
      </w:r>
      <w:proofErr w:type="spellEnd"/>
      <w:r w:rsidR="006C6423" w:rsidRPr="002D7064">
        <w:rPr>
          <w:rFonts w:cstheme="minorHAnsi"/>
        </w:rPr>
        <w:br/>
        <w:t xml:space="preserve">Villa </w:t>
      </w:r>
      <w:proofErr w:type="spellStart"/>
      <w:r w:rsidR="006C6423" w:rsidRPr="002D7064">
        <w:rPr>
          <w:rFonts w:cstheme="minorHAnsi"/>
        </w:rPr>
        <w:t>Zito</w:t>
      </w:r>
      <w:proofErr w:type="spellEnd"/>
      <w:r w:rsidR="006C6423" w:rsidRPr="002D7064">
        <w:rPr>
          <w:rFonts w:cstheme="minorHAnsi"/>
        </w:rPr>
        <w:t>, sala conferenza</w:t>
      </w:r>
      <w:r w:rsidR="006C6423" w:rsidRPr="002D7064">
        <w:rPr>
          <w:rFonts w:cstheme="minorHAnsi"/>
        </w:rPr>
        <w:br/>
      </w:r>
      <w:r w:rsidR="008B06DC" w:rsidRPr="002D7064">
        <w:rPr>
          <w:b/>
          <w:u w:val="single"/>
        </w:rPr>
        <w:br/>
      </w:r>
      <w:r w:rsidR="008B06DC" w:rsidRPr="002D7064">
        <w:rPr>
          <w:rFonts w:cstheme="minorHAnsi"/>
        </w:rPr>
        <w:t>&gt;&gt; 21.00</w:t>
      </w:r>
      <w:r w:rsidR="008B06DC" w:rsidRPr="002D7064">
        <w:rPr>
          <w:rFonts w:cstheme="minorHAnsi"/>
        </w:rPr>
        <w:br/>
      </w:r>
      <w:proofErr w:type="spellStart"/>
      <w:r w:rsidR="008B06DC" w:rsidRPr="002D7064">
        <w:rPr>
          <w:rFonts w:cstheme="minorHAnsi"/>
          <w:b/>
          <w:color w:val="0070C0"/>
        </w:rPr>
        <w:t>Tbq</w:t>
      </w:r>
      <w:proofErr w:type="spellEnd"/>
      <w:r w:rsidR="006E539C">
        <w:rPr>
          <w:rFonts w:cstheme="minorHAnsi"/>
          <w:b/>
          <w:color w:val="0070C0"/>
        </w:rPr>
        <w:t xml:space="preserve"> </w:t>
      </w:r>
      <w:r w:rsidR="008B06DC" w:rsidRPr="002D7064">
        <w:rPr>
          <w:rFonts w:cstheme="minorHAnsi"/>
          <w:b/>
          <w:color w:val="0070C0"/>
        </w:rPr>
        <w:t>Jazz</w:t>
      </w:r>
      <w:r w:rsidR="006E539C">
        <w:rPr>
          <w:rFonts w:cstheme="minorHAnsi"/>
          <w:b/>
          <w:color w:val="0070C0"/>
        </w:rPr>
        <w:t xml:space="preserve"> </w:t>
      </w:r>
      <w:proofErr w:type="spellStart"/>
      <w:r w:rsidR="008B06DC" w:rsidRPr="002D7064">
        <w:rPr>
          <w:rFonts w:cstheme="minorHAnsi"/>
          <w:b/>
          <w:color w:val="0070C0"/>
        </w:rPr>
        <w:t>etno</w:t>
      </w:r>
      <w:proofErr w:type="spellEnd"/>
      <w:r w:rsidR="006E539C">
        <w:rPr>
          <w:rFonts w:cstheme="minorHAnsi"/>
          <w:b/>
          <w:color w:val="0070C0"/>
        </w:rPr>
        <w:t xml:space="preserve"> </w:t>
      </w:r>
      <w:proofErr w:type="spellStart"/>
      <w:r w:rsidR="008B06DC" w:rsidRPr="002D7064">
        <w:rPr>
          <w:rFonts w:cstheme="minorHAnsi"/>
          <w:b/>
          <w:color w:val="0070C0"/>
        </w:rPr>
        <w:t>manouche</w:t>
      </w:r>
      <w:proofErr w:type="spellEnd"/>
      <w:r w:rsidR="008B06DC" w:rsidRPr="002D7064">
        <w:rPr>
          <w:rFonts w:cstheme="minorHAnsi"/>
          <w:b/>
          <w:color w:val="0070C0"/>
        </w:rPr>
        <w:t xml:space="preserve"> (Tonino </w:t>
      </w:r>
      <w:proofErr w:type="spellStart"/>
      <w:r w:rsidR="008B06DC" w:rsidRPr="002D7064">
        <w:rPr>
          <w:rFonts w:cstheme="minorHAnsi"/>
          <w:b/>
          <w:color w:val="0070C0"/>
        </w:rPr>
        <w:t>Bignone</w:t>
      </w:r>
      <w:proofErr w:type="spellEnd"/>
      <w:r w:rsidR="008B06DC" w:rsidRPr="002D7064">
        <w:rPr>
          <w:rFonts w:cstheme="minorHAnsi"/>
          <w:b/>
          <w:color w:val="0070C0"/>
        </w:rPr>
        <w:t xml:space="preserve"> 4tet)</w:t>
      </w:r>
      <w:r w:rsidR="008B06DC" w:rsidRPr="002D7064">
        <w:rPr>
          <w:rFonts w:cstheme="minorHAnsi"/>
          <w:b/>
          <w:color w:val="0070C0"/>
        </w:rPr>
        <w:br/>
      </w:r>
      <w:r w:rsidR="008B06DC" w:rsidRPr="002D7064">
        <w:rPr>
          <w:rFonts w:cstheme="minorHAnsi"/>
        </w:rPr>
        <w:t>Concerto di musica jazz</w:t>
      </w:r>
      <w:r w:rsidR="008B06DC" w:rsidRPr="002D7064">
        <w:rPr>
          <w:rFonts w:cstheme="minorHAnsi"/>
        </w:rPr>
        <w:br/>
      </w:r>
      <w:r w:rsidR="008B06DC" w:rsidRPr="002D7064">
        <w:rPr>
          <w:rFonts w:cstheme="minorHAnsi"/>
        </w:rPr>
        <w:lastRenderedPageBreak/>
        <w:t xml:space="preserve">Tonino </w:t>
      </w:r>
      <w:proofErr w:type="spellStart"/>
      <w:r w:rsidR="008B06DC" w:rsidRPr="002D7064">
        <w:rPr>
          <w:rFonts w:cstheme="minorHAnsi"/>
        </w:rPr>
        <w:t>Bignone</w:t>
      </w:r>
      <w:proofErr w:type="spellEnd"/>
      <w:r w:rsidR="008B06DC" w:rsidRPr="002D7064">
        <w:rPr>
          <w:rFonts w:cstheme="minorHAnsi"/>
        </w:rPr>
        <w:t xml:space="preserve"> (pianoforte, fisarmonica), Fabrizio </w:t>
      </w:r>
      <w:proofErr w:type="spellStart"/>
      <w:r w:rsidR="008B06DC" w:rsidRPr="002D7064">
        <w:rPr>
          <w:rFonts w:cstheme="minorHAnsi"/>
        </w:rPr>
        <w:t>Pezzino</w:t>
      </w:r>
      <w:proofErr w:type="spellEnd"/>
      <w:r w:rsidR="008B06DC" w:rsidRPr="002D7064">
        <w:rPr>
          <w:rFonts w:cstheme="minorHAnsi"/>
        </w:rPr>
        <w:t xml:space="preserve"> (batteria, percussioni), Enzo </w:t>
      </w:r>
      <w:proofErr w:type="spellStart"/>
      <w:r w:rsidR="008B06DC" w:rsidRPr="002D7064">
        <w:rPr>
          <w:rFonts w:cstheme="minorHAnsi"/>
        </w:rPr>
        <w:t>Rao</w:t>
      </w:r>
      <w:proofErr w:type="spellEnd"/>
      <w:r w:rsidR="008B06DC" w:rsidRPr="002D7064">
        <w:rPr>
          <w:rFonts w:cstheme="minorHAnsi"/>
        </w:rPr>
        <w:t xml:space="preserve"> (violino), Dino Lacca (basso, contrabbasso)</w:t>
      </w:r>
      <w:r w:rsidR="008B06DC" w:rsidRPr="002D7064">
        <w:rPr>
          <w:rFonts w:cstheme="minorHAnsi"/>
        </w:rPr>
        <w:br/>
        <w:t>Organizzato dall’Asso</w:t>
      </w:r>
      <w:r w:rsidR="006E539C">
        <w:rPr>
          <w:rFonts w:cstheme="minorHAnsi"/>
        </w:rPr>
        <w:t>ciazione culturale Libera</w:t>
      </w:r>
      <w:r w:rsidR="006E539C">
        <w:rPr>
          <w:rFonts w:cstheme="minorHAnsi"/>
        </w:rPr>
        <w:br/>
      </w:r>
      <w:proofErr w:type="spellStart"/>
      <w:r w:rsidR="006E539C">
        <w:rPr>
          <w:rFonts w:cstheme="minorHAnsi"/>
        </w:rPr>
        <w:t>CaMus</w:t>
      </w:r>
      <w:proofErr w:type="spellEnd"/>
      <w:r w:rsidR="006E539C">
        <w:rPr>
          <w:rFonts w:cstheme="minorHAnsi"/>
        </w:rPr>
        <w:t xml:space="preserve"> </w:t>
      </w:r>
    </w:p>
    <w:p w:rsidR="009A646F" w:rsidRDefault="009A646F" w:rsidP="00B05BBC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B05BBC" w:rsidRPr="002D7064" w:rsidRDefault="007B785F" w:rsidP="00B05B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A646F">
        <w:rPr>
          <w:b/>
          <w:highlight w:val="yellow"/>
          <w:u w:val="single"/>
        </w:rPr>
        <w:t>1</w:t>
      </w:r>
      <w:r w:rsidR="006E539C" w:rsidRPr="009A646F">
        <w:rPr>
          <w:b/>
          <w:highlight w:val="yellow"/>
          <w:u w:val="single"/>
        </w:rPr>
        <w:t xml:space="preserve"> </w:t>
      </w:r>
      <w:r w:rsidR="00AD14E2" w:rsidRPr="009A646F">
        <w:rPr>
          <w:b/>
          <w:highlight w:val="yellow"/>
          <w:u w:val="single"/>
        </w:rPr>
        <w:t>venerdì</w:t>
      </w:r>
      <w:r w:rsidR="000F7595" w:rsidRPr="002D7064">
        <w:rPr>
          <w:b/>
          <w:u w:val="single"/>
        </w:rPr>
        <w:br/>
      </w:r>
      <w:r w:rsidR="000F7595" w:rsidRPr="002D7064">
        <w:rPr>
          <w:b/>
          <w:u w:val="single"/>
        </w:rPr>
        <w:br/>
      </w:r>
      <w:r w:rsidR="006B00CA" w:rsidRPr="002D7064">
        <w:t xml:space="preserve">&gt;&gt;10.00  </w:t>
      </w:r>
      <w:r w:rsidR="006B00CA" w:rsidRPr="002D7064">
        <w:br/>
      </w:r>
      <w:r w:rsidR="00A122D9" w:rsidRPr="002D7064">
        <w:rPr>
          <w:b/>
        </w:rPr>
        <w:t xml:space="preserve">PALERMO E IL SUO PAESAGGIO. </w:t>
      </w:r>
      <w:r w:rsidR="006B00CA" w:rsidRPr="002D7064">
        <w:rPr>
          <w:b/>
        </w:rPr>
        <w:t>TACCUINI DI VIAGGIO NEI LUOGHI DEI VEDUTISTI PER UNA NUOVA NARRAZIONE DEL TERRITORIO URBANO</w:t>
      </w:r>
      <w:r w:rsidR="006B00CA" w:rsidRPr="002D7064">
        <w:rPr>
          <w:b/>
        </w:rPr>
        <w:br/>
      </w:r>
      <w:r w:rsidR="006B00CA" w:rsidRPr="002D7064">
        <w:rPr>
          <w:b/>
          <w:color w:val="FF0000"/>
        </w:rPr>
        <w:t xml:space="preserve">Inaugurazione </w:t>
      </w:r>
      <w:r w:rsidR="006B00CA" w:rsidRPr="002D7064">
        <w:rPr>
          <w:b/>
          <w:color w:val="FF9900"/>
        </w:rPr>
        <w:t xml:space="preserve">della mostra dei taccuini </w:t>
      </w:r>
      <w:r w:rsidR="00882C34" w:rsidRPr="002D7064">
        <w:rPr>
          <w:b/>
          <w:color w:val="FF9900"/>
        </w:rPr>
        <w:t>realizzati</w:t>
      </w:r>
      <w:r w:rsidR="006B00CA" w:rsidRPr="002D7064">
        <w:rPr>
          <w:b/>
          <w:color w:val="FF9900"/>
        </w:rPr>
        <w:br/>
      </w:r>
      <w:r w:rsidR="006B00CA" w:rsidRPr="002D7064">
        <w:t>Ideazione e coordinamento Anna Cottone</w:t>
      </w:r>
      <w:r w:rsidR="006B00CA" w:rsidRPr="002D7064">
        <w:br/>
        <w:t>Per info: 347.6092466</w:t>
      </w:r>
      <w:r w:rsidR="006B00CA" w:rsidRPr="002D7064">
        <w:br/>
        <w:t>Ecomuseo urbano. Mare Memoria Viva</w:t>
      </w:r>
      <w:r w:rsidR="006B00CA" w:rsidRPr="002D7064">
        <w:br/>
      </w:r>
      <w:r w:rsidR="006B00CA" w:rsidRPr="002D7064">
        <w:br/>
      </w:r>
      <w:r w:rsidR="00610F24" w:rsidRPr="002D7064">
        <w:t>&gt;&gt;10.00&gt;13.00</w:t>
      </w:r>
      <w:r w:rsidR="00610F24" w:rsidRPr="002D7064">
        <w:br/>
      </w:r>
      <w:r w:rsidR="00610F24" w:rsidRPr="002D7064">
        <w:rPr>
          <w:b/>
          <w:color w:val="FF66CC"/>
        </w:rPr>
        <w:t>Gli antichi ospedali della città di Palermo</w:t>
      </w:r>
      <w:r w:rsidR="00610F24" w:rsidRPr="002D7064">
        <w:rPr>
          <w:b/>
          <w:color w:val="FF66CC"/>
        </w:rPr>
        <w:br/>
      </w:r>
      <w:r w:rsidR="00610F24" w:rsidRPr="002D7064">
        <w:rPr>
          <w:rFonts w:cstheme="minorHAnsi"/>
        </w:rPr>
        <w:t>Passeggiata alla conoscenza degli antichi ospedali di Palermo che ne</w:t>
      </w:r>
      <w:r w:rsidR="00322DAB" w:rsidRPr="002D7064">
        <w:rPr>
          <w:rFonts w:cstheme="minorHAnsi"/>
        </w:rPr>
        <w:t>i</w:t>
      </w:r>
      <w:r w:rsidR="00610F24" w:rsidRPr="002D7064">
        <w:rPr>
          <w:rFonts w:cstheme="minorHAnsi"/>
        </w:rPr>
        <w:t xml:space="preserve"> secoli affrontarono le pandemie</w:t>
      </w:r>
      <w:r w:rsidR="00610F24" w:rsidRPr="002D7064">
        <w:rPr>
          <w:rFonts w:cstheme="minorHAnsi"/>
        </w:rPr>
        <w:br/>
        <w:t>Organizzata dall’Associazione "La Palermo dei Misteri"</w:t>
      </w:r>
      <w:r w:rsidR="00C95FB8" w:rsidRPr="002D7064">
        <w:rPr>
          <w:rFonts w:cstheme="minorHAnsi"/>
        </w:rPr>
        <w:br/>
      </w:r>
      <w:r w:rsidR="00C95FB8" w:rsidRPr="002D7064">
        <w:t>Per info e prenotazioni</w:t>
      </w:r>
      <w:r w:rsidR="00C95FB8" w:rsidRPr="002D7064">
        <w:rPr>
          <w:rFonts w:cstheme="minorHAnsi"/>
        </w:rPr>
        <w:t>: lapademi@libero.it, 340.5957407</w:t>
      </w:r>
      <w:r w:rsidR="00C95FB8" w:rsidRPr="002D7064">
        <w:rPr>
          <w:rFonts w:cstheme="minorHAnsi"/>
        </w:rPr>
        <w:br/>
      </w:r>
      <w:r w:rsidR="00C95FB8" w:rsidRPr="002D7064">
        <w:t>Contributo€5,00</w:t>
      </w:r>
      <w:r w:rsidR="00C95FB8" w:rsidRPr="002D7064">
        <w:br/>
      </w:r>
      <w:r w:rsidR="009B4D1D" w:rsidRPr="002D7064">
        <w:rPr>
          <w:rFonts w:cstheme="minorHAnsi"/>
        </w:rPr>
        <w:t>PartenzaPiazzadellaVittoria,pressoPalazzoSclafani</w:t>
      </w:r>
      <w:r w:rsidR="009B4D1D" w:rsidRPr="002D7064">
        <w:rPr>
          <w:rFonts w:cstheme="minorHAnsi"/>
        </w:rPr>
        <w:br/>
      </w:r>
      <w:r w:rsidR="00610F24" w:rsidRPr="002D7064">
        <w:br/>
      </w:r>
      <w:r w:rsidR="003A4B82" w:rsidRPr="002D7064">
        <w:t>&gt;&gt; 10.00</w:t>
      </w:r>
      <w:r w:rsidR="006058C6">
        <w:t>;</w:t>
      </w:r>
      <w:r w:rsidR="00B416BC" w:rsidRPr="002D7064">
        <w:t xml:space="preserve"> 11.00</w:t>
      </w:r>
      <w:r w:rsidR="006058C6">
        <w:t>;</w:t>
      </w:r>
      <w:r w:rsidR="00B416BC" w:rsidRPr="002D7064">
        <w:t xml:space="preserve"> 12.00</w:t>
      </w:r>
      <w:r w:rsidR="006058C6">
        <w:t>;</w:t>
      </w:r>
      <w:r w:rsidR="000F7595" w:rsidRPr="002D7064">
        <w:t xml:space="preserve"> 16.00</w:t>
      </w:r>
      <w:r w:rsidR="006058C6">
        <w:t>;</w:t>
      </w:r>
      <w:r w:rsidR="000F7595" w:rsidRPr="002D7064">
        <w:t xml:space="preserve"> 17.00</w:t>
      </w:r>
      <w:r w:rsidR="006058C6">
        <w:t>;</w:t>
      </w:r>
      <w:r w:rsidR="000F7595" w:rsidRPr="002D7064">
        <w:t xml:space="preserve"> 18.00</w:t>
      </w:r>
      <w:r w:rsidR="000F7595" w:rsidRPr="002D7064">
        <w:br/>
      </w:r>
      <w:r w:rsidR="003A4B82" w:rsidRPr="002D7064">
        <w:rPr>
          <w:b/>
          <w:color w:val="FF9900"/>
        </w:rPr>
        <w:t>Viaggio nel vestire</w:t>
      </w:r>
      <w:r w:rsidR="00B416BC" w:rsidRPr="002D7064">
        <w:rPr>
          <w:b/>
          <w:color w:val="FF9900"/>
        </w:rPr>
        <w:br/>
      </w:r>
      <w:r w:rsidR="0036556B" w:rsidRPr="002D7064">
        <w:t xml:space="preserve">Percorso transculturale che prevede l’utilizzo del costume come linguaggio, manifestazione di un’identità sociale e culturale. Esposizione di abiti etnici dell’area del mediterraneo, affiancati ad alcuni esempi che appartengono alla tradizione </w:t>
      </w:r>
      <w:proofErr w:type="spellStart"/>
      <w:r w:rsidR="0036556B" w:rsidRPr="002D7064">
        <w:t>vestimentaria</w:t>
      </w:r>
      <w:proofErr w:type="spellEnd"/>
      <w:r w:rsidR="0036556B" w:rsidRPr="002D7064">
        <w:t xml:space="preserve"> siciliana della Collezione </w:t>
      </w:r>
      <w:proofErr w:type="spellStart"/>
      <w:r w:rsidR="0036556B" w:rsidRPr="002D7064">
        <w:t>Piraino</w:t>
      </w:r>
      <w:proofErr w:type="spellEnd"/>
      <w:r w:rsidR="0036556B" w:rsidRPr="002D7064">
        <w:br/>
        <w:t xml:space="preserve">A cura della Fondazione Museo Del Costume Raffaello </w:t>
      </w:r>
      <w:proofErr w:type="spellStart"/>
      <w:r w:rsidR="0036556B" w:rsidRPr="002D7064">
        <w:t>Piraino</w:t>
      </w:r>
      <w:proofErr w:type="spellEnd"/>
      <w:r w:rsidR="000F7595" w:rsidRPr="002D7064">
        <w:rPr>
          <w:b/>
          <w:u w:val="single"/>
        </w:rPr>
        <w:br/>
      </w:r>
      <w:r w:rsidR="0036556B" w:rsidRPr="002D7064">
        <w:t>Contributo€5,00</w:t>
      </w:r>
      <w:r w:rsidR="0036556B" w:rsidRPr="002D7064">
        <w:br/>
        <w:t xml:space="preserve">Casa Museo del Costume Raffaello </w:t>
      </w:r>
      <w:proofErr w:type="spellStart"/>
      <w:r w:rsidR="0036556B" w:rsidRPr="002D7064">
        <w:t>Piraino</w:t>
      </w:r>
      <w:proofErr w:type="spellEnd"/>
      <w:r w:rsidR="000F7595" w:rsidRPr="002D7064">
        <w:br/>
      </w:r>
      <w:r w:rsidR="00B63457" w:rsidRPr="002D7064">
        <w:br/>
      </w:r>
      <w:r w:rsidR="00B63457" w:rsidRPr="002D7064">
        <w:rPr>
          <w:rFonts w:cstheme="minorHAnsi"/>
        </w:rPr>
        <w:t>&gt;&gt;16.00&gt;18.00</w:t>
      </w:r>
      <w:r w:rsidR="00B63457" w:rsidRPr="002D7064">
        <w:rPr>
          <w:rFonts w:cstheme="minorHAnsi"/>
        </w:rPr>
        <w:br/>
      </w:r>
      <w:r w:rsidR="00B63457" w:rsidRPr="002D7064">
        <w:rPr>
          <w:rFonts w:cstheme="minorHAnsi"/>
          <w:b/>
        </w:rPr>
        <w:t>ORETO D’ARTE</w:t>
      </w:r>
      <w:r w:rsidR="00B63457" w:rsidRPr="002D7064">
        <w:rPr>
          <w:rFonts w:cstheme="minorHAnsi"/>
          <w:b/>
        </w:rPr>
        <w:br/>
      </w:r>
      <w:r w:rsidR="00B63457" w:rsidRPr="002D7064">
        <w:rPr>
          <w:rFonts w:cstheme="minorHAnsi"/>
          <w:b/>
          <w:color w:val="0070C0"/>
        </w:rPr>
        <w:t>La</w:t>
      </w:r>
      <w:r w:rsidR="006E539C">
        <w:rPr>
          <w:rFonts w:cstheme="minorHAnsi"/>
          <w:b/>
          <w:color w:val="0070C0"/>
        </w:rPr>
        <w:t xml:space="preserve"> </w:t>
      </w:r>
      <w:r w:rsidR="00B63457" w:rsidRPr="002D7064">
        <w:rPr>
          <w:rFonts w:cstheme="minorHAnsi"/>
          <w:b/>
          <w:color w:val="0070C0"/>
        </w:rPr>
        <w:t>musica</w:t>
      </w:r>
      <w:r w:rsidR="006E539C">
        <w:rPr>
          <w:rFonts w:cstheme="minorHAnsi"/>
          <w:b/>
          <w:color w:val="0070C0"/>
        </w:rPr>
        <w:t xml:space="preserve"> </w:t>
      </w:r>
      <w:r w:rsidR="00B63457" w:rsidRPr="002D7064">
        <w:rPr>
          <w:rFonts w:cstheme="minorHAnsi"/>
          <w:b/>
          <w:color w:val="0070C0"/>
        </w:rPr>
        <w:t>sul</w:t>
      </w:r>
      <w:r w:rsidR="006E539C">
        <w:rPr>
          <w:rFonts w:cstheme="minorHAnsi"/>
          <w:b/>
          <w:color w:val="0070C0"/>
        </w:rPr>
        <w:t xml:space="preserve"> </w:t>
      </w:r>
      <w:r w:rsidR="00B63457" w:rsidRPr="002D7064">
        <w:rPr>
          <w:rFonts w:cstheme="minorHAnsi"/>
          <w:b/>
          <w:color w:val="0070C0"/>
        </w:rPr>
        <w:t>fiume</w:t>
      </w:r>
      <w:r w:rsidR="006E539C">
        <w:rPr>
          <w:rFonts w:cstheme="minorHAnsi"/>
          <w:b/>
          <w:color w:val="0070C0"/>
        </w:rPr>
        <w:t xml:space="preserve"> </w:t>
      </w:r>
      <w:proofErr w:type="spellStart"/>
      <w:r w:rsidR="00B63457" w:rsidRPr="002D7064">
        <w:rPr>
          <w:rFonts w:cstheme="minorHAnsi"/>
          <w:b/>
          <w:color w:val="0070C0"/>
        </w:rPr>
        <w:t>Oreto</w:t>
      </w:r>
      <w:proofErr w:type="spellEnd"/>
      <w:r w:rsidR="00B63457" w:rsidRPr="002D7064">
        <w:rPr>
          <w:rFonts w:cstheme="minorHAnsi"/>
          <w:b/>
          <w:color w:val="0070C0"/>
        </w:rPr>
        <w:br/>
      </w:r>
      <w:r w:rsidR="00882C34" w:rsidRPr="002D7064">
        <w:rPr>
          <w:rFonts w:cstheme="minorHAnsi"/>
        </w:rPr>
        <w:t>Esibizione</w:t>
      </w:r>
      <w:r w:rsidR="00882C34" w:rsidRPr="002D7064">
        <w:t xml:space="preserve"> dei</w:t>
      </w:r>
      <w:r w:rsidR="00B63457" w:rsidRPr="002D7064">
        <w:rPr>
          <w:rFonts w:cstheme="minorHAnsi"/>
        </w:rPr>
        <w:t xml:space="preserve"> gruppi musicali di Altofonte e di Pioppo </w:t>
      </w:r>
      <w:r w:rsidR="00705549" w:rsidRPr="002D7064">
        <w:rPr>
          <w:rFonts w:cstheme="minorHAnsi"/>
        </w:rPr>
        <w:br/>
        <w:t>OrganizzatodalForum per il Contratto di Fiume e di Costa dell'</w:t>
      </w:r>
      <w:proofErr w:type="spellStart"/>
      <w:r w:rsidR="00705549" w:rsidRPr="002D7064">
        <w:rPr>
          <w:rFonts w:cstheme="minorHAnsi"/>
        </w:rPr>
        <w:t>Oreto</w:t>
      </w:r>
      <w:proofErr w:type="spellEnd"/>
      <w:r w:rsidR="00705549" w:rsidRPr="002D7064">
        <w:rPr>
          <w:rFonts w:cstheme="minorHAnsi"/>
        </w:rPr>
        <w:br/>
      </w:r>
      <w:r w:rsidR="00B63457" w:rsidRPr="002D7064">
        <w:rPr>
          <w:rFonts w:cstheme="minorHAnsi"/>
        </w:rPr>
        <w:t>Complesso monumentale S. Maria dello Spasimo</w:t>
      </w:r>
      <w:r w:rsidR="00B63457" w:rsidRPr="002D7064">
        <w:rPr>
          <w:rFonts w:cstheme="minorHAnsi"/>
        </w:rPr>
        <w:br/>
      </w:r>
      <w:r w:rsidR="003A5A6C" w:rsidRPr="002D7064">
        <w:br/>
        <w:t>&gt;&gt; 16.30</w:t>
      </w:r>
      <w:r w:rsidR="003A5A6C" w:rsidRPr="002D7064">
        <w:br/>
      </w:r>
      <w:r w:rsidR="003A5A6C" w:rsidRPr="002D7064">
        <w:rPr>
          <w:b/>
          <w:color w:val="0070C0"/>
        </w:rPr>
        <w:t>Antigone</w:t>
      </w:r>
      <w:r w:rsidR="003A5A6C" w:rsidRPr="002D7064">
        <w:rPr>
          <w:b/>
          <w:color w:val="0070C0"/>
        </w:rPr>
        <w:br/>
      </w:r>
      <w:r w:rsidR="003A5A6C" w:rsidRPr="002D7064">
        <w:t>Rappresentazione teatrale della tragedia greca di Sofocle</w:t>
      </w:r>
      <w:r w:rsidR="003A5A6C" w:rsidRPr="002D7064">
        <w:br/>
        <w:t>A cura dell’Università del tempo libero europea</w:t>
      </w:r>
      <w:r w:rsidR="003A5A6C" w:rsidRPr="002D7064">
        <w:br/>
        <w:t>Teatro Mar</w:t>
      </w:r>
      <w:r w:rsidR="007B20AA" w:rsidRPr="002D7064">
        <w:t>c</w:t>
      </w:r>
      <w:r w:rsidR="003A5A6C" w:rsidRPr="002D7064">
        <w:t xml:space="preserve">ello </w:t>
      </w:r>
      <w:proofErr w:type="spellStart"/>
      <w:r w:rsidR="003A5A6C" w:rsidRPr="002D7064">
        <w:t>Puglisi</w:t>
      </w:r>
      <w:proofErr w:type="spellEnd"/>
      <w:r w:rsidR="003A2095" w:rsidRPr="002D7064">
        <w:t>, annesso</w:t>
      </w:r>
      <w:r w:rsidR="006E539C">
        <w:t xml:space="preserve"> </w:t>
      </w:r>
      <w:r w:rsidR="003A2095" w:rsidRPr="002D7064">
        <w:t>alla</w:t>
      </w:r>
      <w:r w:rsidR="006E539C">
        <w:t xml:space="preserve"> </w:t>
      </w:r>
      <w:r w:rsidR="003A2095" w:rsidRPr="002D7064">
        <w:t>Chiesa</w:t>
      </w:r>
      <w:r w:rsidR="003A2095" w:rsidRPr="002D7064">
        <w:rPr>
          <w:rStyle w:val="Enfasicorsivo"/>
          <w:i w:val="0"/>
        </w:rPr>
        <w:t xml:space="preserve"> Mater </w:t>
      </w:r>
      <w:proofErr w:type="spellStart"/>
      <w:r w:rsidR="003A2095" w:rsidRPr="002D7064">
        <w:rPr>
          <w:rStyle w:val="Enfasicorsivo"/>
          <w:i w:val="0"/>
        </w:rPr>
        <w:t>Ecclesiae</w:t>
      </w:r>
      <w:proofErr w:type="spellEnd"/>
      <w:r w:rsidR="006C6423" w:rsidRPr="002D7064">
        <w:br/>
      </w:r>
      <w:r w:rsidR="006C6423" w:rsidRPr="002D7064">
        <w:br/>
        <w:t>&gt;&gt; 16.30</w:t>
      </w:r>
      <w:r w:rsidR="006C6423" w:rsidRPr="002D7064">
        <w:br/>
      </w:r>
      <w:r w:rsidR="001014CA">
        <w:rPr>
          <w:b/>
          <w:color w:val="00B050"/>
        </w:rPr>
        <w:t xml:space="preserve">Le acque della conca D'Oro. </w:t>
      </w:r>
      <w:r w:rsidR="006C6423" w:rsidRPr="002D7064">
        <w:rPr>
          <w:b/>
          <w:color w:val="00B050"/>
        </w:rPr>
        <w:t>Le sorgenti di Palermo dalle origini ai nostri giorni</w:t>
      </w:r>
      <w:r w:rsidR="006C6423" w:rsidRPr="002D7064">
        <w:rPr>
          <w:b/>
          <w:color w:val="00B050"/>
        </w:rPr>
        <w:br/>
      </w:r>
      <w:r w:rsidR="006C6423" w:rsidRPr="002D7064">
        <w:rPr>
          <w:rFonts w:cstheme="minorHAnsi"/>
        </w:rPr>
        <w:t>Convegno orga</w:t>
      </w:r>
      <w:r w:rsidR="001014CA">
        <w:rPr>
          <w:rFonts w:cstheme="minorHAnsi"/>
        </w:rPr>
        <w:t>nizzato dal Lions Club Palermo Mediterranea</w:t>
      </w:r>
      <w:r w:rsidR="006C6423" w:rsidRPr="002D7064">
        <w:rPr>
          <w:rFonts w:cstheme="minorHAnsi"/>
        </w:rPr>
        <w:br/>
      </w:r>
      <w:r w:rsidR="00AF5E78" w:rsidRPr="002D7064">
        <w:rPr>
          <w:rFonts w:cstheme="minorHAnsi"/>
        </w:rPr>
        <w:t>Relatori: Silvio Buscemi (</w:t>
      </w:r>
      <w:r w:rsidR="0018392A" w:rsidRPr="002D7064">
        <w:rPr>
          <w:rFonts w:cstheme="minorHAnsi"/>
        </w:rPr>
        <w:t>D</w:t>
      </w:r>
      <w:r w:rsidR="00AF5E78" w:rsidRPr="002D7064">
        <w:rPr>
          <w:rFonts w:cstheme="minorHAnsi"/>
        </w:rPr>
        <w:t xml:space="preserve">irettore del Dipartimento di Chimica UNIPA), Vincenzo Cavaliere (psichiatra), Annamaria </w:t>
      </w:r>
      <w:proofErr w:type="spellStart"/>
      <w:r w:rsidR="00AF5E78" w:rsidRPr="002D7064">
        <w:rPr>
          <w:rFonts w:cstheme="minorHAnsi"/>
        </w:rPr>
        <w:t>Amitrano</w:t>
      </w:r>
      <w:proofErr w:type="spellEnd"/>
      <w:r w:rsidR="00AF5E78" w:rsidRPr="002D7064">
        <w:rPr>
          <w:rFonts w:cstheme="minorHAnsi"/>
        </w:rPr>
        <w:t xml:space="preserve"> (</w:t>
      </w:r>
      <w:proofErr w:type="spellStart"/>
      <w:r w:rsidR="00AF5E78" w:rsidRPr="002D7064">
        <w:rPr>
          <w:rFonts w:cstheme="minorHAnsi"/>
        </w:rPr>
        <w:t>etnoantropologo</w:t>
      </w:r>
      <w:proofErr w:type="spellEnd"/>
      <w:r w:rsidR="00AF5E78" w:rsidRPr="002D7064">
        <w:rPr>
          <w:rFonts w:cstheme="minorHAnsi"/>
        </w:rPr>
        <w:t xml:space="preserve"> UNIPA), Marisa Toto (docente Liceo Basile)</w:t>
      </w:r>
      <w:r w:rsidR="006C6423" w:rsidRPr="002D7064">
        <w:rPr>
          <w:rFonts w:cstheme="minorHAnsi"/>
        </w:rPr>
        <w:br/>
      </w:r>
      <w:r w:rsidR="006C6423" w:rsidRPr="002D7064">
        <w:t>Chiesa di San Mattia ex Noviziato dei Crociferi</w:t>
      </w:r>
      <w:r w:rsidR="00A122D9" w:rsidRPr="002D7064">
        <w:br/>
      </w:r>
      <w:r w:rsidR="006C6423" w:rsidRPr="002D7064">
        <w:br/>
      </w:r>
      <w:r w:rsidR="00F21B3B" w:rsidRPr="002D7064">
        <w:rPr>
          <w:shd w:val="clear" w:color="auto" w:fill="FFFFFF" w:themeFill="background1"/>
        </w:rPr>
        <w:t>&gt;&gt;18.00</w:t>
      </w:r>
      <w:r w:rsidR="006C6423" w:rsidRPr="002D7064">
        <w:rPr>
          <w:rFonts w:cstheme="minorHAnsi"/>
          <w:b/>
          <w:color w:val="00B050"/>
        </w:rPr>
        <w:br/>
        <w:t>Dio visto da sud. La Sicilia crocevia di religioni e agnosticismi</w:t>
      </w:r>
      <w:r w:rsidR="006C6423" w:rsidRPr="002D7064">
        <w:rPr>
          <w:rFonts w:cstheme="minorHAnsi"/>
          <w:b/>
          <w:color w:val="00B050"/>
        </w:rPr>
        <w:br/>
      </w:r>
      <w:r w:rsidR="006C6423" w:rsidRPr="002D7064">
        <w:rPr>
          <w:rFonts w:cstheme="minorHAnsi"/>
        </w:rPr>
        <w:t xml:space="preserve">Presentazione del libro di Augusto </w:t>
      </w:r>
      <w:proofErr w:type="spellStart"/>
      <w:r w:rsidR="006C6423" w:rsidRPr="002D7064">
        <w:rPr>
          <w:rFonts w:cstheme="minorHAnsi"/>
        </w:rPr>
        <w:t>Cavadi</w:t>
      </w:r>
      <w:proofErr w:type="spellEnd"/>
      <w:r w:rsidR="00A122D9" w:rsidRPr="002D7064">
        <w:rPr>
          <w:rFonts w:cstheme="minorHAnsi"/>
        </w:rPr>
        <w:br/>
        <w:t>Intervengono l’autore e P. Cosimo Scordato</w:t>
      </w:r>
      <w:r w:rsidR="00A122D9" w:rsidRPr="002D7064">
        <w:rPr>
          <w:rFonts w:cstheme="minorHAnsi"/>
        </w:rPr>
        <w:br/>
      </w:r>
      <w:r w:rsidR="006C6423" w:rsidRPr="002D7064">
        <w:rPr>
          <w:rFonts w:cstheme="minorHAnsi"/>
        </w:rPr>
        <w:lastRenderedPageBreak/>
        <w:t xml:space="preserve">A cura di Spazio Cultura Libreria </w:t>
      </w:r>
      <w:proofErr w:type="spellStart"/>
      <w:r w:rsidR="006C6423" w:rsidRPr="002D7064">
        <w:rPr>
          <w:rFonts w:cstheme="minorHAnsi"/>
        </w:rPr>
        <w:t>Macaione</w:t>
      </w:r>
      <w:proofErr w:type="spellEnd"/>
      <w:r w:rsidR="006C6423" w:rsidRPr="002D7064">
        <w:rPr>
          <w:rFonts w:cstheme="minorHAnsi"/>
        </w:rPr>
        <w:br/>
        <w:t xml:space="preserve">Villa </w:t>
      </w:r>
      <w:proofErr w:type="spellStart"/>
      <w:r w:rsidR="006C6423" w:rsidRPr="002D7064">
        <w:rPr>
          <w:rFonts w:cstheme="minorHAnsi"/>
        </w:rPr>
        <w:t>Zito</w:t>
      </w:r>
      <w:proofErr w:type="spellEnd"/>
      <w:r w:rsidR="006C6423" w:rsidRPr="002D7064">
        <w:rPr>
          <w:rFonts w:cstheme="minorHAnsi"/>
        </w:rPr>
        <w:t>, sala conferenza</w:t>
      </w:r>
      <w:r w:rsidR="00B05BBC" w:rsidRPr="002D7064">
        <w:rPr>
          <w:rFonts w:cstheme="minorHAnsi"/>
        </w:rPr>
        <w:br/>
      </w:r>
      <w:r w:rsidR="00B05BBC" w:rsidRPr="002D7064">
        <w:rPr>
          <w:rFonts w:cstheme="minorHAnsi"/>
        </w:rPr>
        <w:br/>
        <w:t>&gt;&gt; 21.00</w:t>
      </w:r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D7064">
        <w:rPr>
          <w:rFonts w:cstheme="minorHAnsi"/>
          <w:b/>
          <w:color w:val="0070C0"/>
        </w:rPr>
        <w:t xml:space="preserve">La Stravaganza di Rafael </w:t>
      </w:r>
      <w:proofErr w:type="spellStart"/>
      <w:r w:rsidRPr="002D7064">
        <w:rPr>
          <w:rFonts w:cstheme="minorHAnsi"/>
          <w:b/>
          <w:color w:val="0070C0"/>
        </w:rPr>
        <w:t>Spregelburd</w:t>
      </w:r>
      <w:proofErr w:type="spellEnd"/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>Regia</w:t>
      </w:r>
      <w:r w:rsidR="00984BEF" w:rsidRPr="002D7064">
        <w:rPr>
          <w:rFonts w:cstheme="minorHAnsi"/>
        </w:rPr>
        <w:t>, scene e video</w:t>
      </w:r>
      <w:r w:rsidRPr="002D7064">
        <w:rPr>
          <w:rFonts w:cstheme="minorHAnsi"/>
        </w:rPr>
        <w:t xml:space="preserve">: Franco </w:t>
      </w:r>
      <w:proofErr w:type="spellStart"/>
      <w:r w:rsidRPr="002D7064">
        <w:rPr>
          <w:rFonts w:cstheme="minorHAnsi"/>
        </w:rPr>
        <w:t>Reina</w:t>
      </w:r>
      <w:proofErr w:type="spellEnd"/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 xml:space="preserve">Con: Arianna </w:t>
      </w:r>
      <w:proofErr w:type="spellStart"/>
      <w:r w:rsidRPr="002D7064">
        <w:rPr>
          <w:rFonts w:cstheme="minorHAnsi"/>
        </w:rPr>
        <w:t>Scuteri</w:t>
      </w:r>
      <w:proofErr w:type="spellEnd"/>
    </w:p>
    <w:p w:rsidR="00B05BBC" w:rsidRPr="002D7064" w:rsidRDefault="00B05BBC" w:rsidP="00B05B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>Camera Lucida</w:t>
      </w:r>
      <w:r w:rsidR="00984BEF" w:rsidRPr="002D7064">
        <w:rPr>
          <w:rFonts w:cstheme="minorHAnsi"/>
        </w:rPr>
        <w:br/>
      </w:r>
      <w:r w:rsidR="00984BEF" w:rsidRPr="002D7064">
        <w:t xml:space="preserve">Organizzato da </w:t>
      </w:r>
      <w:proofErr w:type="spellStart"/>
      <w:r w:rsidR="00984BEF" w:rsidRPr="002D7064">
        <w:t>Diaforà</w:t>
      </w:r>
      <w:proofErr w:type="spellEnd"/>
      <w:r w:rsidR="00984BEF" w:rsidRPr="002D7064">
        <w:t xml:space="preserve"> - Festival di Teatro</w:t>
      </w:r>
      <w:r w:rsidR="00984BEF" w:rsidRPr="002D7064">
        <w:br/>
      </w:r>
      <w:r w:rsidRPr="002D7064">
        <w:rPr>
          <w:rFonts w:cstheme="minorHAnsi"/>
        </w:rPr>
        <w:t>Per info e prenotazioni: partecipalermo@virgilio.it, 335.1556128</w:t>
      </w:r>
      <w:r w:rsidRPr="002D7064">
        <w:rPr>
          <w:rFonts w:cstheme="minorHAnsi"/>
        </w:rPr>
        <w:br/>
        <w:t>Contributo € 10,00 (adulti), € 5,00 (studenti)</w:t>
      </w:r>
      <w:r w:rsidRPr="002D7064">
        <w:rPr>
          <w:rFonts w:cstheme="minorHAnsi"/>
        </w:rPr>
        <w:br/>
        <w:t>Oratorio di San Mercurio</w:t>
      </w:r>
    </w:p>
    <w:p w:rsidR="00B42C56" w:rsidRDefault="004A1ED8" w:rsidP="00B42C56">
      <w:pPr>
        <w:spacing w:after="0" w:line="240" w:lineRule="auto"/>
        <w:rPr>
          <w:rFonts w:cstheme="minorHAnsi"/>
        </w:rPr>
      </w:pPr>
      <w:r w:rsidRPr="002D7064">
        <w:br/>
      </w:r>
      <w:r w:rsidR="00615FA5" w:rsidRPr="002D7064">
        <w:t>&gt;&gt; 21.00</w:t>
      </w:r>
      <w:r w:rsidR="00615FA5" w:rsidRPr="002D7064">
        <w:br/>
      </w:r>
      <w:proofErr w:type="spellStart"/>
      <w:r w:rsidR="00615FA5" w:rsidRPr="002D7064">
        <w:rPr>
          <w:b/>
          <w:color w:val="0070C0"/>
        </w:rPr>
        <w:t>Midsummerawake</w:t>
      </w:r>
      <w:proofErr w:type="spellEnd"/>
      <w:r w:rsidR="00615FA5" w:rsidRPr="002D7064">
        <w:rPr>
          <w:b/>
          <w:color w:val="0070C0"/>
        </w:rPr>
        <w:t>. Risveglio di mezz’estate</w:t>
      </w:r>
      <w:r w:rsidR="00615FA5" w:rsidRPr="002D7064">
        <w:rPr>
          <w:color w:val="0070C0"/>
        </w:rPr>
        <w:br/>
      </w:r>
      <w:r w:rsidR="00615FA5" w:rsidRPr="002D7064">
        <w:rPr>
          <w:rFonts w:cstheme="minorHAnsi"/>
        </w:rPr>
        <w:t xml:space="preserve">Spettacolo di </w:t>
      </w:r>
      <w:proofErr w:type="spellStart"/>
      <w:r w:rsidR="00615FA5" w:rsidRPr="002D7064">
        <w:rPr>
          <w:rFonts w:cstheme="minorHAnsi"/>
        </w:rPr>
        <w:t>teatrodanza</w:t>
      </w:r>
      <w:proofErr w:type="spellEnd"/>
      <w:r w:rsidR="00B27117" w:rsidRPr="002D7064">
        <w:rPr>
          <w:rFonts w:cstheme="minorHAnsi"/>
        </w:rPr>
        <w:t xml:space="preserve"> liberamente ispirato a “Antologia di </w:t>
      </w:r>
      <w:proofErr w:type="spellStart"/>
      <w:r w:rsidR="00B27117" w:rsidRPr="002D7064">
        <w:rPr>
          <w:rFonts w:cstheme="minorHAnsi"/>
        </w:rPr>
        <w:t>Spoon</w:t>
      </w:r>
      <w:proofErr w:type="spellEnd"/>
      <w:r w:rsidR="00B27117" w:rsidRPr="002D7064">
        <w:rPr>
          <w:rFonts w:cstheme="minorHAnsi"/>
        </w:rPr>
        <w:t xml:space="preserve"> River” di Edgar Lee </w:t>
      </w:r>
      <w:proofErr w:type="spellStart"/>
      <w:r w:rsidR="00B27117" w:rsidRPr="002D7064">
        <w:rPr>
          <w:rFonts w:cstheme="minorHAnsi"/>
        </w:rPr>
        <w:t>Masters</w:t>
      </w:r>
      <w:proofErr w:type="spellEnd"/>
      <w:r w:rsidR="00994998" w:rsidRPr="002D7064">
        <w:rPr>
          <w:rFonts w:cstheme="minorHAnsi"/>
        </w:rPr>
        <w:br/>
      </w:r>
      <w:r w:rsidR="00994998" w:rsidRPr="002D7064">
        <w:t xml:space="preserve">Regia e coreografia di </w:t>
      </w:r>
      <w:proofErr w:type="spellStart"/>
      <w:r w:rsidR="00994998" w:rsidRPr="002D7064">
        <w:t>Landi</w:t>
      </w:r>
      <w:proofErr w:type="spellEnd"/>
      <w:r w:rsidR="00994998" w:rsidRPr="002D7064">
        <w:t xml:space="preserve"> Sacco</w:t>
      </w:r>
      <w:r w:rsidR="00994998" w:rsidRPr="002D7064">
        <w:br/>
        <w:t xml:space="preserve">Attori: Lucia Alfieri, Oriana </w:t>
      </w:r>
      <w:proofErr w:type="spellStart"/>
      <w:r w:rsidR="00994998" w:rsidRPr="002D7064">
        <w:t>Billeci</w:t>
      </w:r>
      <w:proofErr w:type="spellEnd"/>
      <w:r w:rsidR="00994998" w:rsidRPr="002D7064">
        <w:t xml:space="preserve">, Andrea Buffa, Giulia Messina, </w:t>
      </w:r>
      <w:proofErr w:type="spellStart"/>
      <w:r w:rsidR="00994998" w:rsidRPr="002D7064">
        <w:t>Landi</w:t>
      </w:r>
      <w:proofErr w:type="spellEnd"/>
      <w:r w:rsidR="00994998" w:rsidRPr="002D7064">
        <w:t xml:space="preserve"> Sa</w:t>
      </w:r>
      <w:r w:rsidR="00F21B3B" w:rsidRPr="002D7064">
        <w:t>cco</w:t>
      </w:r>
      <w:r w:rsidR="00F21B3B" w:rsidRPr="002D7064">
        <w:br/>
        <w:t>Assistente regia: Clara De R</w:t>
      </w:r>
      <w:r w:rsidR="00994998" w:rsidRPr="002D7064">
        <w:t>ose</w:t>
      </w:r>
      <w:r w:rsidR="00B27117" w:rsidRPr="002D7064">
        <w:br/>
        <w:t>Organizzato da</w:t>
      </w:r>
      <w:r w:rsidR="00EC7B30" w:rsidRPr="002D7064">
        <w:t>ll’</w:t>
      </w:r>
      <w:r w:rsidR="00A91A82" w:rsidRPr="002D7064">
        <w:t xml:space="preserve">Associazione culturale </w:t>
      </w:r>
      <w:proofErr w:type="spellStart"/>
      <w:r w:rsidR="00A91A82" w:rsidRPr="002D7064">
        <w:t>Mecenatia</w:t>
      </w:r>
      <w:proofErr w:type="spellEnd"/>
      <w:r w:rsidR="00615FA5" w:rsidRPr="002D7064">
        <w:br/>
        <w:t>Contributo</w:t>
      </w:r>
      <w:r w:rsidR="006E539C">
        <w:t xml:space="preserve"> </w:t>
      </w:r>
      <w:r w:rsidR="00615FA5" w:rsidRPr="002D7064">
        <w:t>€10,00</w:t>
      </w:r>
      <w:r w:rsidR="00615FA5" w:rsidRPr="002D7064">
        <w:br/>
        <w:t>Oratorio</w:t>
      </w:r>
      <w:r w:rsidR="006E539C">
        <w:t xml:space="preserve"> </w:t>
      </w:r>
      <w:r w:rsidR="00615FA5" w:rsidRPr="002D7064">
        <w:t>di</w:t>
      </w:r>
      <w:r w:rsidR="006E539C">
        <w:t xml:space="preserve"> </w:t>
      </w:r>
      <w:r w:rsidR="00615FA5" w:rsidRPr="002D7064">
        <w:t>San</w:t>
      </w:r>
      <w:r w:rsidR="006E539C">
        <w:t xml:space="preserve"> </w:t>
      </w:r>
      <w:r w:rsidR="00615FA5" w:rsidRPr="002D7064">
        <w:t>Lorenzo</w:t>
      </w:r>
      <w:r w:rsidR="00F21B3B" w:rsidRPr="002D7064">
        <w:br/>
      </w:r>
      <w:r w:rsidR="00F21B3B" w:rsidRPr="002D7064">
        <w:br/>
      </w:r>
      <w:r w:rsidR="00F21B3B" w:rsidRPr="00AA503F">
        <w:t>&gt;&gt;</w:t>
      </w:r>
      <w:r w:rsidR="00AA503F" w:rsidRPr="00AA503F">
        <w:rPr>
          <w:rFonts w:cstheme="minorHAnsi"/>
          <w:iCs/>
        </w:rPr>
        <w:t xml:space="preserve"> 20.00</w:t>
      </w:r>
      <w:r w:rsidR="00F21B3B" w:rsidRPr="002D7064">
        <w:br/>
      </w:r>
      <w:r w:rsidR="00F21B3B" w:rsidRPr="002D7064">
        <w:rPr>
          <w:rStyle w:val="im"/>
          <w:b/>
          <w:iCs/>
          <w:color w:val="0070C0"/>
        </w:rPr>
        <w:t xml:space="preserve">Centenario di </w:t>
      </w:r>
      <w:proofErr w:type="spellStart"/>
      <w:r w:rsidR="00F21B3B" w:rsidRPr="002D7064">
        <w:rPr>
          <w:rStyle w:val="im"/>
          <w:b/>
          <w:iCs/>
          <w:color w:val="0070C0"/>
        </w:rPr>
        <w:t>Astor</w:t>
      </w:r>
      <w:proofErr w:type="spellEnd"/>
      <w:r w:rsidR="00F21B3B" w:rsidRPr="002D7064">
        <w:rPr>
          <w:rStyle w:val="im"/>
          <w:b/>
          <w:iCs/>
          <w:color w:val="0070C0"/>
        </w:rPr>
        <w:t xml:space="preserve"> </w:t>
      </w:r>
      <w:proofErr w:type="spellStart"/>
      <w:r w:rsidR="00F21B3B" w:rsidRPr="002D7064">
        <w:rPr>
          <w:rStyle w:val="im"/>
          <w:b/>
          <w:iCs/>
          <w:color w:val="0070C0"/>
        </w:rPr>
        <w:t>Piazzolla</w:t>
      </w:r>
      <w:proofErr w:type="spellEnd"/>
      <w:r w:rsidR="00F21B3B" w:rsidRPr="002D7064">
        <w:rPr>
          <w:color w:val="0070C0"/>
        </w:rPr>
        <w:br/>
      </w:r>
      <w:r w:rsidR="00F21B3B" w:rsidRPr="002D7064">
        <w:t xml:space="preserve">Concerto del gruppo musicale Quadro </w:t>
      </w:r>
      <w:proofErr w:type="spellStart"/>
      <w:r w:rsidR="00F21B3B" w:rsidRPr="002D7064">
        <w:t>Nuevo</w:t>
      </w:r>
      <w:proofErr w:type="spellEnd"/>
      <w:r w:rsidR="00F21B3B" w:rsidRPr="002D7064">
        <w:br/>
        <w:t xml:space="preserve">Silvio </w:t>
      </w:r>
      <w:proofErr w:type="spellStart"/>
      <w:r w:rsidR="00F21B3B" w:rsidRPr="002D7064">
        <w:t>Natoli</w:t>
      </w:r>
      <w:proofErr w:type="spellEnd"/>
      <w:r w:rsidR="00F21B3B" w:rsidRPr="002D7064">
        <w:t xml:space="preserve"> (chi</w:t>
      </w:r>
      <w:r w:rsidR="000B4136" w:rsidRPr="002D7064">
        <w:t xml:space="preserve">tarra classica, </w:t>
      </w:r>
      <w:proofErr w:type="spellStart"/>
      <w:r w:rsidR="000B4136" w:rsidRPr="002D7064">
        <w:t>contrabasso</w:t>
      </w:r>
      <w:proofErr w:type="spellEnd"/>
      <w:r w:rsidR="000B4136" w:rsidRPr="002D7064">
        <w:t xml:space="preserve">), Pierpaolo </w:t>
      </w:r>
      <w:proofErr w:type="spellStart"/>
      <w:r w:rsidR="000B4136" w:rsidRPr="002D7064">
        <w:t>Petta</w:t>
      </w:r>
      <w:proofErr w:type="spellEnd"/>
      <w:r w:rsidR="000B4136" w:rsidRPr="002D7064">
        <w:t xml:space="preserve"> (fisarmonica), Davide </w:t>
      </w:r>
      <w:proofErr w:type="spellStart"/>
      <w:r w:rsidR="000B4136" w:rsidRPr="002D7064">
        <w:t>Rizzuto</w:t>
      </w:r>
      <w:proofErr w:type="spellEnd"/>
      <w:r w:rsidR="000B4136" w:rsidRPr="002D7064">
        <w:t xml:space="preserve"> (violino), </w:t>
      </w:r>
      <w:proofErr w:type="spellStart"/>
      <w:r w:rsidR="00F21B3B" w:rsidRPr="002D7064">
        <w:t>Alejandra</w:t>
      </w:r>
      <w:proofErr w:type="spellEnd"/>
      <w:r w:rsidR="00F21B3B" w:rsidRPr="002D7064">
        <w:t xml:space="preserve"> Bertolino Garcia (voce </w:t>
      </w:r>
      <w:proofErr w:type="spellStart"/>
      <w:r w:rsidR="00F21B3B" w:rsidRPr="002D7064">
        <w:t>&amp;cajon</w:t>
      </w:r>
      <w:proofErr w:type="spellEnd"/>
      <w:r w:rsidR="00F21B3B" w:rsidRPr="002D7064">
        <w:t>)</w:t>
      </w:r>
      <w:r w:rsidR="0001374F" w:rsidRPr="002D7064">
        <w:br/>
      </w:r>
      <w:r w:rsidR="0001374F" w:rsidRPr="00AA503F">
        <w:t>Contributo€</w:t>
      </w:r>
      <w:r w:rsidR="00EC0DA0" w:rsidRPr="00AA503F">
        <w:t>7</w:t>
      </w:r>
      <w:r w:rsidR="0001374F" w:rsidRPr="00AA503F">
        <w:t>,00</w:t>
      </w:r>
      <w:r w:rsidR="0001374F" w:rsidRPr="00AA503F">
        <w:br/>
      </w:r>
      <w:r w:rsidR="00AA503F">
        <w:t>Spazio Incolto, Cantieri Culturali alla Zisa</w:t>
      </w:r>
      <w:r w:rsidR="00AA503F" w:rsidRPr="002D7064">
        <w:br/>
      </w:r>
    </w:p>
    <w:p w:rsidR="00B42C56" w:rsidRDefault="00B42C56" w:rsidP="00B42C56">
      <w:pPr>
        <w:spacing w:after="0" w:line="240" w:lineRule="auto"/>
        <w:rPr>
          <w:rFonts w:cstheme="minorHAnsi"/>
        </w:rPr>
      </w:pPr>
    </w:p>
    <w:p w:rsidR="00984BEF" w:rsidRPr="00B42C56" w:rsidRDefault="006B00CA" w:rsidP="00B42C56">
      <w:pPr>
        <w:spacing w:after="0" w:line="240" w:lineRule="auto"/>
        <w:rPr>
          <w:rFonts w:cstheme="minorHAnsi"/>
        </w:rPr>
      </w:pPr>
      <w:r w:rsidRPr="009A646F">
        <w:rPr>
          <w:b/>
          <w:highlight w:val="yellow"/>
          <w:u w:val="single"/>
        </w:rPr>
        <w:t>2</w:t>
      </w:r>
      <w:r w:rsidR="006E539C" w:rsidRPr="009A646F">
        <w:rPr>
          <w:b/>
          <w:highlight w:val="yellow"/>
          <w:u w:val="single"/>
        </w:rPr>
        <w:t xml:space="preserve"> </w:t>
      </w:r>
      <w:r w:rsidR="00AD14E2" w:rsidRPr="009A646F">
        <w:rPr>
          <w:b/>
          <w:highlight w:val="yellow"/>
          <w:u w:val="single"/>
        </w:rPr>
        <w:t>sabato</w:t>
      </w:r>
      <w:r w:rsidR="000F7595" w:rsidRPr="002D7064">
        <w:rPr>
          <w:b/>
          <w:u w:val="single"/>
        </w:rPr>
        <w:br/>
      </w:r>
      <w:r w:rsidR="000F7595" w:rsidRPr="002D7064">
        <w:rPr>
          <w:b/>
          <w:u w:val="single"/>
        </w:rPr>
        <w:br/>
      </w:r>
      <w:r w:rsidR="00A91D51" w:rsidRPr="002D7064">
        <w:t>&gt;&gt; 9.00</w:t>
      </w:r>
      <w:r w:rsidR="00A86216" w:rsidRPr="002D7064">
        <w:t>&gt; 13</w:t>
      </w:r>
      <w:r w:rsidR="00A91D51" w:rsidRPr="002D7064">
        <w:t>.00</w:t>
      </w:r>
      <w:r w:rsidR="00A86216" w:rsidRPr="002D7064">
        <w:br/>
      </w:r>
      <w:r w:rsidR="00A86216" w:rsidRPr="002D7064">
        <w:rPr>
          <w:b/>
          <w:color w:val="00B050"/>
        </w:rPr>
        <w:t>I tesori nascosti del nostro territorio: tutela e valorizzazione. Viaggio nelle biblioteche di Palermo, Monreale, Polizzi Generosa</w:t>
      </w:r>
      <w:r w:rsidR="00A86216" w:rsidRPr="002D7064">
        <w:rPr>
          <w:b/>
          <w:color w:val="00B050"/>
        </w:rPr>
        <w:br/>
      </w:r>
      <w:r w:rsidR="00A86216" w:rsidRPr="002D7064">
        <w:t xml:space="preserve">Convegno coordinato </w:t>
      </w:r>
      <w:r w:rsidR="0064651B" w:rsidRPr="002D7064">
        <w:t>da</w:t>
      </w:r>
      <w:r w:rsidR="00A86216" w:rsidRPr="002D7064">
        <w:t xml:space="preserve"> Anna Capra</w:t>
      </w:r>
      <w:r w:rsidR="00E707A8" w:rsidRPr="002D7064">
        <w:t xml:space="preserve"> (Presidente Associazione “ARCHEOCLUB SICILIA ODV)</w:t>
      </w:r>
      <w:r w:rsidR="00A86216" w:rsidRPr="002D7064">
        <w:t>; m</w:t>
      </w:r>
      <w:r w:rsidR="0018392A" w:rsidRPr="002D7064">
        <w:t>odera</w:t>
      </w:r>
      <w:r w:rsidR="00A86216" w:rsidRPr="002D7064">
        <w:t xml:space="preserve"> Ferdinando Trapani (UNIPA)</w:t>
      </w:r>
      <w:r w:rsidR="00A86216" w:rsidRPr="002D7064">
        <w:br/>
      </w:r>
      <w:r w:rsidR="0018392A" w:rsidRPr="002D7064">
        <w:t>Relatori</w:t>
      </w:r>
      <w:r w:rsidR="00A86216" w:rsidRPr="002D7064">
        <w:t>: Eliana Calandra (Direttore Biblioteca Comunale “Leonardo Sciascia” di Palermo),</w:t>
      </w:r>
      <w:r w:rsidR="0064651B" w:rsidRPr="002D7064">
        <w:t xml:space="preserve"> Elisabetta Lo Coco (Direttore Biblioteca Comunale “S. Maria la Nuova” di Monreale), Ida Rampolla del Tindaro (Direttore Biblioteca Comunale ”F. Lancia di Brolo” di </w:t>
      </w:r>
      <w:proofErr w:type="spellStart"/>
      <w:r w:rsidR="0064651B" w:rsidRPr="002D7064">
        <w:t>Polizzi</w:t>
      </w:r>
      <w:proofErr w:type="spellEnd"/>
      <w:r w:rsidR="0064651B" w:rsidRPr="002D7064">
        <w:t xml:space="preserve"> Generosa), Don Giuseppe </w:t>
      </w:r>
      <w:proofErr w:type="spellStart"/>
      <w:r w:rsidR="0064651B" w:rsidRPr="002D7064">
        <w:t>Ruggirello</w:t>
      </w:r>
      <w:proofErr w:type="spellEnd"/>
      <w:r w:rsidR="0064651B" w:rsidRPr="002D7064">
        <w:t xml:space="preserve"> (Direttore Biblioteca “Ludovico II Torres” di Monreale), </w:t>
      </w:r>
      <w:r w:rsidR="00E707A8" w:rsidRPr="002D7064">
        <w:t>Am</w:t>
      </w:r>
      <w:r w:rsidR="0018392A" w:rsidRPr="002D7064">
        <w:t xml:space="preserve">elia </w:t>
      </w:r>
      <w:proofErr w:type="spellStart"/>
      <w:r w:rsidR="0018392A" w:rsidRPr="002D7064">
        <w:t>Crisantino</w:t>
      </w:r>
      <w:proofErr w:type="spellEnd"/>
      <w:r w:rsidR="0018392A" w:rsidRPr="002D7064">
        <w:t xml:space="preserve"> (Presidente “</w:t>
      </w:r>
      <w:proofErr w:type="spellStart"/>
      <w:r w:rsidR="0018392A" w:rsidRPr="002D7064">
        <w:t>ProLoco</w:t>
      </w:r>
      <w:proofErr w:type="spellEnd"/>
      <w:r w:rsidR="00E707A8" w:rsidRPr="002D7064">
        <w:t>” di Monreale),</w:t>
      </w:r>
      <w:r w:rsidR="0064651B" w:rsidRPr="002D7064">
        <w:t>Marco Palma (Univ</w:t>
      </w:r>
      <w:r w:rsidR="0018392A" w:rsidRPr="002D7064">
        <w:t>ersità</w:t>
      </w:r>
      <w:r w:rsidR="0064651B" w:rsidRPr="002D7064">
        <w:t xml:space="preserve"> di Cassino), Simona </w:t>
      </w:r>
      <w:proofErr w:type="spellStart"/>
      <w:r w:rsidR="0064651B" w:rsidRPr="002D7064">
        <w:t>Inserra</w:t>
      </w:r>
      <w:proofErr w:type="spellEnd"/>
      <w:r w:rsidR="0064651B" w:rsidRPr="002D7064">
        <w:t xml:space="preserve"> (</w:t>
      </w:r>
      <w:r w:rsidR="0018392A" w:rsidRPr="002D7064">
        <w:t>Università di Catania</w:t>
      </w:r>
      <w:r w:rsidR="0064651B" w:rsidRPr="002D7064">
        <w:t xml:space="preserve">), Domenico </w:t>
      </w:r>
      <w:proofErr w:type="spellStart"/>
      <w:r w:rsidR="0064651B" w:rsidRPr="002D7064">
        <w:t>Ciccarello</w:t>
      </w:r>
      <w:proofErr w:type="spellEnd"/>
      <w:r w:rsidR="0064651B" w:rsidRPr="002D7064">
        <w:t xml:space="preserve"> (</w:t>
      </w:r>
      <w:r w:rsidR="0018392A" w:rsidRPr="002D7064">
        <w:t>Università di Palermo</w:t>
      </w:r>
      <w:r w:rsidR="00E707A8" w:rsidRPr="002D7064">
        <w:t>)</w:t>
      </w:r>
      <w:r w:rsidR="00322DAB" w:rsidRPr="002D7064">
        <w:br/>
        <w:t>Palazzo Arcivescovile di Monreale</w:t>
      </w:r>
      <w:r w:rsidR="00322DAB" w:rsidRPr="002D7064">
        <w:br/>
      </w:r>
      <w:r w:rsidR="00A86216" w:rsidRPr="002D7064">
        <w:t>&gt;&gt; 14.00 &gt; 17.00</w:t>
      </w:r>
      <w:r w:rsidR="00A86216" w:rsidRPr="002D7064">
        <w:br/>
      </w:r>
      <w:r w:rsidR="00322DAB" w:rsidRPr="002D7064">
        <w:rPr>
          <w:b/>
          <w:color w:val="FF66CC"/>
        </w:rPr>
        <w:t xml:space="preserve">Visita guidata della Biblioteca “Ludovico II Torres” e della Biblioteca Comunale </w:t>
      </w:r>
      <w:r w:rsidR="00322DAB" w:rsidRPr="002D7064">
        <w:rPr>
          <w:b/>
          <w:color w:val="FF66CC"/>
        </w:rPr>
        <w:br/>
      </w:r>
      <w:proofErr w:type="spellStart"/>
      <w:r w:rsidR="000B4136" w:rsidRPr="002D7064">
        <w:t>Acura</w:t>
      </w:r>
      <w:proofErr w:type="spellEnd"/>
      <w:r w:rsidR="000B4136" w:rsidRPr="002D7064">
        <w:t xml:space="preserve"> di </w:t>
      </w:r>
      <w:r w:rsidR="0064651B" w:rsidRPr="002D7064">
        <w:t xml:space="preserve">Don Giuseppe </w:t>
      </w:r>
      <w:proofErr w:type="spellStart"/>
      <w:r w:rsidR="0064651B" w:rsidRPr="002D7064">
        <w:t>Ruggirello</w:t>
      </w:r>
      <w:proofErr w:type="spellEnd"/>
      <w:r w:rsidR="0064651B" w:rsidRPr="002D7064">
        <w:t xml:space="preserve">,Elisabetta Lo Coco e </w:t>
      </w:r>
      <w:r w:rsidR="00A86216" w:rsidRPr="002D7064">
        <w:t>Marco Palma</w:t>
      </w:r>
      <w:r w:rsidR="00322DAB" w:rsidRPr="002D7064">
        <w:br/>
        <w:t>Raduno Palazzo Arcivescovile di Monreale</w:t>
      </w:r>
      <w:r w:rsidR="00A86216" w:rsidRPr="002D7064">
        <w:br/>
      </w:r>
      <w:r w:rsidR="00ED3478" w:rsidRPr="002D7064">
        <w:br/>
        <w:t>&gt;&gt; 10.00 &gt; 12.00</w:t>
      </w:r>
      <w:r w:rsidR="00ED3478" w:rsidRPr="002D7064">
        <w:br/>
      </w:r>
      <w:r w:rsidR="00ED3478" w:rsidRPr="002D7064">
        <w:rPr>
          <w:b/>
          <w:color w:val="FF66CC"/>
        </w:rPr>
        <w:t xml:space="preserve">La via delle acque e i lavatoi di Brancaccio </w:t>
      </w:r>
      <w:r w:rsidR="00ED3478" w:rsidRPr="002D7064">
        <w:rPr>
          <w:b/>
          <w:color w:val="FF66CC"/>
        </w:rPr>
        <w:br/>
      </w:r>
      <w:r w:rsidR="00ED3478" w:rsidRPr="002D7064">
        <w:t>Visita a</w:t>
      </w:r>
      <w:r w:rsidR="000F5C58" w:rsidRPr="002D7064">
        <w:t xml:space="preserve"> cura di</w:t>
      </w:r>
      <w:r w:rsidR="00ED3478" w:rsidRPr="002D7064">
        <w:t xml:space="preserve"> Claudio Paterna</w:t>
      </w:r>
      <w:r w:rsidR="00ED3478" w:rsidRPr="002D7064">
        <w:br/>
        <w:t xml:space="preserve">Organizzata dall’Associazione Castello e Parco di </w:t>
      </w:r>
      <w:proofErr w:type="spellStart"/>
      <w:r w:rsidR="00ED3478" w:rsidRPr="002D7064">
        <w:t>Maredolce</w:t>
      </w:r>
      <w:proofErr w:type="spellEnd"/>
      <w:r w:rsidR="00FF32E3" w:rsidRPr="002D7064">
        <w:br/>
      </w:r>
      <w:r w:rsidR="00FF32E3" w:rsidRPr="002D7064">
        <w:rPr>
          <w:rFonts w:cstheme="minorHAnsi"/>
        </w:rPr>
        <w:t>Per</w:t>
      </w:r>
      <w:r w:rsidR="009A646F">
        <w:rPr>
          <w:rFonts w:cstheme="minorHAnsi"/>
        </w:rPr>
        <w:t xml:space="preserve"> </w:t>
      </w:r>
      <w:r w:rsidR="00FF32E3" w:rsidRPr="002D7064">
        <w:rPr>
          <w:rFonts w:cstheme="minorHAnsi"/>
        </w:rPr>
        <w:t>info</w:t>
      </w:r>
      <w:r w:rsidR="009A646F">
        <w:rPr>
          <w:rFonts w:cstheme="minorHAnsi"/>
        </w:rPr>
        <w:t xml:space="preserve"> </w:t>
      </w:r>
      <w:r w:rsidR="00FF32E3" w:rsidRPr="002D7064">
        <w:rPr>
          <w:rFonts w:cstheme="minorHAnsi"/>
        </w:rPr>
        <w:t>e</w:t>
      </w:r>
      <w:r w:rsidR="009A646F">
        <w:rPr>
          <w:rFonts w:cstheme="minorHAnsi"/>
        </w:rPr>
        <w:t xml:space="preserve"> </w:t>
      </w:r>
      <w:r w:rsidR="00FF32E3" w:rsidRPr="002D7064">
        <w:rPr>
          <w:rFonts w:cstheme="minorHAnsi"/>
        </w:rPr>
        <w:t>prenotazioni:327.6818872</w:t>
      </w:r>
      <w:r w:rsidR="00FF32E3" w:rsidRPr="002D7064">
        <w:rPr>
          <w:rFonts w:cstheme="minorHAnsi"/>
        </w:rPr>
        <w:br/>
      </w:r>
      <w:r w:rsidR="00ED3478" w:rsidRPr="002D7064">
        <w:t>Lavatoi di Brancaccio</w:t>
      </w:r>
      <w:r w:rsidR="00ED3478" w:rsidRPr="002D7064">
        <w:br/>
      </w:r>
      <w:r w:rsidR="00AB79A5" w:rsidRPr="002D7064">
        <w:br/>
      </w:r>
      <w:r w:rsidR="00610F24" w:rsidRPr="002D7064">
        <w:lastRenderedPageBreak/>
        <w:t>&gt;&gt;10.00&gt;13.00</w:t>
      </w:r>
      <w:r w:rsidR="00610F24" w:rsidRPr="002D7064">
        <w:br/>
      </w:r>
      <w:r w:rsidR="00610F24" w:rsidRPr="002D7064">
        <w:rPr>
          <w:b/>
          <w:color w:val="FF66CC"/>
        </w:rPr>
        <w:t>Gli antichi ospedali della città di Palermo</w:t>
      </w:r>
      <w:r w:rsidR="00610F24" w:rsidRPr="002D7064">
        <w:rPr>
          <w:b/>
          <w:color w:val="FF66CC"/>
        </w:rPr>
        <w:br/>
      </w:r>
      <w:r w:rsidR="00610F24" w:rsidRPr="002D7064">
        <w:rPr>
          <w:rFonts w:cstheme="minorHAnsi"/>
        </w:rPr>
        <w:t>Passeggiata alla conoscenza degli antichi ospedali di Palermo che ne</w:t>
      </w:r>
      <w:r w:rsidR="00322DAB" w:rsidRPr="002D7064">
        <w:rPr>
          <w:rFonts w:cstheme="minorHAnsi"/>
        </w:rPr>
        <w:t>i</w:t>
      </w:r>
      <w:r w:rsidR="00610F24" w:rsidRPr="002D7064">
        <w:rPr>
          <w:rFonts w:cstheme="minorHAnsi"/>
        </w:rPr>
        <w:t xml:space="preserve"> secoli affrontarono le pandemie</w:t>
      </w:r>
      <w:r w:rsidR="00610F24" w:rsidRPr="002D7064">
        <w:rPr>
          <w:rFonts w:cstheme="minorHAnsi"/>
        </w:rPr>
        <w:br/>
        <w:t>Organizzata dall’Associazione "La Palermo dei Misteri"</w:t>
      </w:r>
      <w:r w:rsidR="00C95FB8" w:rsidRPr="002D7064">
        <w:rPr>
          <w:rFonts w:cstheme="minorHAnsi"/>
        </w:rPr>
        <w:br/>
      </w:r>
      <w:r w:rsidR="00C95FB8" w:rsidRPr="002D7064">
        <w:t>Per info e prenotazioni</w:t>
      </w:r>
      <w:r w:rsidR="00C95FB8" w:rsidRPr="002D7064">
        <w:rPr>
          <w:rFonts w:cstheme="minorHAnsi"/>
        </w:rPr>
        <w:t>: lapademi@libero.it, 340.5957407</w:t>
      </w:r>
      <w:r w:rsidR="00C95FB8" w:rsidRPr="002D7064">
        <w:rPr>
          <w:rFonts w:cstheme="minorHAnsi"/>
        </w:rPr>
        <w:br/>
      </w:r>
      <w:r w:rsidR="00C95FB8" w:rsidRPr="002D7064">
        <w:t>Contributo€5,00</w:t>
      </w:r>
      <w:r w:rsidR="00C95FB8" w:rsidRPr="002D7064">
        <w:br/>
      </w:r>
      <w:r w:rsidR="009B4D1D" w:rsidRPr="002D7064">
        <w:rPr>
          <w:rFonts w:cstheme="minorHAnsi"/>
        </w:rPr>
        <w:t>Partenza</w:t>
      </w:r>
      <w:r w:rsidR="006E539C">
        <w:rPr>
          <w:rFonts w:cstheme="minorHAnsi"/>
        </w:rPr>
        <w:t xml:space="preserve"> </w:t>
      </w:r>
      <w:r w:rsidR="009B4D1D" w:rsidRPr="002D7064">
        <w:rPr>
          <w:rFonts w:cstheme="minorHAnsi"/>
        </w:rPr>
        <w:t>Piazza</w:t>
      </w:r>
      <w:r w:rsidR="006E539C">
        <w:rPr>
          <w:rFonts w:cstheme="minorHAnsi"/>
        </w:rPr>
        <w:t xml:space="preserve"> </w:t>
      </w:r>
      <w:r w:rsidR="009B4D1D" w:rsidRPr="002D7064">
        <w:rPr>
          <w:rFonts w:cstheme="minorHAnsi"/>
        </w:rPr>
        <w:t>della</w:t>
      </w:r>
      <w:r w:rsidR="006E539C">
        <w:rPr>
          <w:rFonts w:cstheme="minorHAnsi"/>
        </w:rPr>
        <w:t xml:space="preserve"> </w:t>
      </w:r>
      <w:r w:rsidR="009B4D1D" w:rsidRPr="002D7064">
        <w:rPr>
          <w:rFonts w:cstheme="minorHAnsi"/>
        </w:rPr>
        <w:t>Vittoria,presso</w:t>
      </w:r>
      <w:r w:rsidR="006E539C">
        <w:rPr>
          <w:rFonts w:cstheme="minorHAnsi"/>
        </w:rPr>
        <w:t xml:space="preserve"> </w:t>
      </w:r>
      <w:r w:rsidR="009B4D1D" w:rsidRPr="002D7064">
        <w:rPr>
          <w:rFonts w:cstheme="minorHAnsi"/>
        </w:rPr>
        <w:t>Palazzo</w:t>
      </w:r>
      <w:r w:rsidR="006E539C">
        <w:rPr>
          <w:rFonts w:cstheme="minorHAnsi"/>
        </w:rPr>
        <w:t xml:space="preserve"> </w:t>
      </w:r>
      <w:proofErr w:type="spellStart"/>
      <w:r w:rsidR="00537FAC" w:rsidRPr="002D7064">
        <w:rPr>
          <w:rFonts w:cstheme="minorHAnsi"/>
        </w:rPr>
        <w:t>Sclafani</w:t>
      </w:r>
      <w:proofErr w:type="spellEnd"/>
      <w:r w:rsidR="00610F24" w:rsidRPr="002D7064">
        <w:br/>
      </w:r>
      <w:r w:rsidR="00610F24" w:rsidRPr="002D7064">
        <w:br/>
      </w:r>
      <w:r w:rsidR="00AB79A5" w:rsidRPr="002D7064">
        <w:t>&gt;&gt; 11.00</w:t>
      </w:r>
      <w:r w:rsidR="00AB79A5" w:rsidRPr="002D7064">
        <w:br/>
      </w:r>
      <w:r w:rsidR="00AB79A5" w:rsidRPr="002D7064">
        <w:rPr>
          <w:rFonts w:cstheme="minorHAnsi"/>
          <w:b/>
          <w:iCs/>
          <w:color w:val="00B050"/>
        </w:rPr>
        <w:t>"Ai pochi felici”. Leonardo Sciascia e le arti visive. Un caleidoscopio critico</w:t>
      </w:r>
      <w:r w:rsidR="00AB79A5" w:rsidRPr="002D7064">
        <w:rPr>
          <w:rFonts w:cstheme="minorHAnsi"/>
          <w:b/>
          <w:iCs/>
          <w:color w:val="00B050"/>
        </w:rPr>
        <w:br/>
      </w:r>
      <w:r w:rsidR="00AB79A5" w:rsidRPr="002D7064">
        <w:rPr>
          <w:rFonts w:cstheme="minorHAnsi"/>
          <w:iCs/>
        </w:rPr>
        <w:t>Presentazione</w:t>
      </w:r>
      <w:r w:rsidR="00AB79A5" w:rsidRPr="002D7064">
        <w:rPr>
          <w:rFonts w:cstheme="minorHAnsi"/>
        </w:rPr>
        <w:t xml:space="preserve"> del libr</w:t>
      </w:r>
      <w:r w:rsidR="00322DAB" w:rsidRPr="002D7064">
        <w:rPr>
          <w:rFonts w:cstheme="minorHAnsi"/>
        </w:rPr>
        <w:t>o di Giuseppe Cipolla</w:t>
      </w:r>
      <w:r w:rsidR="00322DAB" w:rsidRPr="002D7064">
        <w:rPr>
          <w:rFonts w:cstheme="minorHAnsi"/>
        </w:rPr>
        <w:br/>
        <w:t>Intervengono</w:t>
      </w:r>
      <w:r w:rsidR="00AB79A5" w:rsidRPr="002D7064">
        <w:rPr>
          <w:rFonts w:cstheme="minorHAnsi"/>
        </w:rPr>
        <w:t xml:space="preserve"> l’autore, Evelina De Castro (Direttrice della Galleria Re</w:t>
      </w:r>
      <w:r w:rsidR="006B3A58" w:rsidRPr="002D7064">
        <w:rPr>
          <w:rFonts w:cstheme="minorHAnsi"/>
        </w:rPr>
        <w:t>gionale di Palazzo Abatellis)</w:t>
      </w:r>
      <w:r w:rsidR="00AB79A5" w:rsidRPr="002D7064">
        <w:rPr>
          <w:rFonts w:cstheme="minorHAnsi"/>
        </w:rPr>
        <w:br/>
        <w:t xml:space="preserve">Organizzato da Edizioni </w:t>
      </w:r>
      <w:proofErr w:type="spellStart"/>
      <w:r w:rsidR="00AB79A5" w:rsidRPr="002D7064">
        <w:rPr>
          <w:rFonts w:cstheme="minorHAnsi"/>
        </w:rPr>
        <w:t>Caracol</w:t>
      </w:r>
      <w:proofErr w:type="spellEnd"/>
      <w:r w:rsidR="00322DAB" w:rsidRPr="002D7064">
        <w:br/>
      </w:r>
      <w:r w:rsidR="00AB79A5" w:rsidRPr="002D7064">
        <w:rPr>
          <w:rFonts w:cstheme="minorHAnsi"/>
        </w:rPr>
        <w:t>Galleria Regionale di Palazzo Abatellis</w:t>
      </w:r>
      <w:r w:rsidR="0008276A" w:rsidRPr="002D7064">
        <w:rPr>
          <w:rFonts w:cstheme="minorHAnsi"/>
        </w:rPr>
        <w:t>,</w:t>
      </w:r>
      <w:r w:rsidR="0008276A" w:rsidRPr="002D7064">
        <w:t xml:space="preserve"> sala del Trionfo della morte</w:t>
      </w:r>
      <w:r w:rsidR="00AB79A5" w:rsidRPr="002D7064">
        <w:rPr>
          <w:rFonts w:cstheme="minorHAnsi"/>
        </w:rPr>
        <w:br/>
      </w:r>
      <w:r w:rsidR="00A91D51" w:rsidRPr="002D7064">
        <w:br/>
      </w:r>
      <w:r w:rsidR="008C6751" w:rsidRPr="002D7064">
        <w:t>&gt;&gt; 10.00</w:t>
      </w:r>
      <w:r w:rsidR="00AA503F">
        <w:t>;</w:t>
      </w:r>
      <w:r w:rsidR="008C6751" w:rsidRPr="002D7064">
        <w:t xml:space="preserve"> 11.00</w:t>
      </w:r>
      <w:r w:rsidR="00AA503F">
        <w:t>;</w:t>
      </w:r>
      <w:r w:rsidR="008C6751" w:rsidRPr="002D7064">
        <w:t xml:space="preserve"> 12.00</w:t>
      </w:r>
      <w:r w:rsidR="00AA503F">
        <w:t>;</w:t>
      </w:r>
      <w:r w:rsidR="000F7595" w:rsidRPr="002D7064">
        <w:t xml:space="preserve"> 16.00</w:t>
      </w:r>
      <w:r w:rsidR="00AA503F">
        <w:t>;</w:t>
      </w:r>
      <w:r w:rsidR="000F7595" w:rsidRPr="002D7064">
        <w:t xml:space="preserve"> 17.00</w:t>
      </w:r>
      <w:r w:rsidR="00AA503F">
        <w:t>;</w:t>
      </w:r>
      <w:r w:rsidR="000F7595" w:rsidRPr="002D7064">
        <w:t xml:space="preserve"> 18.00</w:t>
      </w:r>
      <w:r w:rsidR="000F7595" w:rsidRPr="002D7064">
        <w:br/>
      </w:r>
      <w:r w:rsidR="008C6751" w:rsidRPr="002D7064">
        <w:rPr>
          <w:b/>
          <w:color w:val="FF9900"/>
        </w:rPr>
        <w:t>Viaggio nel vestire</w:t>
      </w:r>
      <w:r w:rsidR="008C6751" w:rsidRPr="002D7064">
        <w:rPr>
          <w:b/>
          <w:color w:val="FF9900"/>
        </w:rPr>
        <w:br/>
      </w:r>
      <w:r w:rsidR="008C6751" w:rsidRPr="002D7064">
        <w:t xml:space="preserve">Percorso transculturale che prevede l’utilizzo del costume come linguaggio, manifestazione di un’identità sociale e culturale. Esposizione di abiti etnici dell’area del mediterraneo, affiancati ad alcuni esempi che appartengono alla tradizione </w:t>
      </w:r>
      <w:proofErr w:type="spellStart"/>
      <w:r w:rsidR="008C6751" w:rsidRPr="002D7064">
        <w:t>vestimentaria</w:t>
      </w:r>
      <w:proofErr w:type="spellEnd"/>
      <w:r w:rsidR="008C6751" w:rsidRPr="002D7064">
        <w:t xml:space="preserve"> siciliana della Collezione </w:t>
      </w:r>
      <w:proofErr w:type="spellStart"/>
      <w:r w:rsidR="008C6751" w:rsidRPr="002D7064">
        <w:t>Piraino</w:t>
      </w:r>
      <w:proofErr w:type="spellEnd"/>
      <w:r w:rsidR="008C6751" w:rsidRPr="002D7064">
        <w:br/>
        <w:t xml:space="preserve">A cura della Fondazione Museo Del Costume Raffaello </w:t>
      </w:r>
      <w:proofErr w:type="spellStart"/>
      <w:r w:rsidR="008C6751" w:rsidRPr="002D7064">
        <w:t>Piraino</w:t>
      </w:r>
      <w:proofErr w:type="spellEnd"/>
      <w:r w:rsidR="00322DAB" w:rsidRPr="002D7064">
        <w:br/>
      </w:r>
      <w:r w:rsidR="008C6751" w:rsidRPr="002D7064">
        <w:t>Contributo€5,00</w:t>
      </w:r>
      <w:r w:rsidR="008C6751" w:rsidRPr="002D7064">
        <w:br/>
        <w:t xml:space="preserve">Casa Museo del Costume Raffaello </w:t>
      </w:r>
      <w:proofErr w:type="spellStart"/>
      <w:r w:rsidR="008C6751" w:rsidRPr="002D7064">
        <w:t>Piraino</w:t>
      </w:r>
      <w:proofErr w:type="spellEnd"/>
      <w:r w:rsidR="00322DAB" w:rsidRPr="002D7064">
        <w:br/>
      </w:r>
      <w:r w:rsidR="008C6751" w:rsidRPr="002D7064">
        <w:br/>
      </w:r>
      <w:r w:rsidR="00286450" w:rsidRPr="002D7064">
        <w:t>&gt;&gt; 16.00</w:t>
      </w:r>
      <w:r w:rsidR="00286450" w:rsidRPr="002D7064">
        <w:br/>
      </w:r>
      <w:r w:rsidR="00286450" w:rsidRPr="002D7064">
        <w:rPr>
          <w:b/>
          <w:color w:val="0070C0"/>
        </w:rPr>
        <w:t>Il cuore della musica</w:t>
      </w:r>
      <w:r w:rsidR="00286450" w:rsidRPr="002D7064">
        <w:rPr>
          <w:b/>
          <w:color w:val="0070C0"/>
        </w:rPr>
        <w:br/>
      </w:r>
      <w:r w:rsidR="00286450" w:rsidRPr="002D7064">
        <w:t>Concerto dell'orchestra, del coro di voci bianche e dei giovani talenti del Teatro dei Ragazzi</w:t>
      </w:r>
      <w:r w:rsidR="00286450" w:rsidRPr="002D7064">
        <w:br/>
        <w:t xml:space="preserve">Diretto </w:t>
      </w:r>
      <w:proofErr w:type="spellStart"/>
      <w:r w:rsidR="00286450" w:rsidRPr="002D7064">
        <w:t>da</w:t>
      </w:r>
      <w:r w:rsidR="000F5C58" w:rsidRPr="002D7064">
        <w:t>lM°</w:t>
      </w:r>
      <w:proofErr w:type="spellEnd"/>
      <w:r w:rsidR="000F5C58" w:rsidRPr="002D7064">
        <w:t xml:space="preserve"> </w:t>
      </w:r>
      <w:r w:rsidR="00286450" w:rsidRPr="002D7064">
        <w:t>Pia Tramontana</w:t>
      </w:r>
      <w:r w:rsidR="00286450" w:rsidRPr="002D7064">
        <w:br/>
        <w:t>Organizzato da APS Teatro dei Ragazzi</w:t>
      </w:r>
      <w:r w:rsidR="00286450" w:rsidRPr="002D7064">
        <w:br/>
        <w:t>Chiesa di San Mattia ex Noviziato dei Crociferi</w:t>
      </w:r>
      <w:r w:rsidR="00B63457" w:rsidRPr="002D7064">
        <w:br/>
      </w:r>
      <w:r w:rsidR="00B63457" w:rsidRPr="002D7064">
        <w:br/>
      </w:r>
      <w:r w:rsidR="00B63457" w:rsidRPr="002D7064">
        <w:rPr>
          <w:rFonts w:cstheme="minorHAnsi"/>
        </w:rPr>
        <w:t>&gt;&gt;16.00&gt;18.00</w:t>
      </w:r>
      <w:r w:rsidR="00B63457" w:rsidRPr="002D7064">
        <w:rPr>
          <w:rFonts w:cstheme="minorHAnsi"/>
        </w:rPr>
        <w:br/>
      </w:r>
      <w:r w:rsidR="00B63457" w:rsidRPr="002D7064">
        <w:rPr>
          <w:rFonts w:cstheme="minorHAnsi"/>
          <w:b/>
        </w:rPr>
        <w:t>ORETO D’ARTE</w:t>
      </w:r>
      <w:r w:rsidR="00B63457" w:rsidRPr="002D7064">
        <w:rPr>
          <w:rFonts w:cstheme="minorHAnsi"/>
          <w:b/>
        </w:rPr>
        <w:br/>
      </w:r>
      <w:proofErr w:type="spellStart"/>
      <w:r w:rsidR="00B63457" w:rsidRPr="002D7064">
        <w:rPr>
          <w:rFonts w:cstheme="minorHAnsi"/>
          <w:b/>
          <w:color w:val="8E4F44"/>
        </w:rPr>
        <w:t>Illustramente</w:t>
      </w:r>
      <w:proofErr w:type="spellEnd"/>
      <w:r w:rsidR="00B63457" w:rsidRPr="002D7064">
        <w:rPr>
          <w:rFonts w:cstheme="minorHAnsi"/>
          <w:b/>
          <w:color w:val="8E4F44"/>
        </w:rPr>
        <w:br/>
      </w:r>
      <w:r w:rsidR="00B63457" w:rsidRPr="002D7064">
        <w:rPr>
          <w:rFonts w:cstheme="minorHAnsi"/>
        </w:rPr>
        <w:t xml:space="preserve">Lettura di fiabe per bambini e illustrazioni sul fiume </w:t>
      </w:r>
      <w:proofErr w:type="spellStart"/>
      <w:r w:rsidR="00B63457" w:rsidRPr="002D7064">
        <w:rPr>
          <w:rFonts w:cstheme="minorHAnsi"/>
        </w:rPr>
        <w:t>Oreto</w:t>
      </w:r>
      <w:proofErr w:type="spellEnd"/>
      <w:r w:rsidR="00B63457" w:rsidRPr="002D7064">
        <w:rPr>
          <w:rFonts w:cstheme="minorHAnsi"/>
        </w:rPr>
        <w:br/>
        <w:t xml:space="preserve">A cura dell’Associazione </w:t>
      </w:r>
      <w:proofErr w:type="spellStart"/>
      <w:r w:rsidR="000F7595" w:rsidRPr="002D7064">
        <w:rPr>
          <w:rFonts w:cstheme="minorHAnsi"/>
        </w:rPr>
        <w:t>Skenè</w:t>
      </w:r>
      <w:proofErr w:type="spellEnd"/>
      <w:r w:rsidR="00705549" w:rsidRPr="002D7064">
        <w:rPr>
          <w:rFonts w:cstheme="minorHAnsi"/>
        </w:rPr>
        <w:br/>
        <w:t>Organizzato</w:t>
      </w:r>
      <w:r w:rsidR="006E539C">
        <w:rPr>
          <w:rFonts w:cstheme="minorHAnsi"/>
        </w:rPr>
        <w:t xml:space="preserve"> </w:t>
      </w:r>
      <w:r w:rsidR="00705549" w:rsidRPr="002D7064">
        <w:rPr>
          <w:rFonts w:cstheme="minorHAnsi"/>
        </w:rPr>
        <w:t>dal</w:t>
      </w:r>
      <w:r w:rsidR="006E539C">
        <w:rPr>
          <w:rFonts w:cstheme="minorHAnsi"/>
        </w:rPr>
        <w:t xml:space="preserve"> </w:t>
      </w:r>
      <w:r w:rsidR="00705549" w:rsidRPr="002D7064">
        <w:rPr>
          <w:rFonts w:cstheme="minorHAnsi"/>
        </w:rPr>
        <w:t>Forum per il Contratto di Fiume e di Costa dell'</w:t>
      </w:r>
      <w:proofErr w:type="spellStart"/>
      <w:r w:rsidR="00705549" w:rsidRPr="002D7064">
        <w:rPr>
          <w:rFonts w:cstheme="minorHAnsi"/>
        </w:rPr>
        <w:t>Oreto</w:t>
      </w:r>
      <w:proofErr w:type="spellEnd"/>
      <w:r w:rsidR="00705549" w:rsidRPr="002D7064">
        <w:rPr>
          <w:rFonts w:cstheme="minorHAnsi"/>
        </w:rPr>
        <w:br/>
      </w:r>
      <w:r w:rsidR="00B63457" w:rsidRPr="002D7064">
        <w:rPr>
          <w:rFonts w:cstheme="minorHAnsi"/>
        </w:rPr>
        <w:t>Complesso monumentale S. Maria dello Spasimo</w:t>
      </w:r>
      <w:r w:rsidR="00B63457" w:rsidRPr="002D7064">
        <w:rPr>
          <w:rFonts w:cstheme="minorHAnsi"/>
        </w:rPr>
        <w:br/>
      </w:r>
      <w:r w:rsidR="009B4D1D" w:rsidRPr="002D7064">
        <w:br/>
        <w:t>&gt;&gt;16.30</w:t>
      </w:r>
      <w:r w:rsidR="009B4D1D" w:rsidRPr="002D7064">
        <w:br/>
      </w:r>
      <w:r w:rsidR="009B4D1D" w:rsidRPr="002D7064">
        <w:rPr>
          <w:b/>
          <w:color w:val="FF66CC"/>
        </w:rPr>
        <w:t>20 Santi per la città di Palermo</w:t>
      </w:r>
      <w:r w:rsidR="009B4D1D" w:rsidRPr="002D7064">
        <w:rPr>
          <w:b/>
          <w:color w:val="FF66CC"/>
        </w:rPr>
        <w:br/>
      </w:r>
      <w:r w:rsidR="009B4D1D" w:rsidRPr="002D7064">
        <w:rPr>
          <w:rFonts w:cstheme="minorHAnsi"/>
        </w:rPr>
        <w:t>Passeggiataculturale</w:t>
      </w:r>
      <w:r w:rsidR="009B4D1D" w:rsidRPr="002D7064">
        <w:t xml:space="preserve"> alla scoperta delle opere che sono state realizzate da artisti di tutto il mondo</w:t>
      </w:r>
      <w:r w:rsidR="006E539C">
        <w:t xml:space="preserve"> </w:t>
      </w:r>
      <w:r w:rsidR="009B4D1D" w:rsidRPr="002D7064">
        <w:t>nelle edicole votive abbandonate nel centro storico</w:t>
      </w:r>
      <w:r w:rsidR="00EB7057" w:rsidRPr="002D7064">
        <w:t>. A conclusione della passeggiata, la moto-ape “Ape &amp; Filo” della Sartoria Sociale darà luogo a brevi dimostrazioni di cucito creativo con</w:t>
      </w:r>
      <w:r w:rsidR="00BB635D" w:rsidRPr="002D7064">
        <w:t xml:space="preserve"> giovani sarti immigrati e non. Verrà dato in omaggio un libro di poesie di David </w:t>
      </w:r>
      <w:proofErr w:type="spellStart"/>
      <w:r w:rsidR="00BB635D" w:rsidRPr="002D7064">
        <w:t>Carrigan</w:t>
      </w:r>
      <w:proofErr w:type="spellEnd"/>
      <w:r w:rsidR="00BB635D" w:rsidRPr="002D7064">
        <w:t xml:space="preserve"> ed un</w:t>
      </w:r>
      <w:r w:rsidR="006E539C">
        <w:t>a shopper realizzata</w:t>
      </w:r>
      <w:r w:rsidR="00BB635D" w:rsidRPr="002D7064">
        <w:t xml:space="preserve"> artigianalmente dalla </w:t>
      </w:r>
      <w:r w:rsidR="00BB635D" w:rsidRPr="002D7064">
        <w:rPr>
          <w:rStyle w:val="il"/>
        </w:rPr>
        <w:t>Sartoria</w:t>
      </w:r>
      <w:r w:rsidR="00BB635D" w:rsidRPr="002D7064">
        <w:t xml:space="preserve"> Sociale</w:t>
      </w:r>
      <w:r w:rsidR="00350E79" w:rsidRPr="002D7064">
        <w:br/>
        <w:t>A</w:t>
      </w:r>
      <w:r w:rsidR="006E539C">
        <w:t xml:space="preserve"> </w:t>
      </w:r>
      <w:r w:rsidR="00350E79" w:rsidRPr="002D7064">
        <w:t>cura</w:t>
      </w:r>
      <w:r w:rsidR="006E539C">
        <w:t xml:space="preserve"> </w:t>
      </w:r>
      <w:r w:rsidR="00350E79" w:rsidRPr="002D7064">
        <w:t>di</w:t>
      </w:r>
      <w:r w:rsidR="006E539C">
        <w:t xml:space="preserve"> </w:t>
      </w:r>
      <w:r w:rsidR="00350E79" w:rsidRPr="002D7064">
        <w:t>Salvatore</w:t>
      </w:r>
      <w:r w:rsidR="006E539C">
        <w:t xml:space="preserve"> </w:t>
      </w:r>
      <w:r w:rsidR="00350E79" w:rsidRPr="002D7064">
        <w:t>Lo</w:t>
      </w:r>
      <w:r w:rsidR="006E539C">
        <w:t xml:space="preserve"> </w:t>
      </w:r>
      <w:proofErr w:type="spellStart"/>
      <w:r w:rsidR="00350E79" w:rsidRPr="002D7064">
        <w:t>Sicco</w:t>
      </w:r>
      <w:proofErr w:type="spellEnd"/>
      <w:r w:rsidR="00350E79" w:rsidRPr="002D7064">
        <w:t xml:space="preserve"> e David </w:t>
      </w:r>
      <w:proofErr w:type="spellStart"/>
      <w:r w:rsidR="00350E79" w:rsidRPr="002D7064">
        <w:t>Carrigan</w:t>
      </w:r>
      <w:proofErr w:type="spellEnd"/>
      <w:r w:rsidR="009B4D1D" w:rsidRPr="002D7064">
        <w:rPr>
          <w:rFonts w:cstheme="minorHAnsi"/>
        </w:rPr>
        <w:br/>
        <w:t xml:space="preserve">Organizzata da Al </w:t>
      </w:r>
      <w:proofErr w:type="spellStart"/>
      <w:r w:rsidR="009B4D1D" w:rsidRPr="002D7064">
        <w:rPr>
          <w:rFonts w:cstheme="minorHAnsi"/>
        </w:rPr>
        <w:t>Revés</w:t>
      </w:r>
      <w:proofErr w:type="spellEnd"/>
      <w:r w:rsidR="009B4D1D" w:rsidRPr="002D7064">
        <w:rPr>
          <w:rFonts w:cstheme="minorHAnsi"/>
        </w:rPr>
        <w:t xml:space="preserve"> Società Cooperativa Sociale</w:t>
      </w:r>
      <w:r w:rsidR="009B3D95" w:rsidRPr="002D7064">
        <w:rPr>
          <w:rFonts w:cstheme="minorHAnsi"/>
        </w:rPr>
        <w:br/>
      </w:r>
      <w:proofErr w:type="spellStart"/>
      <w:r w:rsidR="009B3D95" w:rsidRPr="002D7064">
        <w:rPr>
          <w:rFonts w:cstheme="minorHAnsi"/>
        </w:rPr>
        <w:t>Perinfo</w:t>
      </w:r>
      <w:r w:rsidR="0013254E" w:rsidRPr="002D7064">
        <w:rPr>
          <w:rFonts w:cstheme="minorHAnsi"/>
        </w:rPr>
        <w:t>eprenotazioni</w:t>
      </w:r>
      <w:proofErr w:type="spellEnd"/>
      <w:r w:rsidR="009B3D95" w:rsidRPr="002D7064">
        <w:rPr>
          <w:rFonts w:cstheme="minorHAnsi"/>
        </w:rPr>
        <w:t>:</w:t>
      </w:r>
      <w:hyperlink r:id="rId4" w:history="1">
        <w:r w:rsidR="009B3D95" w:rsidRPr="002D7064">
          <w:rPr>
            <w:rStyle w:val="Collegamentoipertestuale"/>
            <w:rFonts w:cstheme="minorHAnsi"/>
            <w:color w:val="auto"/>
            <w:u w:val="none"/>
          </w:rPr>
          <w:t>sociale@coopalreves.it</w:t>
        </w:r>
      </w:hyperlink>
      <w:r w:rsidR="009B3D95" w:rsidRPr="002D7064">
        <w:rPr>
          <w:rFonts w:cstheme="minorHAnsi"/>
        </w:rPr>
        <w:t>, 335.5737713, 091.7464806</w:t>
      </w:r>
      <w:r w:rsidR="009A646F">
        <w:rPr>
          <w:rFonts w:cstheme="minorHAnsi"/>
        </w:rPr>
        <w:t xml:space="preserve"> </w:t>
      </w:r>
      <w:r w:rsidR="009B4D1D" w:rsidRPr="002D7064">
        <w:rPr>
          <w:rFonts w:cstheme="minorHAnsi"/>
        </w:rPr>
        <w:t>Contributo € 15,00</w:t>
      </w:r>
      <w:r w:rsidR="009B4D1D" w:rsidRPr="002D7064">
        <w:rPr>
          <w:rFonts w:cstheme="minorHAnsi"/>
        </w:rPr>
        <w:br/>
        <w:t>Partenza Piazza Croce dei Vespri</w:t>
      </w:r>
      <w:r w:rsidR="00463DE1" w:rsidRPr="002D7064">
        <w:rPr>
          <w:rFonts w:cstheme="minorHAnsi"/>
        </w:rPr>
        <w:br/>
      </w:r>
      <w:r w:rsidR="00463DE1" w:rsidRPr="002D7064">
        <w:br/>
      </w:r>
      <w:r w:rsidR="00463DE1" w:rsidRPr="002D7064">
        <w:rPr>
          <w:rFonts w:cstheme="minorHAnsi"/>
        </w:rPr>
        <w:t>&gt;&gt;</w:t>
      </w:r>
      <w:r w:rsidR="00463DE1" w:rsidRPr="002D7064">
        <w:rPr>
          <w:rFonts w:eastAsia="Times New Roman" w:cstheme="minorHAnsi"/>
        </w:rPr>
        <w:t xml:space="preserve"> 17.00</w:t>
      </w:r>
      <w:r w:rsidR="00463DE1" w:rsidRPr="002D7064">
        <w:rPr>
          <w:rFonts w:eastAsia="Times New Roman" w:cstheme="minorHAnsi"/>
        </w:rPr>
        <w:br/>
      </w:r>
      <w:r w:rsidR="00463DE1" w:rsidRPr="002D7064">
        <w:rPr>
          <w:rFonts w:cstheme="minorHAnsi"/>
          <w:b/>
          <w:iCs/>
          <w:color w:val="00B050"/>
        </w:rPr>
        <w:t>La letteratura civile di Leonardo Sciascia "Dal giorno della Civetta all'Affaire Moro"</w:t>
      </w:r>
      <w:r w:rsidR="006F05F4" w:rsidRPr="002D7064">
        <w:rPr>
          <w:rFonts w:cstheme="minorHAnsi"/>
          <w:b/>
          <w:iCs/>
          <w:color w:val="00B050"/>
        </w:rPr>
        <w:br/>
      </w:r>
      <w:r w:rsidR="006F05F4" w:rsidRPr="002D7064">
        <w:rPr>
          <w:rFonts w:cstheme="minorHAnsi"/>
        </w:rPr>
        <w:t xml:space="preserve">Convegno di studi </w:t>
      </w:r>
      <w:r w:rsidR="00137756" w:rsidRPr="002D7064">
        <w:t>nell’ambito del centenario della nascita dello scrittore.</w:t>
      </w:r>
      <w:r w:rsidR="00137756" w:rsidRPr="002D7064">
        <w:rPr>
          <w:rFonts w:cstheme="minorHAnsi"/>
        </w:rPr>
        <w:t xml:space="preserve"> Segue</w:t>
      </w:r>
      <w:r w:rsidR="006F05F4" w:rsidRPr="002D7064">
        <w:rPr>
          <w:rFonts w:cstheme="minorHAnsi"/>
        </w:rPr>
        <w:t xml:space="preserve"> una visita ai luoghi de</w:t>
      </w:r>
      <w:r w:rsidR="00137756" w:rsidRPr="002D7064">
        <w:rPr>
          <w:rFonts w:cstheme="minorHAnsi"/>
        </w:rPr>
        <w:t>l set del film “Il giorno della Civetta”</w:t>
      </w:r>
      <w:r w:rsidR="00137756" w:rsidRPr="002D7064">
        <w:rPr>
          <w:rFonts w:cstheme="minorHAnsi"/>
        </w:rPr>
        <w:br/>
      </w:r>
      <w:r w:rsidR="00137756" w:rsidRPr="002D7064">
        <w:t xml:space="preserve">All’incontro prenderanno parte: Marina </w:t>
      </w:r>
      <w:proofErr w:type="spellStart"/>
      <w:r w:rsidR="00137756" w:rsidRPr="002D7064">
        <w:t>Castiglione</w:t>
      </w:r>
      <w:proofErr w:type="spellEnd"/>
      <w:r w:rsidR="00137756" w:rsidRPr="002D7064">
        <w:t xml:space="preserve"> (ordinario di linguistica italiana, Università di Palermo), Alessandro </w:t>
      </w:r>
      <w:proofErr w:type="spellStart"/>
      <w:r w:rsidR="00137756" w:rsidRPr="002D7064">
        <w:t>Centonze</w:t>
      </w:r>
      <w:proofErr w:type="spellEnd"/>
      <w:r w:rsidR="00137756" w:rsidRPr="002D7064">
        <w:t xml:space="preserve"> (magistrato, consigliere presso la suprema Corte di Cassazione), Nicolò </w:t>
      </w:r>
      <w:proofErr w:type="spellStart"/>
      <w:r w:rsidR="00137756" w:rsidRPr="002D7064">
        <w:t>Mineo</w:t>
      </w:r>
      <w:proofErr w:type="spellEnd"/>
      <w:r w:rsidR="00137756" w:rsidRPr="002D7064">
        <w:t xml:space="preserve"> (già preside della Facoltà di Lettere, Università di Catania e docente di letteratura italiana), Giulia Letizia Sottile (psicologa, </w:t>
      </w:r>
      <w:r w:rsidR="00137756" w:rsidRPr="002D7064">
        <w:lastRenderedPageBreak/>
        <w:t>psicoterapeuta e scrittrice), M</w:t>
      </w:r>
      <w:r w:rsidR="0018392A" w:rsidRPr="002D7064">
        <w:t>ario Grasso (poeta e saggista, D</w:t>
      </w:r>
      <w:r w:rsidR="00137756" w:rsidRPr="002D7064">
        <w:t>irettore di “</w:t>
      </w:r>
      <w:proofErr w:type="spellStart"/>
      <w:r w:rsidR="00137756" w:rsidRPr="002D7064">
        <w:t>Lunarionuovo</w:t>
      </w:r>
      <w:proofErr w:type="spellEnd"/>
      <w:r w:rsidR="00137756" w:rsidRPr="002D7064">
        <w:t>”)</w:t>
      </w:r>
      <w:r w:rsidR="009B124F" w:rsidRPr="002D7064">
        <w:br/>
      </w:r>
      <w:r w:rsidR="00137756" w:rsidRPr="002D7064">
        <w:rPr>
          <w:rFonts w:cstheme="minorHAnsi"/>
        </w:rPr>
        <w:t>Organizzato</w:t>
      </w:r>
      <w:r w:rsidR="00137756" w:rsidRPr="002D7064">
        <w:t xml:space="preserve"> da </w:t>
      </w:r>
      <w:proofErr w:type="spellStart"/>
      <w:r w:rsidR="00137756" w:rsidRPr="002D7064">
        <w:t>BCsicilia</w:t>
      </w:r>
      <w:proofErr w:type="spellEnd"/>
      <w:r w:rsidR="00137756" w:rsidRPr="002D7064">
        <w:t xml:space="preserve"> Sezione “Sebastiano </w:t>
      </w:r>
      <w:proofErr w:type="spellStart"/>
      <w:r w:rsidR="00137756" w:rsidRPr="002D7064">
        <w:t>Tusa</w:t>
      </w:r>
      <w:proofErr w:type="spellEnd"/>
      <w:r w:rsidR="00137756" w:rsidRPr="002D7064">
        <w:t>” di Partinico</w:t>
      </w:r>
      <w:r w:rsidR="00286450" w:rsidRPr="002D7064">
        <w:br/>
      </w:r>
      <w:r w:rsidR="006F05F4" w:rsidRPr="002D7064">
        <w:t xml:space="preserve">Teatro Lucia </w:t>
      </w:r>
      <w:proofErr w:type="spellStart"/>
      <w:r w:rsidR="006F05F4" w:rsidRPr="002D7064">
        <w:t>Gianì</w:t>
      </w:r>
      <w:proofErr w:type="spellEnd"/>
      <w:r w:rsidR="006F05F4" w:rsidRPr="002D7064">
        <w:t xml:space="preserve"> (Partinico)</w:t>
      </w:r>
      <w:r w:rsidR="00AA503F">
        <w:br/>
      </w:r>
      <w:r w:rsidR="001953A2" w:rsidRPr="002D7064">
        <w:br/>
      </w:r>
      <w:r w:rsidR="001953A2" w:rsidRPr="002D7064">
        <w:rPr>
          <w:rFonts w:cstheme="minorHAnsi"/>
        </w:rPr>
        <w:t>&gt;&gt;</w:t>
      </w:r>
      <w:r w:rsidR="001953A2" w:rsidRPr="002D7064">
        <w:rPr>
          <w:rFonts w:eastAsia="Times New Roman" w:cstheme="minorHAnsi"/>
        </w:rPr>
        <w:t xml:space="preserve"> 18</w:t>
      </w:r>
      <w:r w:rsidR="005D0B6A" w:rsidRPr="002D7064">
        <w:rPr>
          <w:rFonts w:eastAsia="Times New Roman" w:cstheme="minorHAnsi"/>
        </w:rPr>
        <w:t>.3</w:t>
      </w:r>
      <w:r w:rsidR="001953A2" w:rsidRPr="002D7064">
        <w:rPr>
          <w:rFonts w:eastAsia="Times New Roman" w:cstheme="minorHAnsi"/>
        </w:rPr>
        <w:t>0</w:t>
      </w:r>
      <w:r w:rsidR="005D0B6A" w:rsidRPr="002D7064">
        <w:rPr>
          <w:rFonts w:eastAsia="Times New Roman" w:cstheme="minorHAnsi"/>
        </w:rPr>
        <w:t>&gt; 22.3</w:t>
      </w:r>
      <w:r w:rsidR="001953A2" w:rsidRPr="002D7064">
        <w:rPr>
          <w:rFonts w:eastAsia="Times New Roman" w:cstheme="minorHAnsi"/>
        </w:rPr>
        <w:t>0</w:t>
      </w:r>
      <w:r w:rsidR="001953A2" w:rsidRPr="002D7064">
        <w:rPr>
          <w:rFonts w:eastAsia="Times New Roman" w:cstheme="minorHAnsi"/>
        </w:rPr>
        <w:br/>
      </w:r>
      <w:r w:rsidR="001953A2" w:rsidRPr="002D7064">
        <w:rPr>
          <w:b/>
          <w:color w:val="0070C0"/>
        </w:rPr>
        <w:t>Jazz</w:t>
      </w:r>
      <w:r w:rsidR="006E539C">
        <w:rPr>
          <w:b/>
          <w:color w:val="0070C0"/>
        </w:rPr>
        <w:t xml:space="preserve"> </w:t>
      </w:r>
      <w:proofErr w:type="spellStart"/>
      <w:r w:rsidR="001953A2" w:rsidRPr="002D7064">
        <w:rPr>
          <w:b/>
          <w:color w:val="0070C0"/>
        </w:rPr>
        <w:t>Vocal</w:t>
      </w:r>
      <w:proofErr w:type="spellEnd"/>
      <w:r w:rsidR="006E539C">
        <w:rPr>
          <w:b/>
          <w:color w:val="0070C0"/>
        </w:rPr>
        <w:t xml:space="preserve"> </w:t>
      </w:r>
      <w:proofErr w:type="spellStart"/>
      <w:r w:rsidR="001953A2" w:rsidRPr="002D7064">
        <w:rPr>
          <w:b/>
          <w:color w:val="0070C0"/>
        </w:rPr>
        <w:t>singing</w:t>
      </w:r>
      <w:proofErr w:type="spellEnd"/>
      <w:r w:rsidR="006E539C">
        <w:rPr>
          <w:b/>
          <w:color w:val="0070C0"/>
        </w:rPr>
        <w:t xml:space="preserve"> Gersh</w:t>
      </w:r>
      <w:r w:rsidR="001953A2" w:rsidRPr="002D7064">
        <w:rPr>
          <w:b/>
          <w:color w:val="0070C0"/>
        </w:rPr>
        <w:t xml:space="preserve">win, </w:t>
      </w:r>
      <w:proofErr w:type="spellStart"/>
      <w:r w:rsidR="001953A2" w:rsidRPr="002D7064">
        <w:rPr>
          <w:b/>
          <w:color w:val="0070C0"/>
        </w:rPr>
        <w:t>Rodgers</w:t>
      </w:r>
      <w:proofErr w:type="spellEnd"/>
      <w:r w:rsidR="001953A2" w:rsidRPr="002D7064">
        <w:rPr>
          <w:b/>
          <w:color w:val="0070C0"/>
        </w:rPr>
        <w:t>, Porter, Ellington</w:t>
      </w:r>
      <w:r w:rsidR="001953A2" w:rsidRPr="002D7064">
        <w:rPr>
          <w:b/>
          <w:color w:val="0070C0"/>
        </w:rPr>
        <w:br/>
      </w:r>
      <w:r w:rsidR="00B840D7" w:rsidRPr="002D7064">
        <w:t>Con</w:t>
      </w:r>
      <w:r w:rsidR="006E539C">
        <w:t xml:space="preserve"> </w:t>
      </w:r>
      <w:r w:rsidR="00B840D7" w:rsidRPr="002D7064">
        <w:t>Swing</w:t>
      </w:r>
      <w:r w:rsidR="006E539C">
        <w:t xml:space="preserve"> </w:t>
      </w:r>
      <w:proofErr w:type="spellStart"/>
      <w:r w:rsidR="00B840D7" w:rsidRPr="002D7064">
        <w:t>ladies</w:t>
      </w:r>
      <w:proofErr w:type="spellEnd"/>
      <w:r w:rsidR="006E539C">
        <w:t xml:space="preserve"> </w:t>
      </w:r>
      <w:proofErr w:type="spellStart"/>
      <w:r w:rsidR="00B840D7" w:rsidRPr="002D7064">
        <w:t>by</w:t>
      </w:r>
      <w:proofErr w:type="spellEnd"/>
      <w:r w:rsidR="006E539C">
        <w:t xml:space="preserve"> </w:t>
      </w:r>
      <w:r w:rsidR="00B840D7" w:rsidRPr="002D7064">
        <w:t>Jazz</w:t>
      </w:r>
      <w:r w:rsidR="006E539C">
        <w:t xml:space="preserve"> </w:t>
      </w:r>
      <w:proofErr w:type="spellStart"/>
      <w:r w:rsidR="00B840D7" w:rsidRPr="002D7064">
        <w:t>Lab</w:t>
      </w:r>
      <w:proofErr w:type="spellEnd"/>
      <w:r w:rsidR="006E539C">
        <w:t xml:space="preserve"> </w:t>
      </w:r>
      <w:r w:rsidR="00B840D7" w:rsidRPr="002D7064">
        <w:t>&amp;</w:t>
      </w:r>
      <w:r w:rsidR="006E539C">
        <w:t xml:space="preserve"> </w:t>
      </w:r>
      <w:proofErr w:type="spellStart"/>
      <w:r w:rsidR="00B840D7" w:rsidRPr="002D7064">
        <w:t>Bossa</w:t>
      </w:r>
      <w:proofErr w:type="spellEnd"/>
      <w:r w:rsidR="006E539C">
        <w:t xml:space="preserve"> </w:t>
      </w:r>
      <w:proofErr w:type="spellStart"/>
      <w:r w:rsidR="00B840D7" w:rsidRPr="002D7064">
        <w:t>Crua</w:t>
      </w:r>
      <w:proofErr w:type="spellEnd"/>
      <w:r w:rsidR="00B840D7" w:rsidRPr="002D7064">
        <w:br/>
      </w:r>
      <w:proofErr w:type="spellStart"/>
      <w:r w:rsidR="000023F4" w:rsidRPr="002D7064">
        <w:t>Youth</w:t>
      </w:r>
      <w:proofErr w:type="spellEnd"/>
      <w:r w:rsidR="000023F4" w:rsidRPr="002D7064">
        <w:t xml:space="preserve"> </w:t>
      </w:r>
      <w:proofErr w:type="spellStart"/>
      <w:r w:rsidR="000023F4" w:rsidRPr="002D7064">
        <w:t>Singers</w:t>
      </w:r>
      <w:proofErr w:type="spellEnd"/>
      <w:r w:rsidR="000023F4" w:rsidRPr="002D7064">
        <w:t xml:space="preserve">: Marta </w:t>
      </w:r>
      <w:proofErr w:type="spellStart"/>
      <w:r w:rsidR="000023F4" w:rsidRPr="002D7064">
        <w:t>Brocato</w:t>
      </w:r>
      <w:proofErr w:type="spellEnd"/>
      <w:r w:rsidR="000023F4" w:rsidRPr="002D7064">
        <w:t xml:space="preserve">, Marianna </w:t>
      </w:r>
      <w:proofErr w:type="spellStart"/>
      <w:r w:rsidR="000023F4" w:rsidRPr="002D7064">
        <w:t>Franzone</w:t>
      </w:r>
      <w:proofErr w:type="spellEnd"/>
      <w:r w:rsidR="000023F4" w:rsidRPr="002D7064">
        <w:t xml:space="preserve">, Rebecca </w:t>
      </w:r>
      <w:proofErr w:type="spellStart"/>
      <w:r w:rsidR="000023F4" w:rsidRPr="002D7064">
        <w:t>Perrone</w:t>
      </w:r>
      <w:proofErr w:type="spellEnd"/>
      <w:r w:rsidR="000023F4" w:rsidRPr="002D7064">
        <w:br/>
      </w:r>
      <w:proofErr w:type="spellStart"/>
      <w:r w:rsidR="000023F4" w:rsidRPr="002D7064">
        <w:t>Ladies</w:t>
      </w:r>
      <w:proofErr w:type="spellEnd"/>
      <w:r w:rsidR="000023F4" w:rsidRPr="002D7064">
        <w:t xml:space="preserve"> </w:t>
      </w:r>
      <w:proofErr w:type="spellStart"/>
      <w:r w:rsidR="000023F4" w:rsidRPr="002D7064">
        <w:t>Singers</w:t>
      </w:r>
      <w:proofErr w:type="spellEnd"/>
      <w:r w:rsidR="000023F4" w:rsidRPr="002D7064">
        <w:t>: Rosa Ippolito, Elvira Cimino</w:t>
      </w:r>
      <w:r w:rsidR="000023F4" w:rsidRPr="002D7064">
        <w:br/>
        <w:t xml:space="preserve">Giovanni Conte e Joe Costantino (pianoforte), Dino Lacca (basso elettrico), Mario </w:t>
      </w:r>
      <w:proofErr w:type="spellStart"/>
      <w:r w:rsidR="000023F4" w:rsidRPr="002D7064">
        <w:t>Genna</w:t>
      </w:r>
      <w:proofErr w:type="spellEnd"/>
      <w:r w:rsidR="000023F4" w:rsidRPr="002D7064">
        <w:t xml:space="preserve"> (batteria), Giorgia </w:t>
      </w:r>
      <w:proofErr w:type="spellStart"/>
      <w:r w:rsidR="000023F4" w:rsidRPr="002D7064">
        <w:t>Crimi</w:t>
      </w:r>
      <w:proofErr w:type="spellEnd"/>
      <w:r w:rsidR="000023F4" w:rsidRPr="002D7064">
        <w:t xml:space="preserve"> (voce), Riccardo Bertolino (chitarra)</w:t>
      </w:r>
      <w:r w:rsidR="00EC0DA0" w:rsidRPr="002D7064">
        <w:t xml:space="preserve">, Peppe </w:t>
      </w:r>
      <w:proofErr w:type="spellStart"/>
      <w:r w:rsidR="00EC0DA0" w:rsidRPr="002D7064">
        <w:t>Dantoni</w:t>
      </w:r>
      <w:proofErr w:type="spellEnd"/>
      <w:r w:rsidR="00EC0DA0" w:rsidRPr="002D7064">
        <w:t xml:space="preserve"> (pianoforte), Chiara </w:t>
      </w:r>
      <w:proofErr w:type="spellStart"/>
      <w:r w:rsidR="00EC0DA0" w:rsidRPr="002D7064">
        <w:t>Buttitta</w:t>
      </w:r>
      <w:proofErr w:type="spellEnd"/>
      <w:r w:rsidR="00EC0DA0" w:rsidRPr="002D7064">
        <w:t xml:space="preserve"> (voce)</w:t>
      </w:r>
      <w:r w:rsidR="000023F4" w:rsidRPr="002D7064">
        <w:br/>
      </w:r>
      <w:r w:rsidR="0001374F" w:rsidRPr="00AA503F">
        <w:t>Contributo€</w:t>
      </w:r>
      <w:r w:rsidR="005D0B6A" w:rsidRPr="00AA503F">
        <w:t>6</w:t>
      </w:r>
      <w:r w:rsidR="0001374F" w:rsidRPr="00AA503F">
        <w:t>,00</w:t>
      </w:r>
      <w:r w:rsidR="0001374F" w:rsidRPr="00AA503F">
        <w:br/>
      </w:r>
      <w:r w:rsidR="00AA503F">
        <w:t>Spazio Incolto, Cantieri Culturali alla Zisa</w:t>
      </w:r>
      <w:r w:rsidR="001953A2" w:rsidRPr="002D7064">
        <w:br/>
      </w:r>
      <w:r w:rsidR="009F7C7C" w:rsidRPr="002D7064">
        <w:br/>
      </w:r>
      <w:r w:rsidR="00610F24" w:rsidRPr="002D7064">
        <w:t>&gt;&gt; 20.15</w:t>
      </w:r>
      <w:r w:rsidR="00610F24" w:rsidRPr="002D7064">
        <w:br/>
      </w:r>
      <w:r w:rsidR="00610F24" w:rsidRPr="002D7064">
        <w:rPr>
          <w:b/>
          <w:color w:val="FF66CC"/>
        </w:rPr>
        <w:t>La città narrata: sulle tracce della storia toponomastica</w:t>
      </w:r>
      <w:r w:rsidR="00610F24" w:rsidRPr="002D7064">
        <w:rPr>
          <w:b/>
          <w:color w:val="FF66CC"/>
        </w:rPr>
        <w:br/>
      </w:r>
      <w:r w:rsidR="00610F24" w:rsidRPr="002D7064">
        <w:t xml:space="preserve">Itinerario guidato che spiega e racconta aneddoti, protagonisti, monumenti, usi e costumi delle </w:t>
      </w:r>
      <w:r w:rsidR="009B4D1D" w:rsidRPr="002D7064">
        <w:t xml:space="preserve">varie </w:t>
      </w:r>
      <w:r w:rsidR="00610F24" w:rsidRPr="002D7064">
        <w:t xml:space="preserve">epoche di riferimento. Alla fine del percorso </w:t>
      </w:r>
      <w:r w:rsidR="009B4D1D" w:rsidRPr="002D7064">
        <w:t xml:space="preserve">seguirà </w:t>
      </w:r>
      <w:r w:rsidR="00610F24" w:rsidRPr="002D7064">
        <w:t xml:space="preserve">una performance letteraria con letture </w:t>
      </w:r>
      <w:r w:rsidR="009B4D1D" w:rsidRPr="002D7064">
        <w:t>e</w:t>
      </w:r>
      <w:r w:rsidR="00610F24" w:rsidRPr="002D7064">
        <w:t xml:space="preserve"> degustazioni ga</w:t>
      </w:r>
      <w:r w:rsidR="009B4D1D" w:rsidRPr="002D7064">
        <w:t>stronomiche tipiche palermitane</w:t>
      </w:r>
      <w:r w:rsidR="009B4D1D" w:rsidRPr="002D7064">
        <w:br/>
        <w:t>Organizzato dall’Associazione Culturale In Itinere</w:t>
      </w:r>
      <w:r w:rsidR="009B3D95" w:rsidRPr="002D7064">
        <w:br/>
        <w:t>Per info</w:t>
      </w:r>
      <w:r w:rsidR="0013254E" w:rsidRPr="002D7064">
        <w:t xml:space="preserve"> e prenotazioni</w:t>
      </w:r>
      <w:r w:rsidR="009B3D95" w:rsidRPr="002D7064">
        <w:t xml:space="preserve">:info_initinere@libero.it, 393.6655232 </w:t>
      </w:r>
      <w:r w:rsidR="009B4D1D" w:rsidRPr="002D7064">
        <w:br/>
        <w:t>Contributo € 8,00</w:t>
      </w:r>
      <w:r w:rsidR="009B4D1D" w:rsidRPr="002D7064">
        <w:br/>
        <w:t>Partenza Piazza Pretoria</w:t>
      </w:r>
      <w:r w:rsidR="009B4D1D" w:rsidRPr="002D7064">
        <w:br/>
      </w:r>
      <w:r w:rsidR="009B4D1D" w:rsidRPr="002D7064">
        <w:br/>
      </w:r>
      <w:r w:rsidR="00B54DD6" w:rsidRPr="002D7064">
        <w:t>&gt;&gt; 21.00</w:t>
      </w:r>
      <w:r w:rsidR="00B54DD6" w:rsidRPr="002D7064">
        <w:br/>
      </w:r>
      <w:r w:rsidR="00B54DD6" w:rsidRPr="002D7064">
        <w:rPr>
          <w:b/>
          <w:color w:val="0070C0"/>
        </w:rPr>
        <w:t>Attraverso le culture musicali di ieri e di oggi</w:t>
      </w:r>
      <w:r w:rsidR="00B54DD6" w:rsidRPr="002D7064">
        <w:rPr>
          <w:b/>
          <w:color w:val="0070C0"/>
        </w:rPr>
        <w:br/>
      </w:r>
      <w:r w:rsidR="00B54DD6" w:rsidRPr="002D7064">
        <w:t xml:space="preserve">Concerto del Coro Polifonico Pietro Vinci </w:t>
      </w:r>
      <w:r w:rsidR="00B54DD6" w:rsidRPr="002D7064">
        <w:br/>
        <w:t>Diretto da</w:t>
      </w:r>
      <w:r w:rsidR="000F5C58" w:rsidRPr="002D7064">
        <w:t>l M°</w:t>
      </w:r>
      <w:r w:rsidR="00B54DD6" w:rsidRPr="002D7064">
        <w:t xml:space="preserve"> Pia Tramontana</w:t>
      </w:r>
      <w:r w:rsidR="00B54DD6" w:rsidRPr="002D7064">
        <w:rPr>
          <w:b/>
          <w:color w:val="0070C0"/>
        </w:rPr>
        <w:br/>
      </w:r>
      <w:r w:rsidR="00B54DD6" w:rsidRPr="002D7064">
        <w:t>Organizzato da Associazione Musicale Coro Polifonico Pietro Vinci di Palermo</w:t>
      </w:r>
      <w:r w:rsidR="00B54DD6" w:rsidRPr="002D7064">
        <w:br/>
        <w:t>Chiesa di San Mattia ex Noviziato dei Crociferi</w:t>
      </w:r>
      <w:r w:rsidR="00B05BBC" w:rsidRPr="002D7064">
        <w:br/>
      </w:r>
      <w:r w:rsidR="00B05BBC" w:rsidRPr="002D7064">
        <w:br/>
      </w:r>
      <w:r w:rsidR="00984BEF" w:rsidRPr="002D7064">
        <w:rPr>
          <w:rFonts w:cstheme="minorHAnsi"/>
        </w:rPr>
        <w:t>&gt;&gt; 21.00</w:t>
      </w:r>
    </w:p>
    <w:p w:rsidR="00984BEF" w:rsidRPr="002D7064" w:rsidRDefault="00984BEF" w:rsidP="00984B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D7064">
        <w:rPr>
          <w:rFonts w:cstheme="minorHAnsi"/>
          <w:b/>
          <w:color w:val="0070C0"/>
        </w:rPr>
        <w:t xml:space="preserve">La Stravaganza di Rafael </w:t>
      </w:r>
      <w:proofErr w:type="spellStart"/>
      <w:r w:rsidRPr="002D7064">
        <w:rPr>
          <w:rFonts w:cstheme="minorHAnsi"/>
          <w:b/>
          <w:color w:val="0070C0"/>
        </w:rPr>
        <w:t>Spregelburd</w:t>
      </w:r>
      <w:proofErr w:type="spellEnd"/>
    </w:p>
    <w:p w:rsidR="00984BEF" w:rsidRPr="002D7064" w:rsidRDefault="00984BEF" w:rsidP="00984B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 xml:space="preserve">Regia, scene e video: Franco </w:t>
      </w:r>
      <w:proofErr w:type="spellStart"/>
      <w:r w:rsidRPr="002D7064">
        <w:rPr>
          <w:rFonts w:cstheme="minorHAnsi"/>
        </w:rPr>
        <w:t>Reina</w:t>
      </w:r>
      <w:proofErr w:type="spellEnd"/>
    </w:p>
    <w:p w:rsidR="00984BEF" w:rsidRPr="002D7064" w:rsidRDefault="00984BEF" w:rsidP="00984B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 xml:space="preserve">Con: Arianna </w:t>
      </w:r>
      <w:proofErr w:type="spellStart"/>
      <w:r w:rsidRPr="002D7064">
        <w:rPr>
          <w:rFonts w:cstheme="minorHAnsi"/>
        </w:rPr>
        <w:t>Scuteri</w:t>
      </w:r>
      <w:proofErr w:type="spellEnd"/>
    </w:p>
    <w:p w:rsidR="00984BEF" w:rsidRPr="002D7064" w:rsidRDefault="00984BEF" w:rsidP="00984B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>Camera Lucida</w:t>
      </w:r>
      <w:r w:rsidRPr="002D7064">
        <w:rPr>
          <w:rFonts w:cstheme="minorHAnsi"/>
        </w:rPr>
        <w:br/>
      </w:r>
      <w:r w:rsidRPr="002D7064">
        <w:t xml:space="preserve">Organizzato da </w:t>
      </w:r>
      <w:proofErr w:type="spellStart"/>
      <w:r w:rsidRPr="002D7064">
        <w:t>Diaforà</w:t>
      </w:r>
      <w:proofErr w:type="spellEnd"/>
      <w:r w:rsidRPr="002D7064">
        <w:t xml:space="preserve"> - Festival di Teatro</w:t>
      </w:r>
      <w:r w:rsidRPr="002D7064">
        <w:br/>
      </w:r>
      <w:r w:rsidRPr="002D7064">
        <w:rPr>
          <w:rFonts w:cstheme="minorHAnsi"/>
        </w:rPr>
        <w:t>Per info e prenotazioni: partecipalermo@virgilio.it, 335.1556128</w:t>
      </w:r>
      <w:r w:rsidRPr="002D7064">
        <w:rPr>
          <w:rFonts w:cstheme="minorHAnsi"/>
        </w:rPr>
        <w:br/>
        <w:t>Contributo € 10,00 (adulti), € 5,00 (studenti)</w:t>
      </w:r>
      <w:r w:rsidRPr="002D7064">
        <w:rPr>
          <w:rFonts w:cstheme="minorHAnsi"/>
        </w:rPr>
        <w:br/>
        <w:t>Oratorio di San Mercurio</w:t>
      </w:r>
    </w:p>
    <w:p w:rsidR="002E430B" w:rsidRDefault="002E430B" w:rsidP="002E430B"/>
    <w:p w:rsidR="008B06DC" w:rsidRPr="002D7064" w:rsidRDefault="002353A3" w:rsidP="002E430B">
      <w:r w:rsidRPr="002E430B">
        <w:rPr>
          <w:b/>
          <w:highlight w:val="yellow"/>
          <w:u w:val="single"/>
        </w:rPr>
        <w:t xml:space="preserve">3 </w:t>
      </w:r>
      <w:r w:rsidR="00AD14E2" w:rsidRPr="002E430B">
        <w:rPr>
          <w:b/>
          <w:highlight w:val="yellow"/>
          <w:u w:val="single"/>
        </w:rPr>
        <w:t>domenica</w:t>
      </w:r>
      <w:r w:rsidR="000F7595" w:rsidRPr="002D7064">
        <w:rPr>
          <w:b/>
          <w:u w:val="single"/>
        </w:rPr>
        <w:br/>
      </w:r>
      <w:r w:rsidR="000F7595" w:rsidRPr="002D7064">
        <w:rPr>
          <w:b/>
          <w:u w:val="single"/>
        </w:rPr>
        <w:br/>
      </w:r>
      <w:r w:rsidR="00610F24" w:rsidRPr="002D7064">
        <w:t>&gt;&gt;10.00&gt;13.00</w:t>
      </w:r>
      <w:r w:rsidR="00610F24" w:rsidRPr="002D7064">
        <w:br/>
      </w:r>
      <w:r w:rsidR="00610F24" w:rsidRPr="002D7064">
        <w:rPr>
          <w:b/>
          <w:color w:val="FF66CC"/>
        </w:rPr>
        <w:t>Gli antichi ospedali della città di Palermo</w:t>
      </w:r>
      <w:r w:rsidR="00610F24" w:rsidRPr="002D7064">
        <w:rPr>
          <w:b/>
          <w:color w:val="FF66CC"/>
        </w:rPr>
        <w:br/>
      </w:r>
      <w:r w:rsidR="00610F24" w:rsidRPr="002D7064">
        <w:rPr>
          <w:rFonts w:cstheme="minorHAnsi"/>
        </w:rPr>
        <w:t>Passeggiata alla conoscenza degli antichi ospedali di Palermo che ne</w:t>
      </w:r>
      <w:r w:rsidR="00322DAB" w:rsidRPr="002D7064">
        <w:rPr>
          <w:rFonts w:cstheme="minorHAnsi"/>
        </w:rPr>
        <w:t>i</w:t>
      </w:r>
      <w:r w:rsidR="00610F24" w:rsidRPr="002D7064">
        <w:rPr>
          <w:rFonts w:cstheme="minorHAnsi"/>
        </w:rPr>
        <w:t xml:space="preserve"> secoli affrontarono le pandemie</w:t>
      </w:r>
      <w:r w:rsidR="00610F24" w:rsidRPr="002D7064">
        <w:rPr>
          <w:rFonts w:cstheme="minorHAnsi"/>
        </w:rPr>
        <w:br/>
        <w:t>Organizzata dall’Associazione "La Palermo dei Misteri"</w:t>
      </w:r>
      <w:r w:rsidR="00C95FB8" w:rsidRPr="002D7064">
        <w:rPr>
          <w:rFonts w:cstheme="minorHAnsi"/>
        </w:rPr>
        <w:br/>
      </w:r>
      <w:r w:rsidR="00C95FB8" w:rsidRPr="002D7064">
        <w:t>Per info e prenotazioni</w:t>
      </w:r>
      <w:r w:rsidR="00C95FB8" w:rsidRPr="002D7064">
        <w:rPr>
          <w:rFonts w:cstheme="minorHAnsi"/>
        </w:rPr>
        <w:t>: lapademi@libero.it, 340.5957407</w:t>
      </w:r>
      <w:r w:rsidR="00C95FB8" w:rsidRPr="002D7064">
        <w:rPr>
          <w:rFonts w:cstheme="minorHAnsi"/>
        </w:rPr>
        <w:br/>
      </w:r>
      <w:r w:rsidR="00C95FB8" w:rsidRPr="002D7064">
        <w:t>Contributo€5,00</w:t>
      </w:r>
      <w:r w:rsidR="00C95FB8" w:rsidRPr="002D7064">
        <w:br/>
      </w:r>
      <w:proofErr w:type="spellStart"/>
      <w:r w:rsidR="009B4D1D" w:rsidRPr="002D7064">
        <w:rPr>
          <w:rFonts w:cstheme="minorHAnsi"/>
        </w:rPr>
        <w:t>Partenza</w:t>
      </w:r>
      <w:r w:rsidR="00610F24" w:rsidRPr="002D7064">
        <w:rPr>
          <w:rFonts w:cstheme="minorHAnsi"/>
        </w:rPr>
        <w:t>PiazzadellaVittoria</w:t>
      </w:r>
      <w:proofErr w:type="spellEnd"/>
      <w:r w:rsidR="00610F24" w:rsidRPr="002D7064">
        <w:rPr>
          <w:rFonts w:cstheme="minorHAnsi"/>
        </w:rPr>
        <w:t>,</w:t>
      </w:r>
      <w:proofErr w:type="spellStart"/>
      <w:r w:rsidR="00610F24" w:rsidRPr="002D7064">
        <w:rPr>
          <w:rFonts w:cstheme="minorHAnsi"/>
        </w:rPr>
        <w:t>pressoPalazzoSclafani</w:t>
      </w:r>
      <w:proofErr w:type="spellEnd"/>
      <w:r w:rsidR="00644C02" w:rsidRPr="002D7064">
        <w:rPr>
          <w:rFonts w:cstheme="minorHAnsi"/>
        </w:rPr>
        <w:br/>
      </w:r>
      <w:r w:rsidR="00644C02" w:rsidRPr="002D7064">
        <w:rPr>
          <w:rFonts w:cstheme="minorHAnsi"/>
        </w:rPr>
        <w:br/>
      </w:r>
      <w:r w:rsidR="00644C02" w:rsidRPr="002D7064">
        <w:t>&gt;&gt;10.00&gt;13.00</w:t>
      </w:r>
      <w:r w:rsidR="00644C02" w:rsidRPr="002D7064">
        <w:br/>
      </w:r>
      <w:r w:rsidR="00644C02" w:rsidRPr="002D7064">
        <w:rPr>
          <w:rFonts w:cstheme="minorHAnsi"/>
          <w:b/>
        </w:rPr>
        <w:t>ITINERARIO LIBERTY A PALERMO</w:t>
      </w:r>
      <w:r w:rsidR="00644C02" w:rsidRPr="002D7064">
        <w:rPr>
          <w:rFonts w:cstheme="minorHAnsi"/>
          <w:b/>
        </w:rPr>
        <w:br/>
      </w:r>
      <w:r w:rsidR="00644C02" w:rsidRPr="002D7064">
        <w:rPr>
          <w:rFonts w:cstheme="minorHAnsi"/>
          <w:b/>
          <w:color w:val="FF66CC"/>
        </w:rPr>
        <w:t>Itinerario</w:t>
      </w:r>
      <w:r w:rsidR="00644C02" w:rsidRPr="002D7064">
        <w:rPr>
          <w:rFonts w:cstheme="minorHAnsi"/>
          <w:b/>
          <w:color w:val="FF66CC"/>
          <w:shd w:val="clear" w:color="auto" w:fill="FFFFFF"/>
        </w:rPr>
        <w:t xml:space="preserve"> in</w:t>
      </w:r>
      <w:r w:rsidR="00644C02" w:rsidRPr="002D7064">
        <w:rPr>
          <w:rFonts w:cstheme="minorHAnsi"/>
          <w:b/>
          <w:color w:val="FF66CC"/>
        </w:rPr>
        <w:t xml:space="preserve"> bicicletta </w:t>
      </w:r>
      <w:r w:rsidR="008A38C3" w:rsidRPr="002D7064">
        <w:rPr>
          <w:rFonts w:cstheme="minorHAnsi"/>
          <w:b/>
          <w:color w:val="FF66CC"/>
          <w:shd w:val="clear" w:color="auto" w:fill="FFFFFF"/>
        </w:rPr>
        <w:t xml:space="preserve">dal Villino </w:t>
      </w:r>
      <w:proofErr w:type="spellStart"/>
      <w:r w:rsidR="008A38C3" w:rsidRPr="002D7064">
        <w:rPr>
          <w:rFonts w:cstheme="minorHAnsi"/>
          <w:b/>
          <w:color w:val="FF66CC"/>
          <w:shd w:val="clear" w:color="auto" w:fill="FFFFFF"/>
        </w:rPr>
        <w:t>Florio</w:t>
      </w:r>
      <w:proofErr w:type="spellEnd"/>
      <w:r w:rsidR="008A38C3" w:rsidRPr="002D7064">
        <w:rPr>
          <w:rFonts w:cstheme="minorHAnsi"/>
          <w:b/>
          <w:color w:val="FF66CC"/>
          <w:shd w:val="clear" w:color="auto" w:fill="FFFFFF"/>
        </w:rPr>
        <w:t xml:space="preserve"> all’Olivella allo Stand </w:t>
      </w:r>
      <w:proofErr w:type="spellStart"/>
      <w:r w:rsidR="008A38C3" w:rsidRPr="002D7064">
        <w:rPr>
          <w:rFonts w:cstheme="minorHAnsi"/>
          <w:b/>
          <w:color w:val="FF66CC"/>
          <w:shd w:val="clear" w:color="auto" w:fill="FFFFFF"/>
        </w:rPr>
        <w:t>Florio</w:t>
      </w:r>
      <w:proofErr w:type="spellEnd"/>
      <w:r w:rsidR="00644C02" w:rsidRPr="002D7064">
        <w:rPr>
          <w:rFonts w:cstheme="minorHAnsi"/>
          <w:b/>
          <w:color w:val="FF66CC"/>
          <w:shd w:val="clear" w:color="auto" w:fill="FFFFFF"/>
        </w:rPr>
        <w:br/>
      </w:r>
      <w:r w:rsidR="00644C02" w:rsidRPr="002D7064">
        <w:rPr>
          <w:rFonts w:cstheme="minorHAnsi"/>
          <w:color w:val="222222"/>
          <w:shd w:val="clear" w:color="auto" w:fill="FFFFFF"/>
        </w:rPr>
        <w:t>Organizzato</w:t>
      </w:r>
      <w:r w:rsidR="006E539C">
        <w:rPr>
          <w:rFonts w:cstheme="minorHAnsi"/>
          <w:color w:val="222222"/>
          <w:shd w:val="clear" w:color="auto" w:fill="FFFFFF"/>
        </w:rPr>
        <w:t xml:space="preserve"> </w:t>
      </w:r>
      <w:r w:rsidR="00644C02" w:rsidRPr="002D7064">
        <w:rPr>
          <w:rFonts w:cstheme="minorHAnsi"/>
          <w:color w:val="222222"/>
          <w:shd w:val="clear" w:color="auto" w:fill="FFFFFF"/>
        </w:rPr>
        <w:t>da</w:t>
      </w:r>
      <w:r w:rsidR="006E539C">
        <w:rPr>
          <w:rFonts w:cstheme="minorHAnsi"/>
          <w:color w:val="222222"/>
          <w:shd w:val="clear" w:color="auto" w:fill="FFFFFF"/>
        </w:rPr>
        <w:t xml:space="preserve"> </w:t>
      </w:r>
      <w:r w:rsidR="00644C02" w:rsidRPr="002D7064">
        <w:rPr>
          <w:rFonts w:cstheme="minorHAnsi"/>
        </w:rPr>
        <w:t>Green</w:t>
      </w:r>
      <w:r w:rsidR="006E539C">
        <w:rPr>
          <w:rFonts w:cstheme="minorHAnsi"/>
        </w:rPr>
        <w:t xml:space="preserve"> </w:t>
      </w:r>
      <w:proofErr w:type="spellStart"/>
      <w:r w:rsidR="00644C02" w:rsidRPr="002D7064">
        <w:rPr>
          <w:rFonts w:cstheme="minorHAnsi"/>
        </w:rPr>
        <w:t>Lab</w:t>
      </w:r>
      <w:proofErr w:type="spellEnd"/>
      <w:r w:rsidR="006E539C">
        <w:rPr>
          <w:rFonts w:cstheme="minorHAnsi"/>
        </w:rPr>
        <w:t xml:space="preserve"> </w:t>
      </w:r>
      <w:r w:rsidR="00566B21" w:rsidRPr="002D7064">
        <w:rPr>
          <w:rFonts w:cstheme="minorHAnsi"/>
        </w:rPr>
        <w:t>Legambiente</w:t>
      </w:r>
      <w:r w:rsidR="006E539C">
        <w:rPr>
          <w:rFonts w:cstheme="minorHAnsi"/>
        </w:rPr>
        <w:t xml:space="preserve"> </w:t>
      </w:r>
      <w:r w:rsidR="00566B21" w:rsidRPr="002D7064">
        <w:rPr>
          <w:rFonts w:cstheme="minorHAnsi"/>
        </w:rPr>
        <w:t>Sicilia</w:t>
      </w:r>
      <w:r w:rsidR="00644C02" w:rsidRPr="002D7064">
        <w:rPr>
          <w:rFonts w:cstheme="minorHAnsi"/>
        </w:rPr>
        <w:br/>
      </w:r>
      <w:r w:rsidR="00644C02" w:rsidRPr="002D7064">
        <w:rPr>
          <w:rFonts w:cstheme="minorHAnsi"/>
        </w:rPr>
        <w:lastRenderedPageBreak/>
        <w:t>Partecipazione con bici propria</w:t>
      </w:r>
      <w:r w:rsidR="009B3D95" w:rsidRPr="002D7064">
        <w:rPr>
          <w:rFonts w:cstheme="minorHAnsi"/>
        </w:rPr>
        <w:br/>
      </w:r>
      <w:r w:rsidR="00DA6EE1" w:rsidRPr="002D7064">
        <w:t>Per info e prenotazioni</w:t>
      </w:r>
      <w:r w:rsidR="009B3D95" w:rsidRPr="002D7064">
        <w:rPr>
          <w:rFonts w:cstheme="minorHAnsi"/>
        </w:rPr>
        <w:t>: segreteria@greenlablegambiente.it, 091.301663</w:t>
      </w:r>
      <w:r w:rsidR="009B124F" w:rsidRPr="002D7064">
        <w:rPr>
          <w:b/>
          <w:u w:val="single"/>
        </w:rPr>
        <w:br/>
      </w:r>
      <w:r w:rsidR="00644C02" w:rsidRPr="002D7064">
        <w:t>Contributo€5,00</w:t>
      </w:r>
      <w:r w:rsidR="00644C02" w:rsidRPr="002D7064">
        <w:br/>
        <w:t>Partenza Cantieri Culturali alla Zisa, Spazio Mediterraneo</w:t>
      </w:r>
      <w:r w:rsidR="00644C02" w:rsidRPr="002D7064">
        <w:br/>
      </w:r>
      <w:r w:rsidR="00610F24" w:rsidRPr="002D7064">
        <w:br/>
      </w:r>
      <w:r w:rsidR="008C6751" w:rsidRPr="002D7064">
        <w:t>&gt;&gt; 10.00</w:t>
      </w:r>
      <w:r w:rsidR="00AA503F">
        <w:t xml:space="preserve">; </w:t>
      </w:r>
      <w:r w:rsidR="008C6751" w:rsidRPr="002D7064">
        <w:t>11.00</w:t>
      </w:r>
      <w:r w:rsidR="00AA503F">
        <w:t>;</w:t>
      </w:r>
      <w:r w:rsidR="008C6751" w:rsidRPr="002D7064">
        <w:t xml:space="preserve"> 12.00</w:t>
      </w:r>
      <w:r w:rsidR="00AA503F">
        <w:t>;</w:t>
      </w:r>
      <w:r w:rsidR="000F7595" w:rsidRPr="002D7064">
        <w:t xml:space="preserve"> 16.00</w:t>
      </w:r>
      <w:r w:rsidR="00AA503F">
        <w:t>;</w:t>
      </w:r>
      <w:r w:rsidR="000F7595" w:rsidRPr="002D7064">
        <w:t xml:space="preserve"> 17.00</w:t>
      </w:r>
      <w:r w:rsidR="00AA503F">
        <w:t>;</w:t>
      </w:r>
      <w:r w:rsidR="000F7595" w:rsidRPr="002D7064">
        <w:t xml:space="preserve"> 18.00</w:t>
      </w:r>
      <w:r w:rsidR="000F7595" w:rsidRPr="002D7064">
        <w:br/>
      </w:r>
      <w:r w:rsidR="008C6751" w:rsidRPr="002D7064">
        <w:rPr>
          <w:b/>
          <w:color w:val="FF9900"/>
        </w:rPr>
        <w:t>Viaggio nel vestire</w:t>
      </w:r>
      <w:r w:rsidR="008C6751" w:rsidRPr="002D7064">
        <w:rPr>
          <w:b/>
          <w:color w:val="FF9900"/>
        </w:rPr>
        <w:br/>
      </w:r>
      <w:r w:rsidR="008C6751" w:rsidRPr="002D7064">
        <w:t xml:space="preserve">Percorso transculturale che prevede l’utilizzo del costume come linguaggio, manifestazione di un’identità sociale e culturale. Esposizione di abiti etnici dell’area del mediterraneo, affiancati ad alcuni esempi che appartengono alla tradizione </w:t>
      </w:r>
      <w:proofErr w:type="spellStart"/>
      <w:r w:rsidR="008C6751" w:rsidRPr="002D7064">
        <w:t>vestimentaria</w:t>
      </w:r>
      <w:proofErr w:type="spellEnd"/>
      <w:r w:rsidR="008C6751" w:rsidRPr="002D7064">
        <w:t xml:space="preserve"> siciliana della Collezione </w:t>
      </w:r>
      <w:proofErr w:type="spellStart"/>
      <w:r w:rsidR="008C6751" w:rsidRPr="002D7064">
        <w:t>Piraino</w:t>
      </w:r>
      <w:proofErr w:type="spellEnd"/>
      <w:r w:rsidR="008C6751" w:rsidRPr="002D7064">
        <w:br/>
        <w:t xml:space="preserve">A cura della Fondazione Museo Del Costume Raffaello </w:t>
      </w:r>
      <w:proofErr w:type="spellStart"/>
      <w:r w:rsidR="008C6751" w:rsidRPr="002D7064">
        <w:t>Piraino</w:t>
      </w:r>
      <w:proofErr w:type="spellEnd"/>
      <w:r w:rsidR="009B124F" w:rsidRPr="002D7064">
        <w:rPr>
          <w:b/>
          <w:u w:val="single"/>
        </w:rPr>
        <w:br/>
      </w:r>
      <w:r w:rsidR="008C6751" w:rsidRPr="002D7064">
        <w:t>Contributo€5,00</w:t>
      </w:r>
      <w:r w:rsidR="008C6751" w:rsidRPr="002D7064">
        <w:br/>
        <w:t xml:space="preserve">Casa Museo del Costume Raffaello </w:t>
      </w:r>
      <w:proofErr w:type="spellStart"/>
      <w:r w:rsidR="008C6751" w:rsidRPr="002D7064">
        <w:t>Piraino</w:t>
      </w:r>
      <w:proofErr w:type="spellEnd"/>
      <w:r w:rsidR="008C6751" w:rsidRPr="002D7064">
        <w:br/>
      </w:r>
      <w:r w:rsidR="008C6751" w:rsidRPr="002D7064">
        <w:br/>
      </w:r>
      <w:r w:rsidR="002B727A" w:rsidRPr="002D7064">
        <w:t>&gt;&gt;12.00</w:t>
      </w:r>
      <w:r w:rsidR="00AA503F">
        <w:t xml:space="preserve">; </w:t>
      </w:r>
      <w:r w:rsidR="002B727A" w:rsidRPr="002D7064">
        <w:t>16.00</w:t>
      </w:r>
      <w:r w:rsidR="002B727A" w:rsidRPr="002D7064">
        <w:br/>
      </w:r>
      <w:r w:rsidR="002B727A" w:rsidRPr="002D7064">
        <w:rPr>
          <w:b/>
          <w:color w:val="8E4F44"/>
        </w:rPr>
        <w:t>A occhi bendati nel bosco</w:t>
      </w:r>
      <w:r w:rsidR="002B727A" w:rsidRPr="002D7064">
        <w:rPr>
          <w:b/>
          <w:color w:val="8E4F44"/>
        </w:rPr>
        <w:br/>
      </w:r>
      <w:r w:rsidR="002B727A" w:rsidRPr="002D7064">
        <w:t>Laboratorio per bambini 5-10 anni</w:t>
      </w:r>
      <w:r w:rsidR="002B727A" w:rsidRPr="002D7064">
        <w:br/>
        <w:t>Si compone di due momenti: nel primo, il gruppo sarà coinvolto in letture di racconti; nel secondo farà un’esperienza sensoriale legata al mondo della fiaba</w:t>
      </w:r>
      <w:r w:rsidR="002B727A" w:rsidRPr="002D7064">
        <w:br/>
        <w:t>A cura di Ornella Vicari</w:t>
      </w:r>
      <w:r w:rsidR="00CC6C38" w:rsidRPr="002D7064">
        <w:br/>
        <w:t>Per info: 380.7213523</w:t>
      </w:r>
      <w:r w:rsidR="00CC6C38" w:rsidRPr="002D7064">
        <w:br/>
      </w:r>
      <w:r w:rsidR="002B727A" w:rsidRPr="002D7064">
        <w:t xml:space="preserve">Contributo € </w:t>
      </w:r>
      <w:r w:rsidR="00FA6E1A" w:rsidRPr="002D7064">
        <w:t>4</w:t>
      </w:r>
      <w:r w:rsidR="002B727A" w:rsidRPr="002D7064">
        <w:t>,00</w:t>
      </w:r>
      <w:r w:rsidR="002B727A" w:rsidRPr="002D7064">
        <w:br/>
        <w:t>Chiesa di San Mattia ex Noviziato dei Crociferi</w:t>
      </w:r>
      <w:r w:rsidR="009B124F" w:rsidRPr="002D7064">
        <w:br/>
      </w:r>
      <w:r w:rsidR="009B124F" w:rsidRPr="002D7064">
        <w:br/>
      </w:r>
      <w:r w:rsidR="00B63457" w:rsidRPr="002D7064">
        <w:rPr>
          <w:rFonts w:cstheme="minorHAnsi"/>
        </w:rPr>
        <w:t>&gt;&gt;16.00&gt;18.00</w:t>
      </w:r>
      <w:r w:rsidR="00B63457" w:rsidRPr="002D7064">
        <w:rPr>
          <w:rFonts w:cstheme="minorHAnsi"/>
        </w:rPr>
        <w:br/>
      </w:r>
      <w:r w:rsidR="00B63457" w:rsidRPr="002D7064">
        <w:rPr>
          <w:rFonts w:cstheme="minorHAnsi"/>
          <w:b/>
        </w:rPr>
        <w:t>ORETO D’ARTE</w:t>
      </w:r>
      <w:r w:rsidR="00B63457" w:rsidRPr="002D7064">
        <w:rPr>
          <w:rFonts w:cstheme="minorHAnsi"/>
          <w:b/>
        </w:rPr>
        <w:br/>
      </w:r>
      <w:proofErr w:type="spellStart"/>
      <w:r w:rsidR="00B63457" w:rsidRPr="002D7064">
        <w:rPr>
          <w:rFonts w:cstheme="minorHAnsi"/>
          <w:b/>
          <w:color w:val="00B050"/>
        </w:rPr>
        <w:t>Finissage</w:t>
      </w:r>
      <w:proofErr w:type="spellEnd"/>
      <w:r w:rsidR="00B63457" w:rsidRPr="002D7064">
        <w:rPr>
          <w:rFonts w:cstheme="minorHAnsi"/>
          <w:b/>
          <w:color w:val="00B050"/>
        </w:rPr>
        <w:t xml:space="preserve"> dell’evento </w:t>
      </w:r>
      <w:r w:rsidR="00705549" w:rsidRPr="002D7064">
        <w:rPr>
          <w:rFonts w:cstheme="minorHAnsi"/>
          <w:b/>
          <w:color w:val="00B050"/>
        </w:rPr>
        <w:br/>
      </w:r>
      <w:r w:rsidR="00705549" w:rsidRPr="002D7064">
        <w:rPr>
          <w:rFonts w:cstheme="minorHAnsi"/>
        </w:rPr>
        <w:t>R</w:t>
      </w:r>
      <w:r w:rsidR="00B63457" w:rsidRPr="002D7064">
        <w:rPr>
          <w:rFonts w:cstheme="minorHAnsi"/>
        </w:rPr>
        <w:t>iunione degli artisti partecipanti e consegna degli attestati di partecipazione</w:t>
      </w:r>
      <w:r w:rsidR="00705549" w:rsidRPr="002D7064">
        <w:rPr>
          <w:rFonts w:cstheme="minorHAnsi"/>
        </w:rPr>
        <w:br/>
        <w:t>OrganizzatodalForum per il Contratto di Fiume e di Costa dell'</w:t>
      </w:r>
      <w:proofErr w:type="spellStart"/>
      <w:r w:rsidR="00705549" w:rsidRPr="002D7064">
        <w:rPr>
          <w:rFonts w:cstheme="minorHAnsi"/>
        </w:rPr>
        <w:t>Oreto</w:t>
      </w:r>
      <w:proofErr w:type="spellEnd"/>
      <w:r w:rsidR="00705549" w:rsidRPr="002D7064">
        <w:rPr>
          <w:rFonts w:cstheme="minorHAnsi"/>
        </w:rPr>
        <w:br/>
      </w:r>
      <w:r w:rsidR="00B63457" w:rsidRPr="002D7064">
        <w:rPr>
          <w:rFonts w:cstheme="minorHAnsi"/>
        </w:rPr>
        <w:t>Complesso monumentale S. Maria dello Spasimo</w:t>
      </w:r>
      <w:r w:rsidR="00B63457" w:rsidRPr="002D7064">
        <w:rPr>
          <w:rFonts w:cstheme="minorHAnsi"/>
        </w:rPr>
        <w:br/>
      </w:r>
    </w:p>
    <w:p w:rsidR="00984BEF" w:rsidRPr="002D7064" w:rsidRDefault="00AA503F" w:rsidP="00984B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&gt;&gt; 18</w:t>
      </w:r>
      <w:r w:rsidR="005C0681" w:rsidRPr="002D7064">
        <w:t>.00</w:t>
      </w:r>
      <w:r>
        <w:t>; 19.00</w:t>
      </w:r>
      <w:r w:rsidR="005C0681" w:rsidRPr="002D7064">
        <w:br/>
      </w:r>
      <w:proofErr w:type="spellStart"/>
      <w:r w:rsidR="005C0681" w:rsidRPr="002D7064">
        <w:rPr>
          <w:b/>
          <w:color w:val="0070C0"/>
        </w:rPr>
        <w:t>Panormus</w:t>
      </w:r>
      <w:proofErr w:type="spellEnd"/>
      <w:r w:rsidR="005C0681" w:rsidRPr="002D7064">
        <w:rPr>
          <w:b/>
          <w:color w:val="0070C0"/>
        </w:rPr>
        <w:t xml:space="preserve"> - Danze e poesie della Sicilia Araba</w:t>
      </w:r>
      <w:r w:rsidR="005C0681" w:rsidRPr="002D7064">
        <w:rPr>
          <w:b/>
          <w:color w:val="0070C0"/>
        </w:rPr>
        <w:br/>
      </w:r>
      <w:r w:rsidR="000A5E8B" w:rsidRPr="002D7064">
        <w:t xml:space="preserve">Viaggio nella Palermo araba e nel Mediterraneo intrapreso attraverso la lettura dei </w:t>
      </w:r>
      <w:proofErr w:type="spellStart"/>
      <w:r w:rsidR="000A5E8B" w:rsidRPr="002D7064">
        <w:t>Mowashahat</w:t>
      </w:r>
      <w:proofErr w:type="spellEnd"/>
      <w:r w:rsidR="000A5E8B" w:rsidRPr="002D7064">
        <w:t xml:space="preserve"> (poesie arabo- andaluse e </w:t>
      </w:r>
      <w:proofErr w:type="spellStart"/>
      <w:r w:rsidR="000A5E8B" w:rsidRPr="002D7064">
        <w:t>siculoarabe</w:t>
      </w:r>
      <w:proofErr w:type="spellEnd"/>
      <w:r w:rsidR="000A5E8B" w:rsidRPr="002D7064">
        <w:t>) e le danze della Sicilia Araba</w:t>
      </w:r>
      <w:r w:rsidR="000A5E8B" w:rsidRPr="002D7064">
        <w:br/>
      </w:r>
      <w:r w:rsidR="000A5E8B" w:rsidRPr="002D7064">
        <w:rPr>
          <w:sz w:val="23"/>
          <w:szCs w:val="23"/>
        </w:rPr>
        <w:t>Helena Russo (danzatrice)</w:t>
      </w:r>
      <w:r w:rsidR="0001374F" w:rsidRPr="002D7064">
        <w:rPr>
          <w:sz w:val="23"/>
          <w:szCs w:val="23"/>
        </w:rPr>
        <w:br/>
      </w:r>
      <w:r w:rsidR="0001374F" w:rsidRPr="002D7064">
        <w:t>Contributo€</w:t>
      </w:r>
      <w:r>
        <w:t>5</w:t>
      </w:r>
      <w:r w:rsidR="0001374F" w:rsidRPr="002D7064">
        <w:t>,00</w:t>
      </w:r>
      <w:r w:rsidR="0001374F" w:rsidRPr="002D7064">
        <w:br/>
      </w:r>
      <w:r w:rsidR="005C0681" w:rsidRPr="002D7064">
        <w:t>La Cuba</w:t>
      </w:r>
      <w:r w:rsidR="00883051" w:rsidRPr="002D7064">
        <w:br/>
      </w:r>
      <w:r w:rsidR="005C0681" w:rsidRPr="002D7064">
        <w:br/>
      </w:r>
      <w:r w:rsidR="00B54DD6" w:rsidRPr="002D7064">
        <w:t>&gt;&gt; 18.00</w:t>
      </w:r>
      <w:r w:rsidR="00B54DD6" w:rsidRPr="002D7064">
        <w:br/>
      </w:r>
      <w:r w:rsidR="009707C5" w:rsidRPr="002D7064">
        <w:rPr>
          <w:b/>
          <w:color w:val="0070C0"/>
        </w:rPr>
        <w:t>Passeggiata musicale a quattro mani</w:t>
      </w:r>
      <w:r w:rsidR="009707C5" w:rsidRPr="002D7064">
        <w:rPr>
          <w:b/>
          <w:color w:val="0070C0"/>
        </w:rPr>
        <w:br/>
      </w:r>
      <w:r w:rsidR="00B54DD6" w:rsidRPr="002D7064">
        <w:t>Concerto per pianoforte a quattro mani con</w:t>
      </w:r>
      <w:r w:rsidR="00B27117" w:rsidRPr="002D7064">
        <w:t xml:space="preserve"> Beatrice Cerami e</w:t>
      </w:r>
      <w:r w:rsidR="00B54DD6" w:rsidRPr="002D7064">
        <w:t xml:space="preserve"> Rosanna </w:t>
      </w:r>
      <w:proofErr w:type="spellStart"/>
      <w:r w:rsidR="00B54DD6" w:rsidRPr="002D7064">
        <w:t>Safina</w:t>
      </w:r>
      <w:proofErr w:type="spellEnd"/>
      <w:r w:rsidR="00B54DD6" w:rsidRPr="002D7064">
        <w:br/>
        <w:t>Teatro Massimo, Sala Onu</w:t>
      </w:r>
      <w:r w:rsidR="00592DF8" w:rsidRPr="002D7064">
        <w:br/>
      </w:r>
      <w:r w:rsidR="005D470A" w:rsidRPr="002D7064">
        <w:br/>
        <w:t>&gt;&gt; 18.30</w:t>
      </w:r>
      <w:r w:rsidR="005D470A" w:rsidRPr="002D7064">
        <w:br/>
      </w:r>
      <w:r w:rsidR="005D470A" w:rsidRPr="002D7064">
        <w:rPr>
          <w:b/>
          <w:color w:val="0070C0"/>
        </w:rPr>
        <w:t>Il teatro (e l’arte tutta) come salvezza dell’altro</w:t>
      </w:r>
      <w:r w:rsidR="00984BEF" w:rsidRPr="002D7064">
        <w:rPr>
          <w:b/>
          <w:color w:val="0070C0"/>
        </w:rPr>
        <w:br/>
      </w:r>
      <w:r w:rsidR="005D470A" w:rsidRPr="002D7064">
        <w:t xml:space="preserve">Incontro con Gianfranco </w:t>
      </w:r>
      <w:proofErr w:type="spellStart"/>
      <w:r w:rsidR="005D470A" w:rsidRPr="002D7064">
        <w:t>Perriera</w:t>
      </w:r>
      <w:proofErr w:type="spellEnd"/>
      <w:r w:rsidR="005D470A" w:rsidRPr="002D7064">
        <w:br/>
        <w:t xml:space="preserve">Organizzato da </w:t>
      </w:r>
      <w:proofErr w:type="spellStart"/>
      <w:r w:rsidR="005D470A" w:rsidRPr="002D7064">
        <w:t>Diaforà</w:t>
      </w:r>
      <w:proofErr w:type="spellEnd"/>
      <w:r w:rsidR="005D470A" w:rsidRPr="002D7064">
        <w:t xml:space="preserve"> - Festival di Teatro</w:t>
      </w:r>
      <w:r w:rsidR="005D470A" w:rsidRPr="002D7064">
        <w:br/>
        <w:t>Oratorio di San Mercurio</w:t>
      </w:r>
      <w:r w:rsidR="005D470A" w:rsidRPr="002D7064">
        <w:br/>
      </w:r>
      <w:r w:rsidR="008C6751" w:rsidRPr="002D7064">
        <w:br/>
      </w:r>
      <w:r w:rsidR="00592DF8" w:rsidRPr="002D7064">
        <w:t>&gt;&gt; 19.00</w:t>
      </w:r>
      <w:r w:rsidR="00592DF8" w:rsidRPr="002D7064">
        <w:br/>
      </w:r>
      <w:r w:rsidR="009A622D" w:rsidRPr="002D7064">
        <w:rPr>
          <w:b/>
          <w:color w:val="0070C0"/>
        </w:rPr>
        <w:t>Sangue</w:t>
      </w:r>
      <w:r w:rsidR="006E539C">
        <w:rPr>
          <w:b/>
          <w:color w:val="0070C0"/>
        </w:rPr>
        <w:t xml:space="preserve"> </w:t>
      </w:r>
      <w:r w:rsidR="009A622D" w:rsidRPr="002D7064">
        <w:rPr>
          <w:b/>
          <w:color w:val="0070C0"/>
        </w:rPr>
        <w:t>e</w:t>
      </w:r>
      <w:r w:rsidR="006E539C">
        <w:rPr>
          <w:b/>
          <w:color w:val="0070C0"/>
        </w:rPr>
        <w:t xml:space="preserve"> </w:t>
      </w:r>
      <w:r w:rsidR="009A622D" w:rsidRPr="002D7064">
        <w:rPr>
          <w:b/>
          <w:color w:val="0070C0"/>
        </w:rPr>
        <w:t>anima</w:t>
      </w:r>
      <w:r w:rsidR="00592DF8" w:rsidRPr="002D7064">
        <w:rPr>
          <w:b/>
          <w:color w:val="0070C0"/>
        </w:rPr>
        <w:br/>
      </w:r>
      <w:r w:rsidR="00592DF8" w:rsidRPr="002D7064">
        <w:t xml:space="preserve">Concerto del </w:t>
      </w:r>
      <w:proofErr w:type="spellStart"/>
      <w:r w:rsidR="00592DF8" w:rsidRPr="002D7064">
        <w:t>PalermoCoroPop</w:t>
      </w:r>
      <w:proofErr w:type="spellEnd"/>
      <w:r w:rsidR="00592DF8" w:rsidRPr="002D7064">
        <w:br/>
        <w:t xml:space="preserve">Francesca Martino (direttrice coro), </w:t>
      </w:r>
      <w:proofErr w:type="spellStart"/>
      <w:r w:rsidR="00FF6D7D" w:rsidRPr="002D7064">
        <w:t>Giovan</w:t>
      </w:r>
      <w:proofErr w:type="spellEnd"/>
      <w:r w:rsidR="00FF6D7D" w:rsidRPr="002D7064">
        <w:t xml:space="preserve"> Battista Evola (fisarmonica), Paolo Romano (chitarra)</w:t>
      </w:r>
      <w:r w:rsidR="00592DF8" w:rsidRPr="002D7064">
        <w:br/>
      </w:r>
      <w:r w:rsidR="00592DF8" w:rsidRPr="002D7064">
        <w:lastRenderedPageBreak/>
        <w:t>Chiesa di San Mattia ex Noviziato dei Crociferi</w:t>
      </w:r>
      <w:r w:rsidR="007203FC" w:rsidRPr="002D7064">
        <w:br/>
      </w:r>
      <w:r w:rsidR="00592DF8" w:rsidRPr="002D7064">
        <w:br/>
      </w:r>
      <w:r w:rsidR="007203FC" w:rsidRPr="002D7064">
        <w:t>&gt;&gt;</w:t>
      </w:r>
      <w:r w:rsidR="0091794F" w:rsidRPr="002D7064">
        <w:t xml:space="preserve"> 21.00</w:t>
      </w:r>
      <w:r w:rsidR="0091794F" w:rsidRPr="002D7064">
        <w:br/>
      </w:r>
      <w:r w:rsidR="0091794F" w:rsidRPr="002D7064">
        <w:rPr>
          <w:b/>
          <w:color w:val="0070C0"/>
        </w:rPr>
        <w:t>Classic and jazz</w:t>
      </w:r>
      <w:r w:rsidR="0091794F" w:rsidRPr="002D7064">
        <w:rPr>
          <w:b/>
          <w:color w:val="0070C0"/>
        </w:rPr>
        <w:br/>
      </w:r>
      <w:r w:rsidR="0091794F" w:rsidRPr="002D7064">
        <w:t xml:space="preserve">Concerto del Coro Cantate </w:t>
      </w:r>
      <w:proofErr w:type="spellStart"/>
      <w:r w:rsidR="0091794F" w:rsidRPr="002D7064">
        <w:t>Omnes</w:t>
      </w:r>
      <w:proofErr w:type="spellEnd"/>
      <w:r w:rsidR="0091794F" w:rsidRPr="002D7064">
        <w:br/>
        <w:t xml:space="preserve">Diretto dal </w:t>
      </w:r>
      <w:proofErr w:type="spellStart"/>
      <w:r w:rsidR="0091794F" w:rsidRPr="002D7064">
        <w:t>M°</w:t>
      </w:r>
      <w:proofErr w:type="spellEnd"/>
      <w:r w:rsidR="0091794F" w:rsidRPr="002D7064">
        <w:t xml:space="preserve"> Gianfranco Giordano </w:t>
      </w:r>
      <w:r w:rsidR="0001374F" w:rsidRPr="002D7064">
        <w:br/>
        <w:t>Contributo€2,00</w:t>
      </w:r>
      <w:r w:rsidR="0001374F" w:rsidRPr="002D7064">
        <w:br/>
      </w:r>
      <w:r>
        <w:t>Spazio Incolto, Cantieri Culturali alla Zisa</w:t>
      </w:r>
      <w:r w:rsidR="00984BEF" w:rsidRPr="002D7064">
        <w:br/>
      </w:r>
      <w:r w:rsidR="00984BEF" w:rsidRPr="002D7064">
        <w:br/>
      </w:r>
      <w:r w:rsidR="00984BEF" w:rsidRPr="002D7064">
        <w:rPr>
          <w:rFonts w:cstheme="minorHAnsi"/>
        </w:rPr>
        <w:t>&gt;&gt; 21.00</w:t>
      </w:r>
    </w:p>
    <w:p w:rsidR="00984BEF" w:rsidRPr="002D7064" w:rsidRDefault="00984BEF" w:rsidP="00984B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D7064">
        <w:rPr>
          <w:rFonts w:cstheme="minorHAnsi"/>
          <w:b/>
          <w:color w:val="0070C0"/>
        </w:rPr>
        <w:t>Esercizi di Stile di Raymond Queneau</w:t>
      </w:r>
    </w:p>
    <w:p w:rsidR="00984BEF" w:rsidRPr="002D7064" w:rsidRDefault="00984BEF" w:rsidP="00984B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 xml:space="preserve">Regia: Giuseppe Bisogno e Franco </w:t>
      </w:r>
      <w:proofErr w:type="spellStart"/>
      <w:r w:rsidRPr="002D7064">
        <w:rPr>
          <w:rFonts w:cstheme="minorHAnsi"/>
        </w:rPr>
        <w:t>Reina</w:t>
      </w:r>
      <w:proofErr w:type="spellEnd"/>
    </w:p>
    <w:p w:rsidR="00984BEF" w:rsidRPr="002D7064" w:rsidRDefault="00984BEF" w:rsidP="00984B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>Saggio degli studenti del I anno</w:t>
      </w:r>
    </w:p>
    <w:p w:rsidR="00984BEF" w:rsidRPr="002D7064" w:rsidRDefault="00984BEF" w:rsidP="00984B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>Dell’Indirizzo “Teatro” del Liceo Artistico E. Catalano di Palermo</w:t>
      </w:r>
      <w:r w:rsidRPr="002D7064">
        <w:rPr>
          <w:rFonts w:cstheme="minorHAnsi"/>
        </w:rPr>
        <w:br/>
      </w:r>
      <w:r w:rsidRPr="002D7064">
        <w:t xml:space="preserve">Organizzato da </w:t>
      </w:r>
      <w:proofErr w:type="spellStart"/>
      <w:r w:rsidRPr="002D7064">
        <w:t>Diaforà</w:t>
      </w:r>
      <w:proofErr w:type="spellEnd"/>
      <w:r w:rsidRPr="002D7064">
        <w:t xml:space="preserve"> - Festival di Teatro</w:t>
      </w:r>
      <w:r w:rsidRPr="002D7064">
        <w:br/>
      </w:r>
      <w:r w:rsidRPr="002D7064">
        <w:rPr>
          <w:rFonts w:cstheme="minorHAnsi"/>
        </w:rPr>
        <w:t>Per info e prenotazioni: partecipalermo@virgilio.it, 335.1556128</w:t>
      </w:r>
      <w:r w:rsidRPr="002D7064">
        <w:rPr>
          <w:rFonts w:cstheme="minorHAnsi"/>
        </w:rPr>
        <w:br/>
        <w:t>Contributo € 10,00 (adulti), € 5,00 (studenti)</w:t>
      </w:r>
      <w:r w:rsidRPr="002D7064">
        <w:rPr>
          <w:rFonts w:cstheme="minorHAnsi"/>
        </w:rPr>
        <w:br/>
        <w:t>Oratorio di San Mercurio</w:t>
      </w:r>
    </w:p>
    <w:p w:rsidR="005031CE" w:rsidRPr="002D7064" w:rsidRDefault="0091794F" w:rsidP="006E539C">
      <w:pPr>
        <w:spacing w:line="240" w:lineRule="auto"/>
        <w:rPr>
          <w:b/>
          <w:u w:val="single"/>
        </w:rPr>
      </w:pPr>
      <w:r w:rsidRPr="002D7064">
        <w:br/>
      </w:r>
    </w:p>
    <w:p w:rsidR="008404F0" w:rsidRPr="002D7064" w:rsidRDefault="002353A3" w:rsidP="008404F0">
      <w:pPr>
        <w:autoSpaceDE w:val="0"/>
        <w:autoSpaceDN w:val="0"/>
        <w:adjustRightInd w:val="0"/>
        <w:spacing w:after="0" w:line="240" w:lineRule="auto"/>
      </w:pPr>
      <w:r w:rsidRPr="002E430B">
        <w:rPr>
          <w:b/>
          <w:highlight w:val="yellow"/>
          <w:u w:val="single"/>
        </w:rPr>
        <w:t>EVENTI IN PIÙ GIORNATE</w:t>
      </w:r>
      <w:r w:rsidR="00F24C9B" w:rsidRPr="002D7064">
        <w:rPr>
          <w:b/>
          <w:u w:val="single"/>
        </w:rPr>
        <w:br/>
      </w:r>
      <w:r w:rsidR="003A1C3F" w:rsidRPr="002D7064">
        <w:rPr>
          <w:b/>
          <w:u w:val="single"/>
        </w:rPr>
        <w:br/>
      </w:r>
      <w:r w:rsidR="00F43BF5" w:rsidRPr="002D7064">
        <w:rPr>
          <w:b/>
          <w:u w:val="single"/>
        </w:rPr>
        <w:br/>
      </w:r>
      <w:r w:rsidR="00773558" w:rsidRPr="002D7064">
        <w:rPr>
          <w:b/>
          <w:color w:val="FF0000"/>
        </w:rPr>
        <w:t>25&gt;</w:t>
      </w:r>
      <w:r w:rsidR="00773558" w:rsidRPr="002D7064">
        <w:rPr>
          <w:rFonts w:cstheme="minorHAnsi"/>
          <w:b/>
          <w:color w:val="FF0000"/>
        </w:rPr>
        <w:t xml:space="preserve"> 30 settembre</w:t>
      </w:r>
      <w:r w:rsidR="00773558" w:rsidRPr="002D7064">
        <w:rPr>
          <w:b/>
          <w:color w:val="FF0000"/>
        </w:rPr>
        <w:br/>
      </w:r>
      <w:r w:rsidR="00773558" w:rsidRPr="002D7064">
        <w:br/>
        <w:t>&gt;&gt;</w:t>
      </w:r>
      <w:r w:rsidR="005B7AFB" w:rsidRPr="002D7064">
        <w:t xml:space="preserve">09.30 </w:t>
      </w:r>
      <w:r w:rsidR="00D14738" w:rsidRPr="002D7064">
        <w:t>&gt; 13</w:t>
      </w:r>
      <w:r w:rsidR="005B7AFB" w:rsidRPr="002D7064">
        <w:t>.</w:t>
      </w:r>
      <w:r w:rsidR="00D14738" w:rsidRPr="002D7064">
        <w:t>0</w:t>
      </w:r>
      <w:r w:rsidR="005B7AFB" w:rsidRPr="002D7064">
        <w:t>0; &gt;&gt; 16.30 &gt; 19.30</w:t>
      </w:r>
      <w:r w:rsidR="00773558" w:rsidRPr="002D7064">
        <w:br/>
      </w:r>
      <w:r w:rsidR="008404F0" w:rsidRPr="002D7064">
        <w:rPr>
          <w:b/>
          <w:color w:val="FF9900"/>
        </w:rPr>
        <w:t>La luce della donna nella multiculturalità palermitana</w:t>
      </w:r>
      <w:r w:rsidR="008404F0" w:rsidRPr="002D7064">
        <w:rPr>
          <w:b/>
          <w:color w:val="FF9900"/>
        </w:rPr>
        <w:br/>
      </w:r>
      <w:r w:rsidR="00773558" w:rsidRPr="002D7064">
        <w:t>Mostra collettiva</w:t>
      </w:r>
      <w:r w:rsidR="00A95B98" w:rsidRPr="002D7064">
        <w:br/>
        <w:t>Opere di:</w:t>
      </w:r>
      <w:r w:rsidR="00164376" w:rsidRPr="002D7064">
        <w:t xml:space="preserve"> Judith Boy Artista, Adriana </w:t>
      </w:r>
      <w:proofErr w:type="spellStart"/>
      <w:r w:rsidR="00164376" w:rsidRPr="002D7064">
        <w:t>Bellanca</w:t>
      </w:r>
      <w:proofErr w:type="spellEnd"/>
      <w:r w:rsidR="00164376" w:rsidRPr="002D7064">
        <w:t xml:space="preserve">, </w:t>
      </w:r>
      <w:proofErr w:type="spellStart"/>
      <w:r w:rsidR="00FC678F" w:rsidRPr="002D7064">
        <w:t>Annita</w:t>
      </w:r>
      <w:proofErr w:type="spellEnd"/>
      <w:r w:rsidR="00FC678F" w:rsidRPr="002D7064">
        <w:t xml:space="preserve"> Borino,</w:t>
      </w:r>
      <w:r w:rsidR="00164376" w:rsidRPr="002D7064">
        <w:t xml:space="preserve"> Rosalba Borino, </w:t>
      </w:r>
      <w:r w:rsidR="00FC678F" w:rsidRPr="002D7064">
        <w:t xml:space="preserve">Rosario </w:t>
      </w:r>
      <w:proofErr w:type="spellStart"/>
      <w:r w:rsidR="00FC678F" w:rsidRPr="002D7064">
        <w:t>Calì</w:t>
      </w:r>
      <w:proofErr w:type="spellEnd"/>
      <w:r w:rsidR="00FC678F" w:rsidRPr="002D7064">
        <w:t xml:space="preserve">, </w:t>
      </w:r>
      <w:r w:rsidR="00164376" w:rsidRPr="002D7064">
        <w:t xml:space="preserve">Patrizia </w:t>
      </w:r>
      <w:proofErr w:type="spellStart"/>
      <w:r w:rsidR="00164376" w:rsidRPr="002D7064">
        <w:t>Carollo</w:t>
      </w:r>
      <w:proofErr w:type="spellEnd"/>
      <w:r w:rsidR="00164376" w:rsidRPr="002D7064">
        <w:t xml:space="preserve">, Ferdinando </w:t>
      </w:r>
      <w:proofErr w:type="spellStart"/>
      <w:r w:rsidR="00164376" w:rsidRPr="002D7064">
        <w:t>Caronia</w:t>
      </w:r>
      <w:proofErr w:type="spellEnd"/>
      <w:r w:rsidR="00164376" w:rsidRPr="002D7064">
        <w:t xml:space="preserve">, Marcello </w:t>
      </w:r>
      <w:proofErr w:type="spellStart"/>
      <w:r w:rsidR="00164376" w:rsidRPr="002D7064">
        <w:t>Casamirra</w:t>
      </w:r>
      <w:proofErr w:type="spellEnd"/>
      <w:r w:rsidR="00164376" w:rsidRPr="002D7064">
        <w:t xml:space="preserve">, Katia </w:t>
      </w:r>
      <w:proofErr w:type="spellStart"/>
      <w:r w:rsidR="00164376" w:rsidRPr="002D7064">
        <w:t>Cirrincione</w:t>
      </w:r>
      <w:proofErr w:type="spellEnd"/>
      <w:r w:rsidR="00164376" w:rsidRPr="002D7064">
        <w:t xml:space="preserve">, Claudia Clemente, </w:t>
      </w:r>
      <w:r w:rsidR="00FC678F" w:rsidRPr="002D7064">
        <w:t xml:space="preserve">Lina Collesano, </w:t>
      </w:r>
      <w:r w:rsidR="00164376" w:rsidRPr="002D7064">
        <w:t xml:space="preserve">Sandro Di Stefano, Carmen </w:t>
      </w:r>
      <w:proofErr w:type="spellStart"/>
      <w:r w:rsidR="00164376" w:rsidRPr="002D7064">
        <w:t>Frisina</w:t>
      </w:r>
      <w:proofErr w:type="spellEnd"/>
      <w:r w:rsidR="00164376" w:rsidRPr="002D7064">
        <w:t xml:space="preserve">, Daniela Gargano, Sara </w:t>
      </w:r>
      <w:proofErr w:type="spellStart"/>
      <w:r w:rsidR="00164376" w:rsidRPr="002D7064">
        <w:t>Granà</w:t>
      </w:r>
      <w:proofErr w:type="spellEnd"/>
      <w:r w:rsidR="00164376" w:rsidRPr="002D7064">
        <w:t xml:space="preserve">, Vincenzo Michele Grimaldi, Anna La Paglia, Letizia </w:t>
      </w:r>
      <w:proofErr w:type="spellStart"/>
      <w:r w:rsidR="00164376" w:rsidRPr="002D7064">
        <w:t>Marchione</w:t>
      </w:r>
      <w:proofErr w:type="spellEnd"/>
      <w:r w:rsidR="00164376" w:rsidRPr="002D7064">
        <w:t xml:space="preserve">, Giuseppa </w:t>
      </w:r>
      <w:proofErr w:type="spellStart"/>
      <w:r w:rsidR="00164376" w:rsidRPr="002D7064">
        <w:t>Matrixia</w:t>
      </w:r>
      <w:proofErr w:type="spellEnd"/>
      <w:r w:rsidR="00164376" w:rsidRPr="002D7064">
        <w:t xml:space="preserve">, </w:t>
      </w:r>
      <w:proofErr w:type="spellStart"/>
      <w:r w:rsidR="00164376" w:rsidRPr="002D7064">
        <w:t>Ileana</w:t>
      </w:r>
      <w:proofErr w:type="spellEnd"/>
      <w:r w:rsidR="00164376" w:rsidRPr="002D7064">
        <w:t xml:space="preserve"> Milazzo, Francesca Oliveri, Tony Polizzi, </w:t>
      </w:r>
      <w:r w:rsidR="008404F0" w:rsidRPr="002D7064">
        <w:t>Teresa Sciortino</w:t>
      </w:r>
      <w:r w:rsidR="00164376" w:rsidRPr="002D7064">
        <w:t xml:space="preserve">, Giuseppe Spinoso, Ketty Tamburello, Vita Taormina, Melina </w:t>
      </w:r>
      <w:proofErr w:type="spellStart"/>
      <w:r w:rsidR="00164376" w:rsidRPr="002D7064">
        <w:t>Tricoli</w:t>
      </w:r>
      <w:proofErr w:type="spellEnd"/>
      <w:r w:rsidR="00164376" w:rsidRPr="002D7064">
        <w:t xml:space="preserve">, Maria Felice </w:t>
      </w:r>
      <w:proofErr w:type="spellStart"/>
      <w:r w:rsidR="00164376" w:rsidRPr="002D7064">
        <w:t>Vadalà</w:t>
      </w:r>
      <w:proofErr w:type="spellEnd"/>
      <w:r w:rsidR="00164376" w:rsidRPr="002D7064">
        <w:t xml:space="preserve">, </w:t>
      </w:r>
      <w:r w:rsidR="008404F0" w:rsidRPr="002D7064">
        <w:t xml:space="preserve">Stefano </w:t>
      </w:r>
      <w:proofErr w:type="spellStart"/>
      <w:r w:rsidR="008404F0" w:rsidRPr="002D7064">
        <w:t>Zangara</w:t>
      </w:r>
      <w:proofErr w:type="spellEnd"/>
    </w:p>
    <w:p w:rsidR="00773558" w:rsidRPr="002D7064" w:rsidRDefault="003D1F52" w:rsidP="008404F0">
      <w:pPr>
        <w:autoSpaceDE w:val="0"/>
        <w:autoSpaceDN w:val="0"/>
        <w:adjustRightInd w:val="0"/>
        <w:spacing w:after="0" w:line="240" w:lineRule="auto"/>
        <w:rPr>
          <w:strike/>
        </w:rPr>
      </w:pPr>
      <w:r w:rsidRPr="002D7064">
        <w:t>Direttore artistico M° Mauri</w:t>
      </w:r>
      <w:r w:rsidR="00773558" w:rsidRPr="002D7064">
        <w:t xml:space="preserve"> Lucchese</w:t>
      </w:r>
    </w:p>
    <w:p w:rsidR="00773558" w:rsidRPr="002D7064" w:rsidRDefault="00773558" w:rsidP="00AF1D1E">
      <w:pPr>
        <w:autoSpaceDE w:val="0"/>
        <w:autoSpaceDN w:val="0"/>
        <w:adjustRightInd w:val="0"/>
        <w:spacing w:after="0" w:line="240" w:lineRule="auto"/>
      </w:pPr>
      <w:r w:rsidRPr="002D7064">
        <w:t xml:space="preserve">Organizzata dall’Associazione </w:t>
      </w:r>
      <w:r w:rsidR="003D1F52" w:rsidRPr="002D7064">
        <w:t xml:space="preserve">culturale </w:t>
      </w:r>
      <w:r w:rsidRPr="002D7064">
        <w:t>Brancaccio e musica</w:t>
      </w:r>
      <w:r w:rsidRPr="002D7064">
        <w:br/>
        <w:t xml:space="preserve">In collaborazione </w:t>
      </w:r>
      <w:r w:rsidR="00E21DFC">
        <w:t>con</w:t>
      </w:r>
      <w:r w:rsidRPr="002D7064">
        <w:t>gl</w:t>
      </w:r>
      <w:r w:rsidR="00490FF2" w:rsidRPr="002D7064">
        <w:t xml:space="preserve">i Stati Generali delle </w:t>
      </w:r>
      <w:r w:rsidR="00E21DFC">
        <w:t>donne</w:t>
      </w:r>
      <w:r w:rsidR="00E21DFC">
        <w:br/>
      </w:r>
      <w:r w:rsidRPr="002D7064">
        <w:rPr>
          <w:color w:val="FF0000"/>
        </w:rPr>
        <w:t xml:space="preserve">Inaugurazione </w:t>
      </w:r>
      <w:r w:rsidRPr="002D7064">
        <w:t>25 settembre, ore</w:t>
      </w:r>
      <w:r w:rsidR="006E539C">
        <w:t xml:space="preserve"> </w:t>
      </w:r>
      <w:r w:rsidRPr="002D7064">
        <w:t>17.00</w:t>
      </w:r>
      <w:r w:rsidR="006316A9" w:rsidRPr="002D7064">
        <w:br/>
        <w:t>Chiuso la domenica</w:t>
      </w:r>
    </w:p>
    <w:p w:rsidR="00E21DFC" w:rsidRDefault="00773558" w:rsidP="00774AE9">
      <w:pPr>
        <w:autoSpaceDE w:val="0"/>
        <w:autoSpaceDN w:val="0"/>
        <w:adjustRightInd w:val="0"/>
        <w:spacing w:after="0" w:line="240" w:lineRule="auto"/>
      </w:pPr>
      <w:r w:rsidRPr="002D7064">
        <w:t xml:space="preserve">Villa Niscemi, Galleria Nicola </w:t>
      </w:r>
      <w:proofErr w:type="spellStart"/>
      <w:r w:rsidRPr="002D7064">
        <w:t>Scafidi</w:t>
      </w:r>
      <w:proofErr w:type="spellEnd"/>
      <w:r w:rsidRPr="002D7064">
        <w:br/>
      </w:r>
      <w:r w:rsidRPr="002D7064">
        <w:rPr>
          <w:b/>
          <w:color w:val="FF0000"/>
        </w:rPr>
        <w:br/>
      </w:r>
      <w:r w:rsidRPr="002D7064">
        <w:rPr>
          <w:b/>
          <w:color w:val="FF0000"/>
        </w:rPr>
        <w:br/>
      </w:r>
      <w:r w:rsidR="00F43BF5" w:rsidRPr="002D7064">
        <w:rPr>
          <w:b/>
          <w:color w:val="FF0000"/>
        </w:rPr>
        <w:t>25</w:t>
      </w:r>
      <w:r w:rsidR="006E539C">
        <w:rPr>
          <w:b/>
          <w:color w:val="FF0000"/>
        </w:rPr>
        <w:t xml:space="preserve"> </w:t>
      </w:r>
      <w:r w:rsidR="00F43BF5" w:rsidRPr="002D7064">
        <w:rPr>
          <w:b/>
          <w:color w:val="FF0000"/>
        </w:rPr>
        <w:t>settembre&gt;</w:t>
      </w:r>
      <w:r w:rsidR="00F43BF5" w:rsidRPr="002D7064">
        <w:rPr>
          <w:rFonts w:cstheme="minorHAnsi"/>
          <w:b/>
          <w:color w:val="FF0000"/>
        </w:rPr>
        <w:t xml:space="preserve"> 3 </w:t>
      </w:r>
      <w:r w:rsidR="00F43BF5" w:rsidRPr="002D7064">
        <w:rPr>
          <w:b/>
          <w:color w:val="FF0000"/>
        </w:rPr>
        <w:t>ottobre</w:t>
      </w:r>
      <w:r w:rsidR="00F43BF5" w:rsidRPr="002D7064">
        <w:rPr>
          <w:b/>
          <w:color w:val="FF0000"/>
        </w:rPr>
        <w:br/>
      </w:r>
      <w:r w:rsidR="00F24C9B" w:rsidRPr="002D7064">
        <w:rPr>
          <w:b/>
          <w:u w:val="single"/>
        </w:rPr>
        <w:br/>
      </w:r>
      <w:r w:rsidR="007615CB" w:rsidRPr="002D7064">
        <w:t>&gt;&gt; 9.00 &gt; 12.00</w:t>
      </w:r>
      <w:r w:rsidR="007615CB" w:rsidRPr="002D7064">
        <w:br/>
      </w:r>
      <w:r w:rsidR="00E65E2D" w:rsidRPr="002D7064">
        <w:rPr>
          <w:b/>
          <w:color w:val="0070C0"/>
        </w:rPr>
        <w:t>L’amico invisibile</w:t>
      </w:r>
      <w:r w:rsidR="00E65E2D" w:rsidRPr="002D7064">
        <w:rPr>
          <w:b/>
          <w:color w:val="0070C0"/>
        </w:rPr>
        <w:br/>
      </w:r>
      <w:r w:rsidR="00E65E2D" w:rsidRPr="002D7064">
        <w:t>Proiezione dello short film scr</w:t>
      </w:r>
      <w:r w:rsidR="006E539C">
        <w:t>itto, diretto e prodotto dalla r</w:t>
      </w:r>
      <w:r w:rsidR="00E65E2D" w:rsidRPr="002D7064">
        <w:t>egista Simona D’Angelo</w:t>
      </w:r>
      <w:r w:rsidR="00E65E2D" w:rsidRPr="002D7064">
        <w:br/>
        <w:t xml:space="preserve">Organizzato dall’Associazione Castello e Parco di </w:t>
      </w:r>
      <w:proofErr w:type="spellStart"/>
      <w:r w:rsidR="00E65E2D" w:rsidRPr="002D7064">
        <w:t>Maredolce</w:t>
      </w:r>
      <w:proofErr w:type="spellEnd"/>
      <w:r w:rsidR="00E65E2D" w:rsidRPr="002D7064">
        <w:br/>
      </w:r>
      <w:r w:rsidR="00E65E2D" w:rsidRPr="002D7064">
        <w:rPr>
          <w:rFonts w:cstheme="minorHAnsi"/>
        </w:rPr>
        <w:t>Escluso sabato e domenica</w:t>
      </w:r>
      <w:r w:rsidR="00E65E2D" w:rsidRPr="002D7064">
        <w:rPr>
          <w:rFonts w:cstheme="minorHAnsi"/>
        </w:rPr>
        <w:br/>
        <w:t>Per</w:t>
      </w:r>
      <w:r w:rsidR="006E539C">
        <w:rPr>
          <w:rFonts w:cstheme="minorHAnsi"/>
        </w:rPr>
        <w:t xml:space="preserve"> </w:t>
      </w:r>
      <w:r w:rsidR="00E65E2D" w:rsidRPr="002D7064">
        <w:rPr>
          <w:rFonts w:cstheme="minorHAnsi"/>
        </w:rPr>
        <w:t>info</w:t>
      </w:r>
      <w:r w:rsidR="006E539C">
        <w:rPr>
          <w:rFonts w:cstheme="minorHAnsi"/>
        </w:rPr>
        <w:t xml:space="preserve"> </w:t>
      </w:r>
      <w:r w:rsidR="0013254E" w:rsidRPr="002D7064">
        <w:rPr>
          <w:rFonts w:cstheme="minorHAnsi"/>
        </w:rPr>
        <w:t>e</w:t>
      </w:r>
      <w:r w:rsidR="006E539C">
        <w:rPr>
          <w:rFonts w:cstheme="minorHAnsi"/>
        </w:rPr>
        <w:t xml:space="preserve"> </w:t>
      </w:r>
      <w:r w:rsidR="0013254E" w:rsidRPr="002D7064">
        <w:rPr>
          <w:rFonts w:cstheme="minorHAnsi"/>
        </w:rPr>
        <w:t>prenotazioni</w:t>
      </w:r>
      <w:r w:rsidR="00E65E2D" w:rsidRPr="002D7064">
        <w:rPr>
          <w:rFonts w:cstheme="minorHAnsi"/>
        </w:rPr>
        <w:t>:327.6818872</w:t>
      </w:r>
      <w:r w:rsidR="00E65E2D" w:rsidRPr="002D7064">
        <w:rPr>
          <w:rFonts w:cstheme="minorHAnsi"/>
        </w:rPr>
        <w:br/>
      </w:r>
      <w:r w:rsidR="00E65E2D" w:rsidRPr="002D7064">
        <w:t xml:space="preserve">Piccola Accademia dei Talenti, aula teatro </w:t>
      </w:r>
      <w:r w:rsidR="00E65E2D" w:rsidRPr="002D7064">
        <w:br/>
      </w:r>
      <w:r w:rsidR="00E65E2D" w:rsidRPr="002D7064">
        <w:br/>
        <w:t>&gt;&gt; 9.00 &gt; 12.00</w:t>
      </w:r>
      <w:r w:rsidR="00E65E2D" w:rsidRPr="002D7064">
        <w:br/>
      </w:r>
      <w:proofErr w:type="spellStart"/>
      <w:r w:rsidR="00E65E2D" w:rsidRPr="002D7064">
        <w:rPr>
          <w:b/>
          <w:color w:val="0070C0"/>
        </w:rPr>
        <w:t>Cibo–Vini-Cultura</w:t>
      </w:r>
      <w:proofErr w:type="spellEnd"/>
      <w:r w:rsidR="00E65E2D" w:rsidRPr="002D7064">
        <w:rPr>
          <w:b/>
          <w:color w:val="0070C0"/>
        </w:rPr>
        <w:br/>
      </w:r>
      <w:r w:rsidR="00E65E2D" w:rsidRPr="002D7064">
        <w:t>Proiezione di video sulla valorizzazione del territorio e dei suoi prodotti attraverso la preparazione di piatti con l’uso di prodotti tipici</w:t>
      </w:r>
      <w:r w:rsidR="00E65E2D" w:rsidRPr="002D7064">
        <w:br/>
        <w:t xml:space="preserve">Organizzato dall’Associazione Castello e Parco di </w:t>
      </w:r>
      <w:proofErr w:type="spellStart"/>
      <w:r w:rsidR="00E65E2D" w:rsidRPr="002D7064">
        <w:t>Maredolce</w:t>
      </w:r>
      <w:proofErr w:type="spellEnd"/>
      <w:r w:rsidR="00E65E2D" w:rsidRPr="002D7064">
        <w:br/>
      </w:r>
      <w:r w:rsidR="00E65E2D" w:rsidRPr="002D7064">
        <w:rPr>
          <w:rFonts w:cstheme="minorHAnsi"/>
        </w:rPr>
        <w:lastRenderedPageBreak/>
        <w:t>Escluso sabato e domenica</w:t>
      </w:r>
      <w:r w:rsidR="007203FC" w:rsidRPr="002D7064">
        <w:rPr>
          <w:rFonts w:cstheme="minorHAnsi"/>
        </w:rPr>
        <w:br/>
        <w:t>Per</w:t>
      </w:r>
      <w:r w:rsidR="006E539C">
        <w:rPr>
          <w:rFonts w:cstheme="minorHAnsi"/>
        </w:rPr>
        <w:t xml:space="preserve"> </w:t>
      </w:r>
      <w:r w:rsidR="007203FC" w:rsidRPr="002D7064">
        <w:rPr>
          <w:rFonts w:cstheme="minorHAnsi"/>
        </w:rPr>
        <w:t>info</w:t>
      </w:r>
      <w:r w:rsidR="006E539C">
        <w:rPr>
          <w:rFonts w:cstheme="minorHAnsi"/>
        </w:rPr>
        <w:t xml:space="preserve"> </w:t>
      </w:r>
      <w:r w:rsidR="007203FC" w:rsidRPr="002D7064">
        <w:rPr>
          <w:rFonts w:cstheme="minorHAnsi"/>
        </w:rPr>
        <w:t>e</w:t>
      </w:r>
      <w:r w:rsidR="006E539C">
        <w:rPr>
          <w:rFonts w:cstheme="minorHAnsi"/>
        </w:rPr>
        <w:t xml:space="preserve"> </w:t>
      </w:r>
      <w:r w:rsidR="007203FC" w:rsidRPr="002D7064">
        <w:rPr>
          <w:rFonts w:cstheme="minorHAnsi"/>
        </w:rPr>
        <w:t>prenotazioni:327.6818872</w:t>
      </w:r>
      <w:r w:rsidR="007203FC" w:rsidRPr="002D7064">
        <w:rPr>
          <w:rFonts w:cstheme="minorHAnsi"/>
        </w:rPr>
        <w:br/>
      </w:r>
      <w:proofErr w:type="spellStart"/>
      <w:r w:rsidR="00E65E2D" w:rsidRPr="002D7064">
        <w:t>IPSSEOAPietroPiazza</w:t>
      </w:r>
      <w:proofErr w:type="spellEnd"/>
      <w:r w:rsidR="007615CB" w:rsidRPr="002D7064">
        <w:br/>
      </w:r>
      <w:r w:rsidR="00E65E2D" w:rsidRPr="002D7064">
        <w:br/>
        <w:t>&gt;&gt; 9.00 &gt; 12.00</w:t>
      </w:r>
      <w:r w:rsidR="00E65E2D" w:rsidRPr="002D7064">
        <w:br/>
      </w:r>
      <w:r w:rsidR="00E65E2D" w:rsidRPr="002D7064">
        <w:rPr>
          <w:b/>
          <w:color w:val="FF9900"/>
        </w:rPr>
        <w:t>Educazione civica e non solo</w:t>
      </w:r>
      <w:r w:rsidR="00E65E2D" w:rsidRPr="002D7064">
        <w:rPr>
          <w:b/>
          <w:color w:val="FF9900"/>
        </w:rPr>
        <w:br/>
      </w:r>
      <w:r w:rsidR="00E65E2D" w:rsidRPr="002D7064">
        <w:t xml:space="preserve">Mostra che </w:t>
      </w:r>
      <w:r w:rsidR="00A95B98" w:rsidRPr="002D7064">
        <w:t xml:space="preserve">intende illustrare al territorio e alla </w:t>
      </w:r>
      <w:r w:rsidR="00E65E2D" w:rsidRPr="002D7064">
        <w:t>città</w:t>
      </w:r>
      <w:r w:rsidR="00A95B98" w:rsidRPr="002D7064">
        <w:t xml:space="preserve"> i valori culturali </w:t>
      </w:r>
      <w:r w:rsidR="00E65E2D" w:rsidRPr="002D7064">
        <w:t xml:space="preserve">e </w:t>
      </w:r>
      <w:r w:rsidR="002F5A5E" w:rsidRPr="002D7064">
        <w:t>gli aspetti artistici dell’</w:t>
      </w:r>
      <w:r w:rsidR="00E65E2D" w:rsidRPr="002D7064">
        <w:t xml:space="preserve">offerta formativa, intesi  </w:t>
      </w:r>
      <w:r w:rsidR="002F5A5E" w:rsidRPr="002D7064">
        <w:t>come  pratiche  educative e</w:t>
      </w:r>
      <w:r w:rsidR="00A95B98" w:rsidRPr="002D7064">
        <w:t xml:space="preserve"> soprattutto come </w:t>
      </w:r>
      <w:r w:rsidR="002F5A5E" w:rsidRPr="002D7064">
        <w:t>espressioni di cittadinanza attiva</w:t>
      </w:r>
      <w:r w:rsidR="002F5A5E" w:rsidRPr="002D7064">
        <w:br/>
      </w:r>
      <w:r w:rsidR="00E65E2D" w:rsidRPr="002D7064">
        <w:t xml:space="preserve">Organizzato dall’Associazione Castello e Parco di </w:t>
      </w:r>
      <w:proofErr w:type="spellStart"/>
      <w:r w:rsidR="00E65E2D" w:rsidRPr="002D7064">
        <w:t>Maredolce</w:t>
      </w:r>
      <w:proofErr w:type="spellEnd"/>
      <w:r w:rsidR="00E65E2D" w:rsidRPr="002D7064">
        <w:br/>
      </w:r>
      <w:r w:rsidR="00E65E2D" w:rsidRPr="002D7064">
        <w:rPr>
          <w:rFonts w:cstheme="minorHAnsi"/>
        </w:rPr>
        <w:t>Escluso sabato e domenica</w:t>
      </w:r>
      <w:r w:rsidR="007203FC" w:rsidRPr="002D7064">
        <w:rPr>
          <w:rFonts w:cstheme="minorHAnsi"/>
        </w:rPr>
        <w:br/>
      </w:r>
      <w:proofErr w:type="spellStart"/>
      <w:r w:rsidR="007203FC" w:rsidRPr="002D7064">
        <w:rPr>
          <w:rFonts w:cstheme="minorHAnsi"/>
        </w:rPr>
        <w:t>Perinfoeprenotazioni</w:t>
      </w:r>
      <w:proofErr w:type="spellEnd"/>
      <w:r w:rsidR="007203FC" w:rsidRPr="002D7064">
        <w:rPr>
          <w:rFonts w:cstheme="minorHAnsi"/>
        </w:rPr>
        <w:t>:327.6818872</w:t>
      </w:r>
      <w:r w:rsidR="007203FC" w:rsidRPr="002D7064">
        <w:rPr>
          <w:rFonts w:cstheme="minorHAnsi"/>
        </w:rPr>
        <w:br/>
      </w:r>
      <w:proofErr w:type="spellStart"/>
      <w:r w:rsidR="00E65E2D" w:rsidRPr="002D7064">
        <w:t>I.C.</w:t>
      </w:r>
      <w:r w:rsidR="00E65E2D" w:rsidRPr="002D7064">
        <w:rPr>
          <w:rFonts w:cstheme="minorHAnsi"/>
        </w:rPr>
        <w:t>Maredolce</w:t>
      </w:r>
      <w:proofErr w:type="spellEnd"/>
      <w:r w:rsidR="002F5A5E" w:rsidRPr="002D7064">
        <w:rPr>
          <w:rFonts w:cstheme="minorHAnsi"/>
        </w:rPr>
        <w:br/>
      </w:r>
      <w:r w:rsidR="002F5A5E" w:rsidRPr="002D7064">
        <w:rPr>
          <w:rFonts w:cstheme="minorHAnsi"/>
        </w:rPr>
        <w:br/>
      </w:r>
      <w:r w:rsidR="002F5A5E" w:rsidRPr="002D7064">
        <w:t>&gt;&gt; 9.00 &gt; 12.00</w:t>
      </w:r>
      <w:r w:rsidR="00A95B98" w:rsidRPr="002D7064">
        <w:br/>
      </w:r>
      <w:r w:rsidR="00A95B98" w:rsidRPr="00B42C56">
        <w:rPr>
          <w:b/>
          <w:color w:val="0070C0"/>
        </w:rPr>
        <w:t xml:space="preserve">Proiezione di video di guidate </w:t>
      </w:r>
      <w:r w:rsidR="002F5A5E" w:rsidRPr="00B42C56">
        <w:rPr>
          <w:b/>
          <w:color w:val="0070C0"/>
        </w:rPr>
        <w:t>sulla storia della Casa Mus</w:t>
      </w:r>
      <w:r w:rsidR="00A95B98" w:rsidRPr="00B42C56">
        <w:rPr>
          <w:b/>
          <w:color w:val="0070C0"/>
        </w:rPr>
        <w:t xml:space="preserve">eo e delle </w:t>
      </w:r>
      <w:r w:rsidR="00FB04EF" w:rsidRPr="00B42C56">
        <w:rPr>
          <w:b/>
          <w:color w:val="0070C0"/>
        </w:rPr>
        <w:t>suecollezioni</w:t>
      </w:r>
      <w:r w:rsidR="002F5A5E" w:rsidRPr="002D7064">
        <w:rPr>
          <w:b/>
          <w:color w:val="0070C0"/>
        </w:rPr>
        <w:br/>
      </w:r>
      <w:r w:rsidR="002F5A5E" w:rsidRPr="002D7064">
        <w:t xml:space="preserve">Organizzato dall’Associazione Castello e Parco di </w:t>
      </w:r>
      <w:proofErr w:type="spellStart"/>
      <w:r w:rsidR="002F5A5E" w:rsidRPr="002D7064">
        <w:t>Maredolce</w:t>
      </w:r>
      <w:proofErr w:type="spellEnd"/>
      <w:r w:rsidR="002F5A5E" w:rsidRPr="002D7064">
        <w:br/>
      </w:r>
      <w:r w:rsidR="002F5A5E" w:rsidRPr="002D7064">
        <w:rPr>
          <w:rFonts w:cstheme="minorHAnsi"/>
        </w:rPr>
        <w:t>Escluso sabato e domenica</w:t>
      </w:r>
      <w:r w:rsidR="007203FC" w:rsidRPr="002D7064">
        <w:rPr>
          <w:rFonts w:cstheme="minorHAnsi"/>
        </w:rPr>
        <w:br/>
        <w:t>Perinfoeprenotazioni:327.6818872</w:t>
      </w:r>
      <w:r w:rsidR="007203FC" w:rsidRPr="002D7064">
        <w:rPr>
          <w:rFonts w:cstheme="minorHAnsi"/>
        </w:rPr>
        <w:br/>
      </w:r>
      <w:r w:rsidR="002F5A5E" w:rsidRPr="002D7064">
        <w:t xml:space="preserve">Casa Museo del costume teatrale “Palazzo </w:t>
      </w:r>
      <w:proofErr w:type="spellStart"/>
      <w:r w:rsidR="002F5A5E" w:rsidRPr="002D7064">
        <w:t>Chiazzese</w:t>
      </w:r>
      <w:proofErr w:type="spellEnd"/>
      <w:r w:rsidR="002F5A5E" w:rsidRPr="002D7064">
        <w:t>”</w:t>
      </w:r>
      <w:r w:rsidR="002F5A5E" w:rsidRPr="002D7064">
        <w:br/>
      </w:r>
      <w:r w:rsidR="002F5A5E" w:rsidRPr="002D7064">
        <w:br/>
      </w:r>
    </w:p>
    <w:p w:rsidR="00774AE9" w:rsidRPr="002D7064" w:rsidRDefault="002F5A5E" w:rsidP="00774A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t>&gt;&gt; 9.00 &gt; 12.00</w:t>
      </w:r>
      <w:r w:rsidRPr="002D7064">
        <w:br/>
      </w:r>
      <w:r w:rsidRPr="002D7064">
        <w:rPr>
          <w:b/>
          <w:color w:val="00B050"/>
        </w:rPr>
        <w:t>Letture per bambini e anziani</w:t>
      </w:r>
      <w:r w:rsidRPr="002D7064">
        <w:rPr>
          <w:b/>
          <w:color w:val="00B050"/>
        </w:rPr>
        <w:br/>
      </w:r>
      <w:r w:rsidRPr="002D7064">
        <w:t xml:space="preserve">Organizzato dall’Associazione Castello e Parco di </w:t>
      </w:r>
      <w:proofErr w:type="spellStart"/>
      <w:r w:rsidRPr="002D7064">
        <w:t>Maredolce</w:t>
      </w:r>
      <w:proofErr w:type="spellEnd"/>
      <w:r w:rsidRPr="002D7064">
        <w:br/>
      </w:r>
      <w:r w:rsidRPr="002D7064">
        <w:rPr>
          <w:rFonts w:cstheme="minorHAnsi"/>
        </w:rPr>
        <w:t>Escluso sabato e domenica</w:t>
      </w:r>
      <w:r w:rsidR="007203FC" w:rsidRPr="002D7064">
        <w:rPr>
          <w:rFonts w:cstheme="minorHAnsi"/>
        </w:rPr>
        <w:br/>
      </w:r>
      <w:proofErr w:type="spellStart"/>
      <w:r w:rsidR="007203FC" w:rsidRPr="002D7064">
        <w:rPr>
          <w:rFonts w:cstheme="minorHAnsi"/>
        </w:rPr>
        <w:t>Perinfoeprenotazioni</w:t>
      </w:r>
      <w:proofErr w:type="spellEnd"/>
      <w:r w:rsidR="007203FC" w:rsidRPr="002D7064">
        <w:rPr>
          <w:rFonts w:cstheme="minorHAnsi"/>
        </w:rPr>
        <w:t>:327.6818872</w:t>
      </w:r>
      <w:r w:rsidR="007203FC" w:rsidRPr="002D7064">
        <w:rPr>
          <w:rFonts w:cstheme="minorHAnsi"/>
        </w:rPr>
        <w:br/>
      </w:r>
      <w:r w:rsidRPr="002D7064">
        <w:t>Biblioteca Comunale di Brancaccio</w:t>
      </w:r>
      <w:r w:rsidRPr="002D7064">
        <w:br/>
      </w:r>
      <w:r w:rsidR="00E65E2D" w:rsidRPr="002D7064">
        <w:br/>
      </w:r>
      <w:r w:rsidR="00F43BF5" w:rsidRPr="002D7064">
        <w:t>&gt;&gt; 9.30 &gt; 12.30; &gt;&gt;15.30&gt;18.30</w:t>
      </w:r>
      <w:r w:rsidR="00F43BF5" w:rsidRPr="002D7064">
        <w:br/>
        <w:t xml:space="preserve">&gt;&gt; 9.30 &gt; 12.30sab, </w:t>
      </w:r>
      <w:proofErr w:type="spellStart"/>
      <w:r w:rsidR="00F43BF5" w:rsidRPr="002D7064">
        <w:t>dom</w:t>
      </w:r>
      <w:proofErr w:type="spellEnd"/>
      <w:r w:rsidR="00F43BF5" w:rsidRPr="002D7064">
        <w:br/>
      </w:r>
      <w:r w:rsidR="00F43BF5" w:rsidRPr="002D7064">
        <w:rPr>
          <w:b/>
        </w:rPr>
        <w:t>ITINERARIO LIBERTY A PALERMO</w:t>
      </w:r>
      <w:r w:rsidR="00F43BF5" w:rsidRPr="002D7064">
        <w:rPr>
          <w:b/>
        </w:rPr>
        <w:br/>
      </w:r>
      <w:r w:rsidR="00F43BF5" w:rsidRPr="002D7064">
        <w:rPr>
          <w:b/>
          <w:color w:val="FF9900"/>
        </w:rPr>
        <w:t xml:space="preserve">Stabilimenti </w:t>
      </w:r>
      <w:proofErr w:type="spellStart"/>
      <w:r w:rsidR="00F43BF5" w:rsidRPr="002D7064">
        <w:rPr>
          <w:b/>
          <w:color w:val="FF9900"/>
        </w:rPr>
        <w:t>Ducrot</w:t>
      </w:r>
      <w:proofErr w:type="spellEnd"/>
      <w:r w:rsidR="00F43BF5" w:rsidRPr="002D7064">
        <w:rPr>
          <w:b/>
          <w:color w:val="FF9900"/>
        </w:rPr>
        <w:t xml:space="preserve"> alla </w:t>
      </w:r>
      <w:proofErr w:type="spellStart"/>
      <w:r w:rsidR="00F43BF5" w:rsidRPr="002D7064">
        <w:rPr>
          <w:b/>
          <w:color w:val="FF9900"/>
        </w:rPr>
        <w:t>Zisa</w:t>
      </w:r>
      <w:proofErr w:type="spellEnd"/>
      <w:r w:rsidR="00F43BF5" w:rsidRPr="002D7064">
        <w:rPr>
          <w:b/>
          <w:color w:val="FF9900"/>
        </w:rPr>
        <w:t>: produzione e cultura a Palermo nel XX secolo</w:t>
      </w:r>
      <w:r w:rsidR="00F43BF5" w:rsidRPr="002D7064">
        <w:rPr>
          <w:b/>
          <w:color w:val="FF9900"/>
        </w:rPr>
        <w:br/>
      </w:r>
      <w:r w:rsidR="00F43BF5" w:rsidRPr="002D7064">
        <w:rPr>
          <w:rFonts w:cstheme="minorHAnsi"/>
        </w:rPr>
        <w:t>Mostra fotografica</w:t>
      </w:r>
      <w:r w:rsidR="00F43BF5" w:rsidRPr="002D7064">
        <w:rPr>
          <w:rFonts w:cstheme="minorHAnsi"/>
        </w:rPr>
        <w:br/>
        <w:t>In collaborazione con il Dipartimento di Architettura dell’Università di Palermo</w:t>
      </w:r>
      <w:r w:rsidR="00137532" w:rsidRPr="002D7064">
        <w:rPr>
          <w:rFonts w:cstheme="minorHAnsi"/>
        </w:rPr>
        <w:br/>
      </w:r>
      <w:r w:rsidR="00137532" w:rsidRPr="002D7064">
        <w:rPr>
          <w:rFonts w:cstheme="minorHAnsi"/>
          <w:color w:val="222222"/>
          <w:shd w:val="clear" w:color="auto" w:fill="FFFFFF"/>
        </w:rPr>
        <w:t>Organizzata</w:t>
      </w:r>
      <w:r w:rsidR="006E539C">
        <w:rPr>
          <w:rFonts w:cstheme="minorHAnsi"/>
          <w:color w:val="222222"/>
          <w:shd w:val="clear" w:color="auto" w:fill="FFFFFF"/>
        </w:rPr>
        <w:t xml:space="preserve"> </w:t>
      </w:r>
      <w:r w:rsidR="00137532" w:rsidRPr="002D7064">
        <w:rPr>
          <w:rFonts w:cstheme="minorHAnsi"/>
          <w:color w:val="222222"/>
          <w:shd w:val="clear" w:color="auto" w:fill="FFFFFF"/>
        </w:rPr>
        <w:t>da</w:t>
      </w:r>
      <w:r w:rsidR="006E539C">
        <w:rPr>
          <w:rFonts w:cstheme="minorHAnsi"/>
          <w:color w:val="222222"/>
          <w:shd w:val="clear" w:color="auto" w:fill="FFFFFF"/>
        </w:rPr>
        <w:t xml:space="preserve"> </w:t>
      </w:r>
      <w:r w:rsidR="00137532" w:rsidRPr="002D7064">
        <w:rPr>
          <w:rFonts w:cstheme="minorHAnsi"/>
        </w:rPr>
        <w:t>Green</w:t>
      </w:r>
      <w:r w:rsidR="006E539C">
        <w:rPr>
          <w:rFonts w:cstheme="minorHAnsi"/>
        </w:rPr>
        <w:t xml:space="preserve"> </w:t>
      </w:r>
      <w:proofErr w:type="spellStart"/>
      <w:r w:rsidR="00137532" w:rsidRPr="002D7064">
        <w:rPr>
          <w:rFonts w:cstheme="minorHAnsi"/>
        </w:rPr>
        <w:t>Lab</w:t>
      </w:r>
      <w:proofErr w:type="spellEnd"/>
      <w:r w:rsidR="006E539C">
        <w:rPr>
          <w:rFonts w:cstheme="minorHAnsi"/>
        </w:rPr>
        <w:t xml:space="preserve"> </w:t>
      </w:r>
      <w:r w:rsidR="00137532" w:rsidRPr="002D7064">
        <w:rPr>
          <w:rFonts w:cstheme="minorHAnsi"/>
        </w:rPr>
        <w:t>Legambiente</w:t>
      </w:r>
      <w:r w:rsidR="006E539C">
        <w:rPr>
          <w:rFonts w:cstheme="minorHAnsi"/>
        </w:rPr>
        <w:t xml:space="preserve"> </w:t>
      </w:r>
      <w:r w:rsidR="00566B21" w:rsidRPr="002D7064">
        <w:rPr>
          <w:rFonts w:cstheme="minorHAnsi"/>
        </w:rPr>
        <w:t>Sicilia</w:t>
      </w:r>
      <w:r w:rsidR="00DA6EE1" w:rsidRPr="002D7064">
        <w:rPr>
          <w:rFonts w:cstheme="minorHAnsi"/>
        </w:rPr>
        <w:br/>
      </w:r>
      <w:r w:rsidR="00C7702F">
        <w:t>Per info</w:t>
      </w:r>
      <w:r w:rsidR="00DA6EE1" w:rsidRPr="002D7064">
        <w:rPr>
          <w:rFonts w:cstheme="minorHAnsi"/>
        </w:rPr>
        <w:t>: segreteria@greenlablegambiente.it, 091.301663</w:t>
      </w:r>
      <w:r w:rsidR="00DA6EE1" w:rsidRPr="002D7064">
        <w:rPr>
          <w:rFonts w:cstheme="minorHAnsi"/>
        </w:rPr>
        <w:br/>
      </w:r>
      <w:r w:rsidR="00F43BF5" w:rsidRPr="002D7064">
        <w:rPr>
          <w:rFonts w:cstheme="minorHAnsi"/>
          <w:color w:val="FF0000"/>
        </w:rPr>
        <w:t xml:space="preserve">Inaugurazione </w:t>
      </w:r>
      <w:r w:rsidR="00F43BF5" w:rsidRPr="002D7064">
        <w:rPr>
          <w:rFonts w:cstheme="minorHAnsi"/>
        </w:rPr>
        <w:t>25 settembre, ore 10.00</w:t>
      </w:r>
      <w:r w:rsidR="00F43BF5" w:rsidRPr="002D7064">
        <w:rPr>
          <w:rFonts w:cstheme="minorHAnsi"/>
        </w:rPr>
        <w:br/>
      </w:r>
      <w:r w:rsidR="00F43BF5" w:rsidRPr="002D7064">
        <w:t>Cantieri Culturali alla Zisa, Spazio Mediterraneo</w:t>
      </w:r>
      <w:r w:rsidR="000D0351" w:rsidRPr="002D7064">
        <w:br/>
      </w:r>
      <w:r w:rsidR="000D0351" w:rsidRPr="002D7064">
        <w:br/>
        <w:t>&gt;&gt;</w:t>
      </w:r>
      <w:r w:rsidR="006C73CB" w:rsidRPr="002D7064">
        <w:t>10.00&gt;18.00</w:t>
      </w:r>
      <w:r w:rsidR="000D0351" w:rsidRPr="002D7064">
        <w:br/>
      </w:r>
      <w:r w:rsidR="000D0351" w:rsidRPr="002D7064">
        <w:rPr>
          <w:rFonts w:cstheme="minorHAnsi"/>
          <w:b/>
        </w:rPr>
        <w:t>ORETO D’ARTE</w:t>
      </w:r>
      <w:r w:rsidR="000D0351" w:rsidRPr="002D7064">
        <w:rPr>
          <w:rFonts w:cstheme="minorHAnsi"/>
          <w:b/>
        </w:rPr>
        <w:br/>
      </w:r>
      <w:r w:rsidR="000D0351" w:rsidRPr="002D7064">
        <w:rPr>
          <w:rFonts w:cstheme="minorHAnsi"/>
          <w:b/>
          <w:color w:val="FF9900"/>
        </w:rPr>
        <w:t xml:space="preserve">Palermo multiculturale: dal fiume </w:t>
      </w:r>
      <w:proofErr w:type="spellStart"/>
      <w:r w:rsidR="000D0351" w:rsidRPr="002D7064">
        <w:rPr>
          <w:rFonts w:cstheme="minorHAnsi"/>
          <w:b/>
          <w:color w:val="FF9900"/>
        </w:rPr>
        <w:t>Oreto</w:t>
      </w:r>
      <w:proofErr w:type="spellEnd"/>
      <w:r w:rsidR="000D0351" w:rsidRPr="002D7064">
        <w:rPr>
          <w:rFonts w:cstheme="minorHAnsi"/>
          <w:b/>
          <w:color w:val="FF9900"/>
        </w:rPr>
        <w:t xml:space="preserve"> in </w:t>
      </w:r>
      <w:r w:rsidR="00D954CD" w:rsidRPr="002D7064">
        <w:rPr>
          <w:rFonts w:cstheme="minorHAnsi"/>
          <w:b/>
          <w:color w:val="FF9900"/>
        </w:rPr>
        <w:t>poi. Un viaggio naturalistico e</w:t>
      </w:r>
      <w:r w:rsidR="000D0351" w:rsidRPr="002D7064">
        <w:rPr>
          <w:rFonts w:cstheme="minorHAnsi"/>
          <w:b/>
          <w:color w:val="FF9900"/>
        </w:rPr>
        <w:t xml:space="preserve"> antropologico nella valle del fiume, alle radici della realtà multiculturale di Palermo</w:t>
      </w:r>
      <w:r w:rsidR="000D0351" w:rsidRPr="002D7064">
        <w:rPr>
          <w:rFonts w:cstheme="minorHAnsi"/>
          <w:b/>
          <w:color w:val="FF9900"/>
        </w:rPr>
        <w:br/>
      </w:r>
      <w:r w:rsidR="000D0351" w:rsidRPr="002D7064">
        <w:rPr>
          <w:rFonts w:cstheme="minorHAnsi"/>
        </w:rPr>
        <w:t>Mostra collettiva di arti visive</w:t>
      </w:r>
      <w:r w:rsidR="000D0351" w:rsidRPr="002D7064">
        <w:rPr>
          <w:rFonts w:cstheme="minorHAnsi"/>
        </w:rPr>
        <w:br/>
      </w:r>
      <w:r w:rsidR="00774AE9" w:rsidRPr="002D7064">
        <w:rPr>
          <w:rFonts w:cstheme="minorHAnsi"/>
        </w:rPr>
        <w:t xml:space="preserve">Opere di: Epifania Ambrogio, Annamaria Asaro, Marisa Battaglia, Rosalia </w:t>
      </w:r>
      <w:proofErr w:type="spellStart"/>
      <w:r w:rsidR="00774AE9" w:rsidRPr="002D7064">
        <w:rPr>
          <w:rFonts w:cstheme="minorHAnsi"/>
        </w:rPr>
        <w:t>Baiamonte</w:t>
      </w:r>
      <w:proofErr w:type="spellEnd"/>
      <w:r w:rsidR="00774AE9" w:rsidRPr="002D7064">
        <w:rPr>
          <w:rFonts w:cstheme="minorHAnsi"/>
        </w:rPr>
        <w:t xml:space="preserve">, Adriana </w:t>
      </w:r>
      <w:proofErr w:type="spellStart"/>
      <w:r w:rsidR="00774AE9" w:rsidRPr="002D7064">
        <w:rPr>
          <w:rFonts w:cstheme="minorHAnsi"/>
        </w:rPr>
        <w:t>Bellanca</w:t>
      </w:r>
      <w:proofErr w:type="spellEnd"/>
      <w:r w:rsidR="00774AE9" w:rsidRPr="002D7064">
        <w:rPr>
          <w:rFonts w:cstheme="minorHAnsi"/>
        </w:rPr>
        <w:t xml:space="preserve">, Giada </w:t>
      </w:r>
      <w:proofErr w:type="spellStart"/>
      <w:r w:rsidR="00774AE9" w:rsidRPr="002D7064">
        <w:rPr>
          <w:rFonts w:cstheme="minorHAnsi"/>
        </w:rPr>
        <w:t>Bonsignore</w:t>
      </w:r>
      <w:proofErr w:type="spellEnd"/>
      <w:r w:rsidR="00774AE9" w:rsidRPr="002D7064">
        <w:rPr>
          <w:rFonts w:cstheme="minorHAnsi"/>
        </w:rPr>
        <w:t xml:space="preserve">, </w:t>
      </w:r>
      <w:proofErr w:type="spellStart"/>
      <w:r w:rsidR="00774AE9" w:rsidRPr="002D7064">
        <w:rPr>
          <w:rFonts w:cstheme="minorHAnsi"/>
        </w:rPr>
        <w:t>Annita</w:t>
      </w:r>
      <w:proofErr w:type="spellEnd"/>
      <w:r w:rsidR="00774AE9" w:rsidRPr="002D7064">
        <w:rPr>
          <w:rFonts w:cstheme="minorHAnsi"/>
        </w:rPr>
        <w:t xml:space="preserve"> Borino, Judith Boy, Salvatore Calò, Fabio Caltanissetta, Maria Cristina </w:t>
      </w:r>
      <w:proofErr w:type="spellStart"/>
      <w:r w:rsidR="00774AE9" w:rsidRPr="002D7064">
        <w:rPr>
          <w:rFonts w:cstheme="minorHAnsi"/>
        </w:rPr>
        <w:t>Carista</w:t>
      </w:r>
      <w:proofErr w:type="spellEnd"/>
      <w:r w:rsidR="00774AE9" w:rsidRPr="002D7064">
        <w:rPr>
          <w:rFonts w:cstheme="minorHAnsi"/>
        </w:rPr>
        <w:t xml:space="preserve">, Antonio Carlotta, Aurelio </w:t>
      </w:r>
      <w:proofErr w:type="spellStart"/>
      <w:r w:rsidR="00774AE9" w:rsidRPr="002D7064">
        <w:rPr>
          <w:rFonts w:cstheme="minorHAnsi"/>
        </w:rPr>
        <w:t>Cartaino</w:t>
      </w:r>
      <w:proofErr w:type="spellEnd"/>
      <w:r w:rsidR="00774AE9" w:rsidRPr="002D7064">
        <w:rPr>
          <w:rFonts w:cstheme="minorHAnsi"/>
        </w:rPr>
        <w:t xml:space="preserve">, Liliana Caselli, Maria Cristina Cicala, Antonio Costagliola, Ginevra Dolce, Maria Pia Esposito, </w:t>
      </w:r>
      <w:proofErr w:type="spellStart"/>
      <w:r w:rsidR="00774AE9" w:rsidRPr="002D7064">
        <w:rPr>
          <w:rFonts w:cstheme="minorHAnsi"/>
        </w:rPr>
        <w:t>Bernardette</w:t>
      </w:r>
      <w:proofErr w:type="spellEnd"/>
      <w:r w:rsidR="00774AE9" w:rsidRPr="002D7064">
        <w:rPr>
          <w:rFonts w:cstheme="minorHAnsi"/>
        </w:rPr>
        <w:t xml:space="preserve"> Ferrari, Eleonora </w:t>
      </w:r>
      <w:proofErr w:type="spellStart"/>
      <w:r w:rsidR="00774AE9" w:rsidRPr="002D7064">
        <w:rPr>
          <w:rFonts w:cstheme="minorHAnsi"/>
        </w:rPr>
        <w:t>Fogazza</w:t>
      </w:r>
      <w:proofErr w:type="spellEnd"/>
      <w:r w:rsidR="00774AE9" w:rsidRPr="002D7064">
        <w:rPr>
          <w:rFonts w:cstheme="minorHAnsi"/>
        </w:rPr>
        <w:t xml:space="preserve">, Viviana Gandolfo, Chiara </w:t>
      </w:r>
      <w:proofErr w:type="spellStart"/>
      <w:r w:rsidR="00774AE9" w:rsidRPr="002D7064">
        <w:rPr>
          <w:rFonts w:cstheme="minorHAnsi"/>
        </w:rPr>
        <w:t>Gaudesi</w:t>
      </w:r>
      <w:proofErr w:type="spellEnd"/>
      <w:r w:rsidR="00774AE9" w:rsidRPr="002D7064">
        <w:rPr>
          <w:rFonts w:cstheme="minorHAnsi"/>
        </w:rPr>
        <w:t xml:space="preserve">, Simonetta Genova, Domenico </w:t>
      </w:r>
      <w:proofErr w:type="spellStart"/>
      <w:r w:rsidR="00774AE9" w:rsidRPr="002D7064">
        <w:rPr>
          <w:rFonts w:cstheme="minorHAnsi"/>
        </w:rPr>
        <w:t>Guzzetta</w:t>
      </w:r>
      <w:proofErr w:type="spellEnd"/>
      <w:r w:rsidR="00774AE9" w:rsidRPr="002D7064">
        <w:rPr>
          <w:rFonts w:cstheme="minorHAnsi"/>
        </w:rPr>
        <w:t xml:space="preserve">, Gaetano Alessandro La Porta, Barbara Lo Fermo, Daniele Lo Nardo, Loredana Lauria, Giuseppina </w:t>
      </w:r>
      <w:proofErr w:type="spellStart"/>
      <w:r w:rsidR="00774AE9" w:rsidRPr="002D7064">
        <w:rPr>
          <w:rFonts w:cstheme="minorHAnsi"/>
        </w:rPr>
        <w:t>Megna</w:t>
      </w:r>
      <w:proofErr w:type="spellEnd"/>
      <w:r w:rsidR="00774AE9" w:rsidRPr="002D7064">
        <w:rPr>
          <w:rFonts w:cstheme="minorHAnsi"/>
        </w:rPr>
        <w:t xml:space="preserve">, Veronica </w:t>
      </w:r>
      <w:proofErr w:type="spellStart"/>
      <w:r w:rsidR="00774AE9" w:rsidRPr="002D7064">
        <w:rPr>
          <w:rFonts w:cstheme="minorHAnsi"/>
        </w:rPr>
        <w:t>Minissale</w:t>
      </w:r>
      <w:proofErr w:type="spellEnd"/>
      <w:r w:rsidR="00774AE9" w:rsidRPr="002D7064">
        <w:rPr>
          <w:rFonts w:cstheme="minorHAnsi"/>
        </w:rPr>
        <w:t xml:space="preserve">, Fabio Militello, Maria Orlando, Cristina Patti, Ambra Pavesi, </w:t>
      </w:r>
      <w:proofErr w:type="spellStart"/>
      <w:r w:rsidR="00774AE9" w:rsidRPr="002D7064">
        <w:rPr>
          <w:rFonts w:cstheme="minorHAnsi"/>
        </w:rPr>
        <w:t>Brigida</w:t>
      </w:r>
      <w:proofErr w:type="spellEnd"/>
      <w:r w:rsidR="00774AE9" w:rsidRPr="002D7064">
        <w:rPr>
          <w:rFonts w:cstheme="minorHAnsi"/>
        </w:rPr>
        <w:t xml:space="preserve"> Pedone, Mariella </w:t>
      </w:r>
      <w:proofErr w:type="spellStart"/>
      <w:r w:rsidR="00774AE9" w:rsidRPr="002D7064">
        <w:rPr>
          <w:rFonts w:cstheme="minorHAnsi"/>
        </w:rPr>
        <w:t>Ramondo</w:t>
      </w:r>
      <w:proofErr w:type="spellEnd"/>
      <w:r w:rsidR="00774AE9" w:rsidRPr="002D7064">
        <w:rPr>
          <w:rFonts w:cstheme="minorHAnsi"/>
        </w:rPr>
        <w:t xml:space="preserve">, </w:t>
      </w:r>
      <w:proofErr w:type="spellStart"/>
      <w:r w:rsidR="00774AE9" w:rsidRPr="002D7064">
        <w:rPr>
          <w:rFonts w:cstheme="minorHAnsi"/>
        </w:rPr>
        <w:t>Dominike</w:t>
      </w:r>
      <w:proofErr w:type="spellEnd"/>
      <w:r w:rsidR="00774AE9" w:rsidRPr="002D7064">
        <w:rPr>
          <w:rFonts w:cstheme="minorHAnsi"/>
        </w:rPr>
        <w:t xml:space="preserve"> Riede, Antonio Saporito, Candida Ilenia Scalia, Jole </w:t>
      </w:r>
      <w:proofErr w:type="spellStart"/>
      <w:r w:rsidR="00774AE9" w:rsidRPr="002D7064">
        <w:rPr>
          <w:rFonts w:cstheme="minorHAnsi"/>
        </w:rPr>
        <w:t>Spasari</w:t>
      </w:r>
      <w:proofErr w:type="spellEnd"/>
      <w:r w:rsidR="00774AE9" w:rsidRPr="002D7064">
        <w:rPr>
          <w:rFonts w:cstheme="minorHAnsi"/>
        </w:rPr>
        <w:t xml:space="preserve">, Giuseppe Spinoso, Antonella </w:t>
      </w:r>
      <w:proofErr w:type="spellStart"/>
      <w:r w:rsidR="00774AE9" w:rsidRPr="002D7064">
        <w:rPr>
          <w:rFonts w:cstheme="minorHAnsi"/>
        </w:rPr>
        <w:t>Stillone</w:t>
      </w:r>
      <w:proofErr w:type="spellEnd"/>
      <w:r w:rsidR="00774AE9" w:rsidRPr="002D7064">
        <w:rPr>
          <w:rFonts w:cstheme="minorHAnsi"/>
        </w:rPr>
        <w:t xml:space="preserve">, Caterina </w:t>
      </w:r>
      <w:proofErr w:type="spellStart"/>
      <w:r w:rsidR="00774AE9" w:rsidRPr="002D7064">
        <w:rPr>
          <w:rFonts w:cstheme="minorHAnsi"/>
        </w:rPr>
        <w:t>Trimarchi</w:t>
      </w:r>
      <w:proofErr w:type="spellEnd"/>
    </w:p>
    <w:p w:rsidR="009641AD" w:rsidRPr="002D7064" w:rsidRDefault="00734FFE" w:rsidP="00734FFE">
      <w:pPr>
        <w:autoSpaceDE w:val="0"/>
        <w:autoSpaceDN w:val="0"/>
        <w:adjustRightInd w:val="0"/>
        <w:spacing w:after="0" w:line="240" w:lineRule="auto"/>
      </w:pPr>
      <w:r w:rsidRPr="002D7064">
        <w:rPr>
          <w:rFonts w:cstheme="minorHAnsi"/>
        </w:rPr>
        <w:t>Organizzata dal Forum per il Contratto di Fiume e di Costa dell'</w:t>
      </w:r>
      <w:proofErr w:type="spellStart"/>
      <w:r w:rsidRPr="002D7064">
        <w:rPr>
          <w:rFonts w:cstheme="minorHAnsi"/>
        </w:rPr>
        <w:t>Oreto</w:t>
      </w:r>
      <w:proofErr w:type="spellEnd"/>
      <w:r w:rsidRPr="002D7064">
        <w:rPr>
          <w:rFonts w:cstheme="minorHAnsi"/>
        </w:rPr>
        <w:br/>
      </w:r>
      <w:r w:rsidR="000D0351" w:rsidRPr="002D7064">
        <w:rPr>
          <w:rFonts w:cstheme="minorHAnsi"/>
          <w:color w:val="FF0000"/>
        </w:rPr>
        <w:t xml:space="preserve">Inaugurazione </w:t>
      </w:r>
      <w:r w:rsidR="00832762" w:rsidRPr="002D7064">
        <w:rPr>
          <w:rFonts w:cstheme="minorHAnsi"/>
        </w:rPr>
        <w:t>25 settembre, ore 18.0</w:t>
      </w:r>
      <w:r w:rsidR="000D0351" w:rsidRPr="002D7064">
        <w:rPr>
          <w:rFonts w:cstheme="minorHAnsi"/>
        </w:rPr>
        <w:t>0</w:t>
      </w:r>
      <w:r w:rsidR="006C73CB" w:rsidRPr="002D7064">
        <w:rPr>
          <w:rFonts w:cstheme="minorHAnsi"/>
        </w:rPr>
        <w:br/>
        <w:t>Chiuso il lunedì</w:t>
      </w:r>
      <w:r w:rsidR="000D0351" w:rsidRPr="002D7064">
        <w:rPr>
          <w:rFonts w:cstheme="minorHAnsi"/>
        </w:rPr>
        <w:br/>
        <w:t>Complesso monumentale S. Maria dello Spasimo</w:t>
      </w:r>
      <w:r w:rsidR="000D0351" w:rsidRPr="002D7064">
        <w:rPr>
          <w:rFonts w:cstheme="minorHAnsi"/>
        </w:rPr>
        <w:br/>
      </w:r>
    </w:p>
    <w:p w:rsidR="009641AD" w:rsidRPr="002D7064" w:rsidRDefault="009641AD" w:rsidP="00AF1D1E">
      <w:pPr>
        <w:autoSpaceDE w:val="0"/>
        <w:autoSpaceDN w:val="0"/>
        <w:adjustRightInd w:val="0"/>
        <w:spacing w:after="0" w:line="240" w:lineRule="auto"/>
      </w:pPr>
      <w:r w:rsidRPr="002D7064">
        <w:lastRenderedPageBreak/>
        <w:t>&gt;&gt; 19.00 &gt; 24.00</w:t>
      </w:r>
      <w:r w:rsidRPr="002D7064">
        <w:br/>
        <w:t xml:space="preserve">&gt;&gt; 19.00 &gt; 01.00 </w:t>
      </w:r>
      <w:proofErr w:type="spellStart"/>
      <w:r w:rsidRPr="002D7064">
        <w:t>sab</w:t>
      </w:r>
      <w:proofErr w:type="spellEnd"/>
      <w:r w:rsidRPr="002D7064">
        <w:t xml:space="preserve">, </w:t>
      </w:r>
      <w:proofErr w:type="spellStart"/>
      <w:r w:rsidRPr="002D7064">
        <w:t>dom</w:t>
      </w:r>
      <w:proofErr w:type="spellEnd"/>
      <w:r w:rsidRPr="002D7064">
        <w:br/>
      </w:r>
      <w:r w:rsidRPr="002D7064">
        <w:rPr>
          <w:b/>
          <w:color w:val="FF9900"/>
        </w:rPr>
        <w:t>La mia Siria a Palermo</w:t>
      </w:r>
      <w:r w:rsidRPr="002D7064">
        <w:rPr>
          <w:b/>
          <w:color w:val="FF9900"/>
        </w:rPr>
        <w:br/>
      </w:r>
      <w:r w:rsidRPr="002D7064">
        <w:t>Mostra fotografica</w:t>
      </w:r>
      <w:r w:rsidR="001A49AE" w:rsidRPr="002D7064">
        <w:t xml:space="preserve"> di Tiziana </w:t>
      </w:r>
      <w:proofErr w:type="spellStart"/>
      <w:r w:rsidR="001A49AE" w:rsidRPr="002D7064">
        <w:t>Gulotta</w:t>
      </w:r>
      <w:proofErr w:type="spellEnd"/>
      <w:r w:rsidR="001A49AE" w:rsidRPr="002D7064">
        <w:br/>
        <w:t xml:space="preserve">Organizzata dall’Associazione di promozione sociale “Insieme per </w:t>
      </w:r>
      <w:proofErr w:type="spellStart"/>
      <w:r w:rsidR="001A49AE" w:rsidRPr="002D7064">
        <w:t>Danisinni</w:t>
      </w:r>
      <w:proofErr w:type="spellEnd"/>
      <w:r w:rsidR="001A49AE" w:rsidRPr="002D7064">
        <w:t>”</w:t>
      </w:r>
    </w:p>
    <w:p w:rsidR="00833BAD" w:rsidRPr="002D7064" w:rsidRDefault="009641AD" w:rsidP="00AF1D1E">
      <w:pPr>
        <w:autoSpaceDE w:val="0"/>
        <w:autoSpaceDN w:val="0"/>
        <w:adjustRightInd w:val="0"/>
        <w:spacing w:after="0" w:line="240" w:lineRule="auto"/>
      </w:pPr>
      <w:proofErr w:type="spellStart"/>
      <w:r w:rsidRPr="002D7064">
        <w:t>CaMus</w:t>
      </w:r>
      <w:proofErr w:type="spellEnd"/>
      <w:r w:rsidR="00F43BF5" w:rsidRPr="002D7064">
        <w:br/>
      </w:r>
      <w:r w:rsidR="003A1C3F" w:rsidRPr="002D7064">
        <w:rPr>
          <w:b/>
          <w:color w:val="FF0000"/>
        </w:rPr>
        <w:br/>
      </w:r>
    </w:p>
    <w:p w:rsidR="00F24C9B" w:rsidRPr="002D7064" w:rsidRDefault="00F24C9B" w:rsidP="00AF1D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430B">
        <w:rPr>
          <w:b/>
          <w:color w:val="FF0000"/>
          <w:highlight w:val="yellow"/>
        </w:rPr>
        <w:t>25settembre&gt;</w:t>
      </w:r>
      <w:r w:rsidRPr="002E430B">
        <w:rPr>
          <w:rFonts w:cstheme="minorHAnsi"/>
          <w:b/>
          <w:color w:val="FF0000"/>
          <w:highlight w:val="yellow"/>
        </w:rPr>
        <w:t xml:space="preserve"> 15 </w:t>
      </w:r>
      <w:r w:rsidRPr="002E430B">
        <w:rPr>
          <w:b/>
          <w:color w:val="FF0000"/>
          <w:highlight w:val="yellow"/>
        </w:rPr>
        <w:t>ottobre</w:t>
      </w:r>
      <w:r w:rsidRPr="002E430B">
        <w:rPr>
          <w:b/>
          <w:color w:val="FF0000"/>
          <w:highlight w:val="yellow"/>
        </w:rPr>
        <w:br/>
      </w:r>
      <w:r w:rsidRPr="002D7064">
        <w:rPr>
          <w:b/>
          <w:color w:val="FF0000"/>
        </w:rPr>
        <w:br/>
      </w:r>
      <w:r w:rsidRPr="002D7064">
        <w:t>&gt;&gt;17.00&gt;19.30</w:t>
      </w:r>
      <w:r w:rsidRPr="002D7064">
        <w:br/>
      </w:r>
      <w:r w:rsidRPr="002D7064">
        <w:rPr>
          <w:rFonts w:cstheme="minorHAnsi"/>
          <w:b/>
          <w:color w:val="FF9900"/>
        </w:rPr>
        <w:t>Il gioco riflesso</w:t>
      </w:r>
      <w:r w:rsidRPr="002D7064">
        <w:rPr>
          <w:rFonts w:cstheme="minorHAnsi"/>
          <w:b/>
          <w:color w:val="FF9900"/>
        </w:rPr>
        <w:br/>
      </w:r>
      <w:r w:rsidRPr="002D7064">
        <w:rPr>
          <w:rFonts w:cstheme="minorHAnsi"/>
        </w:rPr>
        <w:t>Mostra di pittura, scultura, grafica, installazione</w:t>
      </w:r>
      <w:r w:rsidRPr="002D7064">
        <w:rPr>
          <w:rFonts w:cstheme="minorHAnsi"/>
        </w:rPr>
        <w:br/>
        <w:t xml:space="preserve">A cura di Marilena </w:t>
      </w:r>
      <w:proofErr w:type="spellStart"/>
      <w:r w:rsidRPr="002D7064">
        <w:rPr>
          <w:rFonts w:cstheme="minorHAnsi"/>
        </w:rPr>
        <w:t>Morabito</w:t>
      </w:r>
      <w:proofErr w:type="spellEnd"/>
      <w:r w:rsidRPr="002D7064">
        <w:rPr>
          <w:rFonts w:cstheme="minorHAnsi"/>
        </w:rPr>
        <w:t xml:space="preserve">, Aurelia </w:t>
      </w:r>
      <w:proofErr w:type="spellStart"/>
      <w:r w:rsidRPr="002D7064">
        <w:rPr>
          <w:rFonts w:cstheme="minorHAnsi"/>
        </w:rPr>
        <w:t>Nicolosi</w:t>
      </w:r>
      <w:proofErr w:type="spellEnd"/>
      <w:r w:rsidRPr="002D7064">
        <w:rPr>
          <w:rFonts w:cstheme="minorHAnsi"/>
        </w:rPr>
        <w:t xml:space="preserve"> e Floriana Spanò</w:t>
      </w:r>
    </w:p>
    <w:p w:rsidR="00833BAD" w:rsidRPr="002D7064" w:rsidRDefault="00F24C9B" w:rsidP="00AF1D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 xml:space="preserve">Organizzata da Associazione culturale </w:t>
      </w:r>
      <w:proofErr w:type="spellStart"/>
      <w:r w:rsidRPr="002D7064">
        <w:rPr>
          <w:rFonts w:cstheme="minorHAnsi"/>
        </w:rPr>
        <w:t>KōArt</w:t>
      </w:r>
      <w:proofErr w:type="spellEnd"/>
      <w:r w:rsidRPr="002D7064">
        <w:rPr>
          <w:rFonts w:cstheme="minorHAnsi"/>
        </w:rPr>
        <w:t>/</w:t>
      </w:r>
      <w:proofErr w:type="spellStart"/>
      <w:r w:rsidRPr="002D7064">
        <w:rPr>
          <w:rFonts w:cstheme="minorHAnsi"/>
        </w:rPr>
        <w:t>UnconventionalPlace</w:t>
      </w:r>
      <w:proofErr w:type="spellEnd"/>
      <w:r w:rsidRPr="002D7064">
        <w:rPr>
          <w:rFonts w:cstheme="minorHAnsi"/>
        </w:rPr>
        <w:br/>
      </w:r>
      <w:r w:rsidRPr="002D7064">
        <w:rPr>
          <w:rFonts w:cstheme="minorHAnsi"/>
          <w:color w:val="FF0000"/>
        </w:rPr>
        <w:t xml:space="preserve">Inaugurazione </w:t>
      </w:r>
      <w:r w:rsidRPr="002D7064">
        <w:rPr>
          <w:rFonts w:cstheme="minorHAnsi"/>
        </w:rPr>
        <w:t>25 settembre, ore</w:t>
      </w:r>
      <w:r w:rsidR="00160045" w:rsidRPr="002D7064">
        <w:rPr>
          <w:rFonts w:cstheme="minorHAnsi"/>
        </w:rPr>
        <w:t xml:space="preserve"> 17.30</w:t>
      </w:r>
      <w:r w:rsidRPr="002D7064">
        <w:rPr>
          <w:rFonts w:cstheme="minorHAnsi"/>
        </w:rPr>
        <w:br/>
        <w:t>Chiuso domenica e lunedì</w:t>
      </w:r>
      <w:r w:rsidRPr="002D7064">
        <w:rPr>
          <w:rFonts w:cstheme="minorHAnsi"/>
        </w:rPr>
        <w:br/>
      </w:r>
      <w:proofErr w:type="spellStart"/>
      <w:r w:rsidRPr="002D7064">
        <w:rPr>
          <w:rFonts w:cstheme="minorHAnsi"/>
        </w:rPr>
        <w:t>Almareni</w:t>
      </w:r>
      <w:proofErr w:type="spellEnd"/>
    </w:p>
    <w:p w:rsidR="00833BAD" w:rsidRPr="002D7064" w:rsidRDefault="00833BAD" w:rsidP="00AF1D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33BAD" w:rsidRPr="002D7064" w:rsidRDefault="00833BAD" w:rsidP="00AF1D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33BAD" w:rsidRPr="002D7064" w:rsidRDefault="00833BAD" w:rsidP="00AF1D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430B">
        <w:rPr>
          <w:b/>
          <w:color w:val="FF0000"/>
          <w:highlight w:val="yellow"/>
        </w:rPr>
        <w:t>25settembre&gt;</w:t>
      </w:r>
      <w:r w:rsidRPr="002E430B">
        <w:rPr>
          <w:rFonts w:cstheme="minorHAnsi"/>
          <w:b/>
          <w:color w:val="FF0000"/>
          <w:highlight w:val="yellow"/>
        </w:rPr>
        <w:t xml:space="preserve"> 17 </w:t>
      </w:r>
      <w:r w:rsidRPr="002E430B">
        <w:rPr>
          <w:b/>
          <w:color w:val="FF0000"/>
          <w:highlight w:val="yellow"/>
        </w:rPr>
        <w:t>ottobre</w:t>
      </w:r>
      <w:r w:rsidRPr="002E430B">
        <w:rPr>
          <w:b/>
          <w:color w:val="FF0000"/>
          <w:highlight w:val="yellow"/>
        </w:rPr>
        <w:br/>
      </w:r>
    </w:p>
    <w:p w:rsidR="00F6068F" w:rsidRPr="002D7064" w:rsidRDefault="00833BAD" w:rsidP="00AF1D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D7064">
        <w:rPr>
          <w:rFonts w:cstheme="minorHAnsi"/>
        </w:rPr>
        <w:t>&gt;&gt;ORARI</w:t>
      </w:r>
      <w:r w:rsidRPr="002D7064">
        <w:rPr>
          <w:rFonts w:cstheme="minorHAnsi"/>
        </w:rPr>
        <w:br/>
      </w:r>
      <w:r w:rsidRPr="002D7064">
        <w:rPr>
          <w:b/>
          <w:color w:val="FF9900"/>
        </w:rPr>
        <w:t>Ars Memoriae</w:t>
      </w:r>
      <w:r w:rsidRPr="002D7064">
        <w:rPr>
          <w:b/>
          <w:color w:val="FF9900"/>
        </w:rPr>
        <w:br/>
      </w:r>
      <w:r w:rsidRPr="002D7064">
        <w:rPr>
          <w:rFonts w:cstheme="minorHAnsi"/>
        </w:rPr>
        <w:t xml:space="preserve">Mostra collettiva di installazioni </w:t>
      </w:r>
      <w:proofErr w:type="spellStart"/>
      <w:r w:rsidRPr="002D7064">
        <w:rPr>
          <w:rFonts w:cstheme="minorHAnsi"/>
        </w:rPr>
        <w:t>site-specific</w:t>
      </w:r>
      <w:proofErr w:type="spellEnd"/>
      <w:r w:rsidRPr="002D7064">
        <w:rPr>
          <w:rFonts w:cstheme="minorHAnsi"/>
        </w:rPr>
        <w:br/>
        <w:t xml:space="preserve">A cura di Elisabetta </w:t>
      </w:r>
      <w:proofErr w:type="spellStart"/>
      <w:r w:rsidRPr="002D7064">
        <w:rPr>
          <w:rFonts w:cstheme="minorHAnsi"/>
        </w:rPr>
        <w:t>Zerial</w:t>
      </w:r>
      <w:proofErr w:type="spellEnd"/>
      <w:r w:rsidRPr="002D7064">
        <w:rPr>
          <w:rFonts w:cstheme="minorHAnsi"/>
        </w:rPr>
        <w:t xml:space="preserve"> e Valerio </w:t>
      </w:r>
      <w:proofErr w:type="spellStart"/>
      <w:r w:rsidRPr="002D7064">
        <w:rPr>
          <w:rFonts w:cstheme="minorHAnsi"/>
        </w:rPr>
        <w:t>Dehò</w:t>
      </w:r>
      <w:proofErr w:type="spellEnd"/>
      <w:r w:rsidR="00EA1A5D" w:rsidRPr="002D7064">
        <w:rPr>
          <w:rFonts w:cstheme="minorHAnsi"/>
        </w:rPr>
        <w:br/>
        <w:t xml:space="preserve">Opere di: Desideria Burgio, Leonardo Meoni, Federico </w:t>
      </w:r>
      <w:proofErr w:type="spellStart"/>
      <w:r w:rsidR="00EA1A5D" w:rsidRPr="002D7064">
        <w:rPr>
          <w:rFonts w:cstheme="minorHAnsi"/>
        </w:rPr>
        <w:t>Clapis</w:t>
      </w:r>
      <w:proofErr w:type="spellEnd"/>
      <w:r w:rsidR="00EA1A5D" w:rsidRPr="002D7064">
        <w:rPr>
          <w:rFonts w:cstheme="minorHAnsi"/>
        </w:rPr>
        <w:t xml:space="preserve">, Camilla </w:t>
      </w:r>
      <w:proofErr w:type="spellStart"/>
      <w:r w:rsidR="00EA1A5D" w:rsidRPr="002D7064">
        <w:rPr>
          <w:rFonts w:cstheme="minorHAnsi"/>
        </w:rPr>
        <w:t>Marinoni</w:t>
      </w:r>
      <w:proofErr w:type="spellEnd"/>
      <w:r w:rsidR="00EA1A5D" w:rsidRPr="002D7064">
        <w:rPr>
          <w:rFonts w:cstheme="minorHAnsi"/>
        </w:rPr>
        <w:t xml:space="preserve">, Chiara </w:t>
      </w:r>
      <w:proofErr w:type="spellStart"/>
      <w:r w:rsidR="00EA1A5D" w:rsidRPr="002D7064">
        <w:rPr>
          <w:rFonts w:cstheme="minorHAnsi"/>
        </w:rPr>
        <w:t>Tubia</w:t>
      </w:r>
      <w:proofErr w:type="spellEnd"/>
      <w:r w:rsidR="00EA1A5D" w:rsidRPr="002D7064">
        <w:rPr>
          <w:rFonts w:cstheme="minorHAnsi"/>
        </w:rPr>
        <w:br/>
      </w:r>
      <w:r w:rsidRPr="002D7064">
        <w:rPr>
          <w:rFonts w:cstheme="minorHAnsi"/>
        </w:rPr>
        <w:t xml:space="preserve">Organizzata da Elisabetta </w:t>
      </w:r>
      <w:proofErr w:type="spellStart"/>
      <w:r w:rsidRPr="002D7064">
        <w:rPr>
          <w:rFonts w:cstheme="minorHAnsi"/>
        </w:rPr>
        <w:t>Zerial</w:t>
      </w:r>
      <w:proofErr w:type="spellEnd"/>
      <w:r w:rsidRPr="002D7064">
        <w:rPr>
          <w:rFonts w:cstheme="minorHAnsi"/>
        </w:rPr>
        <w:t xml:space="preserve"> | </w:t>
      </w:r>
      <w:proofErr w:type="spellStart"/>
      <w:r w:rsidRPr="002D7064">
        <w:rPr>
          <w:rFonts w:cstheme="minorHAnsi"/>
        </w:rPr>
        <w:t>Zerial</w:t>
      </w:r>
      <w:proofErr w:type="spellEnd"/>
      <w:r w:rsidRPr="002D7064">
        <w:rPr>
          <w:rFonts w:cstheme="minorHAnsi"/>
        </w:rPr>
        <w:t xml:space="preserve"> Art Project</w:t>
      </w:r>
      <w:r w:rsidRPr="002D7064">
        <w:rPr>
          <w:rFonts w:cstheme="minorHAnsi"/>
        </w:rPr>
        <w:br/>
      </w:r>
      <w:r w:rsidRPr="002D7064">
        <w:rPr>
          <w:color w:val="FF0000"/>
        </w:rPr>
        <w:t>Inaugurazione</w:t>
      </w:r>
      <w:r w:rsidRPr="002D7064">
        <w:rPr>
          <w:rFonts w:cstheme="minorHAnsi"/>
        </w:rPr>
        <w:t>25 settembre, ore</w:t>
      </w:r>
      <w:r w:rsidRPr="002D7064">
        <w:rPr>
          <w:rFonts w:cstheme="minorHAnsi"/>
        </w:rPr>
        <w:br/>
        <w:t>Palazzo Branciforte, Monte di Santa Rosalia</w:t>
      </w:r>
      <w:r w:rsidRPr="002D7064">
        <w:rPr>
          <w:rFonts w:cstheme="minorHAnsi"/>
        </w:rPr>
        <w:br/>
      </w:r>
      <w:r w:rsidRPr="002D7064">
        <w:rPr>
          <w:rFonts w:cstheme="minorHAnsi"/>
        </w:rPr>
        <w:br/>
        <w:t>&gt;&gt;ORARI</w:t>
      </w:r>
      <w:r w:rsidRPr="002D7064">
        <w:rPr>
          <w:rFonts w:cstheme="minorHAnsi"/>
        </w:rPr>
        <w:br/>
      </w:r>
      <w:r w:rsidRPr="002D7064">
        <w:rPr>
          <w:b/>
          <w:color w:val="FF9900"/>
        </w:rPr>
        <w:t>Le donne, i cavalier, l’arme, gli amori. Lo straordinario mondo dei</w:t>
      </w:r>
      <w:r w:rsidR="006E539C">
        <w:rPr>
          <w:b/>
          <w:color w:val="FF9900"/>
        </w:rPr>
        <w:t xml:space="preserve"> </w:t>
      </w:r>
      <w:r w:rsidRPr="002D7064">
        <w:rPr>
          <w:b/>
          <w:color w:val="FF9900"/>
        </w:rPr>
        <w:t>paladini di Francia</w:t>
      </w:r>
      <w:r w:rsidR="00EB4384" w:rsidRPr="002D7064">
        <w:rPr>
          <w:b/>
          <w:color w:val="FF9900"/>
        </w:rPr>
        <w:t>. Narrazione per immagini</w:t>
      </w:r>
      <w:r w:rsidRPr="002D7064">
        <w:rPr>
          <w:b/>
          <w:color w:val="FF9900"/>
        </w:rPr>
        <w:br/>
      </w:r>
      <w:r w:rsidRPr="002D7064">
        <w:rPr>
          <w:rFonts w:cstheme="minorHAnsi"/>
        </w:rPr>
        <w:t>Mostra di pittura di Ornella Gullotta</w:t>
      </w:r>
      <w:r w:rsidRPr="002D7064">
        <w:rPr>
          <w:rFonts w:cstheme="minorHAnsi"/>
        </w:rPr>
        <w:br/>
      </w:r>
      <w:r w:rsidRPr="002D7064">
        <w:rPr>
          <w:color w:val="FF0000"/>
        </w:rPr>
        <w:t>Inaugurazione</w:t>
      </w:r>
      <w:r w:rsidRPr="002D7064">
        <w:rPr>
          <w:rFonts w:cstheme="minorHAnsi"/>
        </w:rPr>
        <w:t>25 settembre, ore</w:t>
      </w:r>
      <w:r w:rsidRPr="002D7064">
        <w:rPr>
          <w:rFonts w:cstheme="minorHAnsi"/>
        </w:rPr>
        <w:br/>
        <w:t>Palazzo Branciforte, Monte di Santa Rosalia</w:t>
      </w:r>
      <w:r w:rsidRPr="002D7064">
        <w:rPr>
          <w:rFonts w:cstheme="minorHAnsi"/>
        </w:rPr>
        <w:br/>
      </w:r>
      <w:r w:rsidRPr="002D7064">
        <w:rPr>
          <w:rFonts w:cstheme="minorHAnsi"/>
        </w:rPr>
        <w:br/>
        <w:t>&gt;&gt;ORARI</w:t>
      </w:r>
      <w:r w:rsidRPr="002D7064">
        <w:rPr>
          <w:rFonts w:cstheme="minorHAnsi"/>
        </w:rPr>
        <w:br/>
      </w:r>
      <w:r w:rsidRPr="002D7064">
        <w:rPr>
          <w:rFonts w:cstheme="minorHAnsi"/>
          <w:b/>
          <w:color w:val="FF9900"/>
        </w:rPr>
        <w:t>XYZT.SP</w:t>
      </w:r>
      <w:r w:rsidRPr="002D7064">
        <w:rPr>
          <w:color w:val="FF9900"/>
        </w:rPr>
        <w:br/>
      </w:r>
      <w:r w:rsidRPr="002D7064">
        <w:rPr>
          <w:rFonts w:cstheme="minorHAnsi"/>
        </w:rPr>
        <w:t xml:space="preserve">Installazione di Edoardo Dionea </w:t>
      </w:r>
      <w:proofErr w:type="spellStart"/>
      <w:r w:rsidRPr="002D7064">
        <w:rPr>
          <w:rFonts w:cstheme="minorHAnsi"/>
        </w:rPr>
        <w:t>Cicconi</w:t>
      </w:r>
      <w:proofErr w:type="spellEnd"/>
      <w:r w:rsidRPr="002D7064">
        <w:rPr>
          <w:rFonts w:cstheme="minorHAnsi"/>
        </w:rPr>
        <w:br/>
        <w:t xml:space="preserve">A cura di Valerio </w:t>
      </w:r>
      <w:proofErr w:type="spellStart"/>
      <w:r w:rsidRPr="002D7064">
        <w:rPr>
          <w:rFonts w:cstheme="minorHAnsi"/>
        </w:rPr>
        <w:t>Dehò</w:t>
      </w:r>
      <w:proofErr w:type="spellEnd"/>
      <w:r w:rsidRPr="002D7064">
        <w:rPr>
          <w:rFonts w:cstheme="minorHAnsi"/>
        </w:rPr>
        <w:br/>
        <w:t xml:space="preserve">Organizzata da Elisabetta </w:t>
      </w:r>
      <w:proofErr w:type="spellStart"/>
      <w:r w:rsidRPr="002D7064">
        <w:rPr>
          <w:rFonts w:cstheme="minorHAnsi"/>
        </w:rPr>
        <w:t>Zerial</w:t>
      </w:r>
      <w:proofErr w:type="spellEnd"/>
      <w:r w:rsidRPr="002D7064">
        <w:rPr>
          <w:rFonts w:cstheme="minorHAnsi"/>
        </w:rPr>
        <w:t xml:space="preserve"> | </w:t>
      </w:r>
      <w:proofErr w:type="spellStart"/>
      <w:r w:rsidRPr="002D7064">
        <w:rPr>
          <w:rFonts w:cstheme="minorHAnsi"/>
        </w:rPr>
        <w:t>Zerial</w:t>
      </w:r>
      <w:proofErr w:type="spellEnd"/>
      <w:r w:rsidRPr="002D7064">
        <w:rPr>
          <w:rFonts w:cstheme="minorHAnsi"/>
        </w:rPr>
        <w:t xml:space="preserve"> Art Project</w:t>
      </w:r>
      <w:r w:rsidRPr="002D7064">
        <w:rPr>
          <w:rFonts w:cstheme="minorHAnsi"/>
        </w:rPr>
        <w:br/>
      </w:r>
      <w:r w:rsidRPr="002D7064">
        <w:rPr>
          <w:color w:val="FF0000"/>
        </w:rPr>
        <w:t>Inaugurazione</w:t>
      </w:r>
      <w:r w:rsidRPr="002D7064">
        <w:rPr>
          <w:rFonts w:cstheme="minorHAnsi"/>
        </w:rPr>
        <w:t>25 settembre, ore</w:t>
      </w:r>
      <w:r w:rsidRPr="002D7064">
        <w:rPr>
          <w:rFonts w:cstheme="minorHAnsi"/>
        </w:rPr>
        <w:br/>
        <w:t xml:space="preserve">Palazzo Branciforte, </w:t>
      </w:r>
      <w:r w:rsidR="0088348C" w:rsidRPr="002D7064">
        <w:rPr>
          <w:rFonts w:cstheme="minorHAnsi"/>
        </w:rPr>
        <w:t>Cavallerizza</w:t>
      </w:r>
      <w:r w:rsidRPr="002D7064">
        <w:rPr>
          <w:rFonts w:cstheme="minorHAnsi"/>
        </w:rPr>
        <w:br/>
      </w:r>
      <w:r w:rsidRPr="002D7064">
        <w:rPr>
          <w:rFonts w:cstheme="minorHAnsi"/>
        </w:rPr>
        <w:br/>
      </w:r>
      <w:r w:rsidR="007734A2" w:rsidRPr="002D7064">
        <w:rPr>
          <w:rFonts w:cstheme="minorHAnsi"/>
        </w:rPr>
        <w:br/>
      </w:r>
      <w:r w:rsidR="007734A2" w:rsidRPr="002E430B">
        <w:rPr>
          <w:b/>
          <w:color w:val="FF0000"/>
          <w:highlight w:val="yellow"/>
        </w:rPr>
        <w:t>25settembre&gt;</w:t>
      </w:r>
      <w:r w:rsidR="007734A2" w:rsidRPr="002E430B">
        <w:rPr>
          <w:rFonts w:cstheme="minorHAnsi"/>
          <w:b/>
          <w:color w:val="FF0000"/>
          <w:highlight w:val="yellow"/>
        </w:rPr>
        <w:t xml:space="preserve"> 25 </w:t>
      </w:r>
      <w:r w:rsidR="007734A2" w:rsidRPr="002E430B">
        <w:rPr>
          <w:b/>
          <w:color w:val="FF0000"/>
          <w:highlight w:val="yellow"/>
        </w:rPr>
        <w:t>ottobre</w:t>
      </w:r>
      <w:r w:rsidR="007734A2" w:rsidRPr="002E430B">
        <w:rPr>
          <w:b/>
          <w:color w:val="FF0000"/>
          <w:highlight w:val="yellow"/>
        </w:rPr>
        <w:br/>
      </w:r>
      <w:r w:rsidR="007734A2" w:rsidRPr="002D7064">
        <w:rPr>
          <w:rFonts w:cstheme="minorHAnsi"/>
        </w:rPr>
        <w:br/>
        <w:t>&gt;&gt;</w:t>
      </w:r>
      <w:r w:rsidR="00E7393E" w:rsidRPr="002D7064">
        <w:rPr>
          <w:rFonts w:cstheme="minorHAnsi"/>
        </w:rPr>
        <w:t>17</w:t>
      </w:r>
      <w:r w:rsidR="007734A2" w:rsidRPr="002D7064">
        <w:rPr>
          <w:rFonts w:cstheme="minorHAnsi"/>
        </w:rPr>
        <w:t>.30</w:t>
      </w:r>
      <w:r w:rsidR="00E7393E" w:rsidRPr="002D7064">
        <w:rPr>
          <w:rFonts w:cstheme="minorHAnsi"/>
        </w:rPr>
        <w:t>&gt; 20.30</w:t>
      </w:r>
      <w:r w:rsidR="007734A2" w:rsidRPr="002D7064">
        <w:rPr>
          <w:rFonts w:cstheme="minorHAnsi"/>
        </w:rPr>
        <w:br/>
      </w:r>
      <w:r w:rsidR="007734A2" w:rsidRPr="002D7064">
        <w:rPr>
          <w:rFonts w:cstheme="minorHAnsi"/>
          <w:b/>
          <w:color w:val="FF9900"/>
        </w:rPr>
        <w:t>La Ciudad Desnuda</w:t>
      </w:r>
      <w:r w:rsidR="007734A2" w:rsidRPr="002D7064">
        <w:rPr>
          <w:rFonts w:cstheme="minorHAnsi"/>
          <w:color w:val="FF9900"/>
        </w:rPr>
        <w:br/>
      </w:r>
      <w:r w:rsidR="007734A2" w:rsidRPr="002D7064">
        <w:rPr>
          <w:rFonts w:cstheme="minorHAnsi"/>
        </w:rPr>
        <w:t xml:space="preserve">Mostra fotografica di Luisa </w:t>
      </w:r>
      <w:proofErr w:type="spellStart"/>
      <w:r w:rsidR="007734A2" w:rsidRPr="002D7064">
        <w:rPr>
          <w:rFonts w:cstheme="minorHAnsi"/>
        </w:rPr>
        <w:t>Vazquez</w:t>
      </w:r>
      <w:proofErr w:type="spellEnd"/>
      <w:r w:rsidR="007734A2" w:rsidRPr="002D7064">
        <w:rPr>
          <w:rFonts w:cstheme="minorHAnsi"/>
        </w:rPr>
        <w:br/>
        <w:t>Organizzata da</w:t>
      </w:r>
      <w:r w:rsidR="007734A2" w:rsidRPr="002D7064">
        <w:t xml:space="preserve"> ARVIS A</w:t>
      </w:r>
      <w:r w:rsidR="007734A2" w:rsidRPr="002D7064">
        <w:rPr>
          <w:rFonts w:cstheme="minorHAnsi"/>
        </w:rPr>
        <w:t>ssociazione culturale arti visive in Sicilia</w:t>
      </w:r>
      <w:r w:rsidR="007734A2" w:rsidRPr="002D7064">
        <w:rPr>
          <w:rFonts w:cstheme="minorHAnsi"/>
        </w:rPr>
        <w:br/>
      </w:r>
      <w:r w:rsidR="007734A2" w:rsidRPr="002D7064">
        <w:rPr>
          <w:rFonts w:cstheme="minorHAnsi"/>
          <w:color w:val="FF0000"/>
        </w:rPr>
        <w:t>Inaugurazione</w:t>
      </w:r>
      <w:r w:rsidR="007734A2" w:rsidRPr="002D7064">
        <w:rPr>
          <w:rFonts w:cstheme="minorHAnsi"/>
        </w:rPr>
        <w:t xml:space="preserve"> 25 settembre, ore18.30</w:t>
      </w:r>
      <w:r w:rsidR="00E7393E" w:rsidRPr="002D7064">
        <w:rPr>
          <w:rFonts w:cstheme="minorHAnsi"/>
        </w:rPr>
        <w:br/>
        <w:t>Chiuso la domenica</w:t>
      </w:r>
      <w:r w:rsidR="007734A2" w:rsidRPr="002D7064">
        <w:rPr>
          <w:rFonts w:cstheme="minorHAnsi"/>
        </w:rPr>
        <w:br/>
        <w:t>Galleria FIAF ARVIS</w:t>
      </w:r>
      <w:r w:rsidR="00F6068F" w:rsidRPr="002D7064">
        <w:rPr>
          <w:rFonts w:cstheme="minorHAnsi"/>
        </w:rPr>
        <w:br/>
      </w:r>
      <w:r w:rsidR="00F6068F" w:rsidRPr="002D7064">
        <w:rPr>
          <w:rFonts w:cstheme="minorHAnsi"/>
        </w:rPr>
        <w:br/>
      </w:r>
      <w:r w:rsidR="00F6068F" w:rsidRPr="002D7064">
        <w:rPr>
          <w:rFonts w:cstheme="minorHAnsi"/>
        </w:rPr>
        <w:br/>
      </w:r>
      <w:r w:rsidR="00F6068F" w:rsidRPr="002E430B">
        <w:rPr>
          <w:b/>
          <w:color w:val="FF0000"/>
          <w:highlight w:val="yellow"/>
        </w:rPr>
        <w:lastRenderedPageBreak/>
        <w:t>26settembre&gt;</w:t>
      </w:r>
      <w:r w:rsidR="00F6068F" w:rsidRPr="002E430B">
        <w:rPr>
          <w:rFonts w:cstheme="minorHAnsi"/>
          <w:b/>
          <w:color w:val="FF0000"/>
          <w:highlight w:val="yellow"/>
        </w:rPr>
        <w:t xml:space="preserve"> 1 </w:t>
      </w:r>
      <w:r w:rsidR="00F6068F" w:rsidRPr="002E430B">
        <w:rPr>
          <w:b/>
          <w:color w:val="FF0000"/>
          <w:highlight w:val="yellow"/>
        </w:rPr>
        <w:t>ottobre</w:t>
      </w:r>
      <w:r w:rsidR="00F6068F" w:rsidRPr="002E430B">
        <w:rPr>
          <w:b/>
          <w:color w:val="FF0000"/>
          <w:highlight w:val="yellow"/>
        </w:rPr>
        <w:br/>
      </w:r>
      <w:r w:rsidR="00F6068F" w:rsidRPr="002D7064">
        <w:rPr>
          <w:rFonts w:cstheme="minorHAnsi"/>
        </w:rPr>
        <w:br/>
      </w:r>
      <w:r w:rsidR="00F6068F" w:rsidRPr="002D7064">
        <w:t>&gt;&gt;10.30&gt;18.00</w:t>
      </w:r>
      <w:r w:rsidR="00F6068F" w:rsidRPr="002D7064">
        <w:br/>
      </w:r>
      <w:r w:rsidR="00F6068F" w:rsidRPr="002D7064">
        <w:rPr>
          <w:rFonts w:cstheme="minorHAnsi"/>
          <w:b/>
        </w:rPr>
        <w:t>125° ANNIVERSARIO DELLA CONSACRAZIONE SACERDOTALE DI PADRE G. MESSINA</w:t>
      </w:r>
    </w:p>
    <w:p w:rsidR="007353BF" w:rsidRPr="002E430B" w:rsidRDefault="00475D46" w:rsidP="00AF1D1E">
      <w:pPr>
        <w:spacing w:line="240" w:lineRule="auto"/>
        <w:rPr>
          <w:rFonts w:cstheme="minorHAnsi"/>
          <w:highlight w:val="yellow"/>
        </w:rPr>
      </w:pPr>
      <w:r w:rsidRPr="002D7064">
        <w:rPr>
          <w:rFonts w:cstheme="minorHAnsi"/>
          <w:b/>
          <w:color w:val="FF9900"/>
        </w:rPr>
        <w:t>Vita e opera di Padre Messina</w:t>
      </w:r>
      <w:r w:rsidRPr="002D7064">
        <w:rPr>
          <w:rFonts w:cstheme="minorHAnsi"/>
          <w:b/>
          <w:color w:val="FF9900"/>
        </w:rPr>
        <w:br/>
      </w:r>
      <w:r w:rsidR="00913774" w:rsidRPr="002D7064">
        <w:rPr>
          <w:rFonts w:cstheme="minorHAnsi"/>
        </w:rPr>
        <w:t>Mostra di fotografie</w:t>
      </w:r>
      <w:r w:rsidRPr="002D7064">
        <w:rPr>
          <w:rFonts w:cstheme="minorHAnsi"/>
        </w:rPr>
        <w:t>,</w:t>
      </w:r>
      <w:r w:rsidR="00913774" w:rsidRPr="002D7064">
        <w:rPr>
          <w:rFonts w:cstheme="minorHAnsi"/>
        </w:rPr>
        <w:t xml:space="preserve"> di </w:t>
      </w:r>
      <w:r w:rsidR="00F6068F" w:rsidRPr="002D7064">
        <w:rPr>
          <w:rFonts w:cstheme="minorHAnsi"/>
        </w:rPr>
        <w:t xml:space="preserve">oggettistica e </w:t>
      </w:r>
      <w:r w:rsidR="00913774" w:rsidRPr="002D7064">
        <w:rPr>
          <w:rFonts w:cstheme="minorHAnsi"/>
        </w:rPr>
        <w:t xml:space="preserve">di </w:t>
      </w:r>
      <w:r w:rsidR="00F6068F" w:rsidRPr="002D7064">
        <w:rPr>
          <w:rFonts w:cstheme="minorHAnsi"/>
        </w:rPr>
        <w:t>paramenti sacri usati da Padre Messina</w:t>
      </w:r>
      <w:r w:rsidR="00F6068F" w:rsidRPr="002D7064">
        <w:rPr>
          <w:rFonts w:cstheme="minorHAnsi"/>
        </w:rPr>
        <w:br/>
        <w:t>Istituto Padre Messina</w:t>
      </w:r>
      <w:r w:rsidR="007353BF" w:rsidRPr="002D7064">
        <w:rPr>
          <w:rFonts w:cstheme="minorHAnsi"/>
        </w:rPr>
        <w:br/>
      </w:r>
      <w:r w:rsidR="007353BF" w:rsidRPr="002D7064">
        <w:rPr>
          <w:rFonts w:cstheme="minorHAnsi"/>
        </w:rPr>
        <w:br/>
      </w:r>
      <w:r w:rsidR="007353BF" w:rsidRPr="002E430B">
        <w:rPr>
          <w:b/>
          <w:color w:val="FF0000"/>
          <w:highlight w:val="yellow"/>
        </w:rPr>
        <w:t>26settembre&gt;</w:t>
      </w:r>
      <w:r w:rsidR="007353BF" w:rsidRPr="002E430B">
        <w:rPr>
          <w:rFonts w:cstheme="minorHAnsi"/>
          <w:b/>
          <w:color w:val="FF0000"/>
          <w:highlight w:val="yellow"/>
        </w:rPr>
        <w:t xml:space="preserve"> 12 </w:t>
      </w:r>
      <w:r w:rsidR="007353BF" w:rsidRPr="002E430B">
        <w:rPr>
          <w:b/>
          <w:color w:val="FF0000"/>
          <w:highlight w:val="yellow"/>
        </w:rPr>
        <w:t>ottobre</w:t>
      </w:r>
    </w:p>
    <w:p w:rsidR="00E21DFC" w:rsidRDefault="007353BF" w:rsidP="00AF1D1E">
      <w:pPr>
        <w:spacing w:line="240" w:lineRule="auto"/>
        <w:rPr>
          <w:b/>
          <w:color w:val="FF0000"/>
        </w:rPr>
      </w:pPr>
      <w:r w:rsidRPr="002D7064">
        <w:t>&gt;&gt;</w:t>
      </w:r>
      <w:r w:rsidR="006C6774" w:rsidRPr="002D7064">
        <w:t>10</w:t>
      </w:r>
      <w:r w:rsidR="00713BA6" w:rsidRPr="002D7064">
        <w:t>.00 &gt; 18.00</w:t>
      </w:r>
      <w:r w:rsidR="00713BA6" w:rsidRPr="002D7064">
        <w:br/>
      </w:r>
      <w:r w:rsidRPr="002D7064">
        <w:rPr>
          <w:rFonts w:cstheme="minorHAnsi"/>
          <w:b/>
          <w:color w:val="FF9900"/>
        </w:rPr>
        <w:t xml:space="preserve">Giacomo </w:t>
      </w:r>
      <w:proofErr w:type="spellStart"/>
      <w:r w:rsidRPr="002D7064">
        <w:rPr>
          <w:rFonts w:cstheme="minorHAnsi"/>
          <w:b/>
          <w:color w:val="FF9900"/>
        </w:rPr>
        <w:t>Serpotta</w:t>
      </w:r>
      <w:proofErr w:type="spellEnd"/>
      <w:r w:rsidRPr="002D7064">
        <w:rPr>
          <w:rFonts w:cstheme="minorHAnsi"/>
          <w:b/>
          <w:color w:val="FF9900"/>
        </w:rPr>
        <w:t xml:space="preserve"> - l’armonia della luce. Un cantiere in itinere</w:t>
      </w:r>
      <w:r w:rsidRPr="002D7064">
        <w:rPr>
          <w:rFonts w:cstheme="minorHAnsi"/>
          <w:b/>
          <w:color w:val="FF9900"/>
        </w:rPr>
        <w:br/>
      </w:r>
      <w:r w:rsidRPr="002D7064">
        <w:rPr>
          <w:rFonts w:cstheme="minorHAnsi"/>
        </w:rPr>
        <w:t>Mostra fotografica di Antonio Renier Saporito</w:t>
      </w:r>
      <w:r w:rsidRPr="002D7064">
        <w:rPr>
          <w:rFonts w:cstheme="minorHAnsi"/>
        </w:rPr>
        <w:br/>
        <w:t>A cura di Rita Cedrini</w:t>
      </w:r>
      <w:r w:rsidR="006059BE" w:rsidRPr="002D7064">
        <w:rPr>
          <w:rFonts w:cstheme="minorHAnsi"/>
        </w:rPr>
        <w:br/>
      </w:r>
      <w:r w:rsidR="006059BE" w:rsidRPr="002D7064">
        <w:rPr>
          <w:rFonts w:cstheme="minorHAnsi"/>
          <w:color w:val="FF0000"/>
        </w:rPr>
        <w:t>Inaugurazione</w:t>
      </w:r>
      <w:r w:rsidR="006059BE" w:rsidRPr="002D7064">
        <w:rPr>
          <w:rFonts w:cstheme="minorHAnsi"/>
        </w:rPr>
        <w:t>26settembre,ore18.00</w:t>
      </w:r>
      <w:r w:rsidR="006059BE" w:rsidRPr="002D7064">
        <w:rPr>
          <w:rFonts w:cstheme="minorHAnsi"/>
        </w:rPr>
        <w:br/>
        <w:t>Chiusoillunedì</w:t>
      </w:r>
      <w:r w:rsidRPr="002D7064">
        <w:rPr>
          <w:rFonts w:cstheme="minorHAnsi"/>
        </w:rPr>
        <w:br/>
        <w:t>Oratorio dei Bianchi</w:t>
      </w:r>
      <w:r w:rsidR="006E539C">
        <w:rPr>
          <w:rFonts w:cstheme="minorHAnsi"/>
        </w:rPr>
        <w:t xml:space="preserve"> </w:t>
      </w:r>
      <w:r w:rsidRPr="002D7064">
        <w:rPr>
          <w:rFonts w:cstheme="minorHAnsi"/>
        </w:rPr>
        <w:br/>
      </w:r>
    </w:p>
    <w:p w:rsidR="003055E0" w:rsidRPr="002D7064" w:rsidRDefault="00B042C8" w:rsidP="00AF1D1E">
      <w:pPr>
        <w:spacing w:line="240" w:lineRule="auto"/>
        <w:rPr>
          <w:rFonts w:cstheme="minorHAnsi"/>
        </w:rPr>
      </w:pPr>
      <w:r w:rsidRPr="002E430B">
        <w:rPr>
          <w:b/>
          <w:color w:val="FF0000"/>
          <w:highlight w:val="yellow"/>
        </w:rPr>
        <w:t>28</w:t>
      </w:r>
      <w:r w:rsidRPr="002E430B">
        <w:rPr>
          <w:rFonts w:cstheme="minorHAnsi"/>
          <w:b/>
          <w:color w:val="FF0000"/>
          <w:highlight w:val="yellow"/>
        </w:rPr>
        <w:t xml:space="preserve"> settembre </w:t>
      </w:r>
      <w:r w:rsidRPr="002E430B">
        <w:rPr>
          <w:b/>
          <w:color w:val="FF0000"/>
          <w:highlight w:val="yellow"/>
        </w:rPr>
        <w:t>&gt;</w:t>
      </w:r>
      <w:r w:rsidRPr="002E430B">
        <w:rPr>
          <w:rFonts w:cstheme="minorHAnsi"/>
          <w:b/>
          <w:color w:val="FF0000"/>
          <w:highlight w:val="yellow"/>
        </w:rPr>
        <w:t xml:space="preserve"> 2 </w:t>
      </w:r>
      <w:r w:rsidRPr="002E430B">
        <w:rPr>
          <w:b/>
          <w:color w:val="FF0000"/>
          <w:highlight w:val="yellow"/>
        </w:rPr>
        <w:t>ottobre</w:t>
      </w:r>
      <w:r w:rsidRPr="002E430B">
        <w:rPr>
          <w:b/>
          <w:color w:val="FF0000"/>
          <w:highlight w:val="yellow"/>
        </w:rPr>
        <w:br/>
      </w:r>
      <w:r w:rsidRPr="002D7064">
        <w:rPr>
          <w:b/>
          <w:color w:val="FF0000"/>
        </w:rPr>
        <w:br/>
      </w:r>
      <w:r w:rsidRPr="002D7064">
        <w:t>&gt;&gt;</w:t>
      </w:r>
      <w:r w:rsidR="00AA6E1D" w:rsidRPr="002D7064">
        <w:t>10.3</w:t>
      </w:r>
      <w:r w:rsidRPr="002D7064">
        <w:t>0</w:t>
      </w:r>
      <w:r w:rsidR="00AA6E1D" w:rsidRPr="002D7064">
        <w:t>&gt; 13.30</w:t>
      </w:r>
      <w:r w:rsidR="00AA6E1D" w:rsidRPr="002D7064">
        <w:br/>
        <w:t>&gt;&gt; 16.30 &gt; 20.00</w:t>
      </w:r>
      <w:r w:rsidRPr="002D7064">
        <w:br/>
      </w:r>
      <w:r w:rsidRPr="002D7064">
        <w:rPr>
          <w:rFonts w:cstheme="minorHAnsi"/>
          <w:b/>
          <w:iCs/>
          <w:color w:val="FF9900"/>
        </w:rPr>
        <w:t xml:space="preserve">Con tinta y </w:t>
      </w:r>
      <w:proofErr w:type="spellStart"/>
      <w:r w:rsidRPr="002D7064">
        <w:rPr>
          <w:rFonts w:cstheme="minorHAnsi"/>
          <w:b/>
          <w:iCs/>
          <w:color w:val="FF9900"/>
        </w:rPr>
        <w:t>papel</w:t>
      </w:r>
      <w:proofErr w:type="spellEnd"/>
      <w:r w:rsidRPr="002D7064">
        <w:rPr>
          <w:rFonts w:cstheme="minorHAnsi"/>
          <w:b/>
          <w:iCs/>
          <w:color w:val="FF9900"/>
        </w:rPr>
        <w:br/>
      </w:r>
      <w:r w:rsidRPr="002D7064">
        <w:rPr>
          <w:rFonts w:cstheme="minorHAnsi"/>
          <w:iCs/>
          <w:color w:val="000000"/>
        </w:rPr>
        <w:t>Mostra</w:t>
      </w:r>
      <w:r w:rsidR="006E539C">
        <w:rPr>
          <w:rFonts w:cstheme="minorHAnsi"/>
          <w:iCs/>
          <w:color w:val="000000"/>
        </w:rPr>
        <w:t xml:space="preserve"> </w:t>
      </w:r>
      <w:r w:rsidRPr="002D7064">
        <w:rPr>
          <w:rFonts w:cstheme="minorHAnsi"/>
          <w:iCs/>
          <w:color w:val="000000"/>
        </w:rPr>
        <w:t>personale</w:t>
      </w:r>
      <w:r w:rsidR="006E539C">
        <w:rPr>
          <w:rFonts w:cstheme="minorHAnsi"/>
          <w:iCs/>
          <w:color w:val="000000"/>
        </w:rPr>
        <w:t xml:space="preserve"> </w:t>
      </w:r>
      <w:r w:rsidRPr="002D7064">
        <w:rPr>
          <w:rFonts w:cstheme="minorHAnsi"/>
          <w:iCs/>
          <w:color w:val="000000"/>
        </w:rPr>
        <w:t>di</w:t>
      </w:r>
      <w:r w:rsidR="006E539C">
        <w:rPr>
          <w:rFonts w:cstheme="minorHAnsi"/>
          <w:iCs/>
          <w:color w:val="000000"/>
        </w:rPr>
        <w:t xml:space="preserve"> </w:t>
      </w:r>
      <w:r w:rsidRPr="002D7064">
        <w:rPr>
          <w:rFonts w:cstheme="minorHAnsi"/>
          <w:iCs/>
          <w:color w:val="000000"/>
        </w:rPr>
        <w:t>Juan</w:t>
      </w:r>
      <w:r w:rsidRPr="002D7064">
        <w:rPr>
          <w:rFonts w:cstheme="minorHAnsi"/>
        </w:rPr>
        <w:t xml:space="preserve"> </w:t>
      </w:r>
      <w:proofErr w:type="spellStart"/>
      <w:r w:rsidRPr="002D7064">
        <w:rPr>
          <w:rFonts w:cstheme="minorHAnsi"/>
        </w:rPr>
        <w:t>Esperanza</w:t>
      </w:r>
      <w:proofErr w:type="spellEnd"/>
      <w:r w:rsidRPr="002D7064">
        <w:rPr>
          <w:rFonts w:cstheme="minorHAnsi"/>
        </w:rPr>
        <w:br/>
        <w:t>A</w:t>
      </w:r>
      <w:r w:rsidR="006E539C">
        <w:rPr>
          <w:rFonts w:cstheme="minorHAnsi"/>
        </w:rPr>
        <w:t xml:space="preserve"> </w:t>
      </w:r>
      <w:r w:rsidRPr="002D7064">
        <w:rPr>
          <w:rFonts w:cstheme="minorHAnsi"/>
        </w:rPr>
        <w:t>cura</w:t>
      </w:r>
      <w:r w:rsidR="006E539C">
        <w:rPr>
          <w:rFonts w:cstheme="minorHAnsi"/>
        </w:rPr>
        <w:t xml:space="preserve"> </w:t>
      </w:r>
      <w:r w:rsidRPr="002D7064">
        <w:rPr>
          <w:rFonts w:cstheme="minorHAnsi"/>
        </w:rPr>
        <w:t>di</w:t>
      </w:r>
      <w:r w:rsidR="006E539C">
        <w:rPr>
          <w:rFonts w:cstheme="minorHAnsi"/>
        </w:rPr>
        <w:t xml:space="preserve"> </w:t>
      </w:r>
      <w:r w:rsidRPr="002D7064">
        <w:rPr>
          <w:rFonts w:cstheme="minorHAnsi"/>
        </w:rPr>
        <w:t>Gianna</w:t>
      </w:r>
      <w:r w:rsidR="006E539C">
        <w:rPr>
          <w:rFonts w:cstheme="minorHAnsi"/>
        </w:rPr>
        <w:t xml:space="preserve"> </w:t>
      </w:r>
      <w:proofErr w:type="spellStart"/>
      <w:r w:rsidRPr="002D7064">
        <w:rPr>
          <w:rFonts w:cstheme="minorHAnsi"/>
        </w:rPr>
        <w:t>Panicola</w:t>
      </w:r>
      <w:proofErr w:type="spellEnd"/>
      <w:r w:rsidRPr="002D7064">
        <w:rPr>
          <w:rFonts w:cstheme="minorHAnsi"/>
        </w:rPr>
        <w:br/>
      </w:r>
      <w:r w:rsidRPr="002D7064">
        <w:rPr>
          <w:rFonts w:cstheme="minorHAnsi"/>
          <w:color w:val="FF0000"/>
        </w:rPr>
        <w:t xml:space="preserve">Inaugurazione </w:t>
      </w:r>
      <w:r w:rsidRPr="002D7064">
        <w:rPr>
          <w:rFonts w:cstheme="minorHAnsi"/>
        </w:rPr>
        <w:t>28 settembre, ore18.00</w:t>
      </w:r>
      <w:r w:rsidRPr="002D7064">
        <w:rPr>
          <w:rFonts w:cstheme="minorHAnsi"/>
        </w:rPr>
        <w:br/>
        <w:t>La</w:t>
      </w:r>
      <w:r w:rsidR="006E539C">
        <w:rPr>
          <w:rFonts w:cstheme="minorHAnsi"/>
        </w:rPr>
        <w:t xml:space="preserve"> </w:t>
      </w:r>
      <w:r w:rsidRPr="002D7064">
        <w:rPr>
          <w:rFonts w:cstheme="minorHAnsi"/>
        </w:rPr>
        <w:t>stanza</w:t>
      </w:r>
      <w:r w:rsidR="006E539C">
        <w:rPr>
          <w:rFonts w:cstheme="minorHAnsi"/>
        </w:rPr>
        <w:t xml:space="preserve"> </w:t>
      </w:r>
      <w:r w:rsidRPr="002D7064">
        <w:rPr>
          <w:rFonts w:cstheme="minorHAnsi"/>
        </w:rPr>
        <w:t>di</w:t>
      </w:r>
      <w:r w:rsidR="006E539C">
        <w:rPr>
          <w:rFonts w:cstheme="minorHAnsi"/>
        </w:rPr>
        <w:t xml:space="preserve"> </w:t>
      </w:r>
      <w:r w:rsidRPr="002D7064">
        <w:rPr>
          <w:rFonts w:cstheme="minorHAnsi"/>
        </w:rPr>
        <w:t>carta</w:t>
      </w:r>
      <w:r w:rsidR="008B3F27" w:rsidRPr="002D7064">
        <w:rPr>
          <w:rFonts w:cstheme="minorHAnsi"/>
        </w:rPr>
        <w:t>- libri &amp; arte</w:t>
      </w:r>
    </w:p>
    <w:p w:rsidR="003055E0" w:rsidRPr="002D7064" w:rsidRDefault="003055E0" w:rsidP="00AF1D1E">
      <w:pPr>
        <w:spacing w:line="240" w:lineRule="auto"/>
        <w:rPr>
          <w:rFonts w:cstheme="minorHAnsi"/>
        </w:rPr>
      </w:pPr>
    </w:p>
    <w:p w:rsidR="00B042C8" w:rsidRPr="002D7064" w:rsidRDefault="003055E0" w:rsidP="00AF1D1E">
      <w:pPr>
        <w:spacing w:line="240" w:lineRule="auto"/>
        <w:rPr>
          <w:b/>
          <w:u w:val="single"/>
        </w:rPr>
      </w:pPr>
      <w:r w:rsidRPr="002E430B">
        <w:rPr>
          <w:b/>
          <w:color w:val="FF0000"/>
          <w:highlight w:val="yellow"/>
        </w:rPr>
        <w:t>28</w:t>
      </w:r>
      <w:r w:rsidRPr="002E430B">
        <w:rPr>
          <w:rFonts w:cstheme="minorHAnsi"/>
          <w:b/>
          <w:color w:val="FF0000"/>
          <w:highlight w:val="yellow"/>
        </w:rPr>
        <w:t xml:space="preserve"> settembre </w:t>
      </w:r>
      <w:r w:rsidRPr="002E430B">
        <w:rPr>
          <w:b/>
          <w:color w:val="FF0000"/>
          <w:highlight w:val="yellow"/>
        </w:rPr>
        <w:t>&gt;</w:t>
      </w:r>
      <w:r w:rsidRPr="002E430B">
        <w:rPr>
          <w:rFonts w:cstheme="minorHAnsi"/>
          <w:b/>
          <w:color w:val="FF0000"/>
          <w:highlight w:val="yellow"/>
        </w:rPr>
        <w:t xml:space="preserve"> 10 </w:t>
      </w:r>
      <w:r w:rsidRPr="002E430B">
        <w:rPr>
          <w:b/>
          <w:color w:val="FF0000"/>
          <w:highlight w:val="yellow"/>
        </w:rPr>
        <w:t>ottobre</w:t>
      </w:r>
      <w:r w:rsidRPr="002E430B">
        <w:rPr>
          <w:b/>
          <w:color w:val="FF0000"/>
          <w:highlight w:val="yellow"/>
        </w:rPr>
        <w:br/>
      </w:r>
      <w:r w:rsidR="00914EEB" w:rsidRPr="002D7064">
        <w:br/>
      </w:r>
      <w:r w:rsidRPr="002D7064">
        <w:t>&gt;&gt;</w:t>
      </w:r>
      <w:r w:rsidR="00C62AA8" w:rsidRPr="002D7064">
        <w:t>9.30 &gt; 18.30</w:t>
      </w:r>
      <w:r w:rsidR="00EC7B30" w:rsidRPr="002D7064">
        <w:br/>
      </w:r>
      <w:r w:rsidR="00EC7B30" w:rsidRPr="002D7064">
        <w:rPr>
          <w:rFonts w:cstheme="minorHAnsi"/>
          <w:b/>
          <w:iCs/>
          <w:color w:val="FF9900"/>
        </w:rPr>
        <w:t xml:space="preserve">I disegni originali di </w:t>
      </w:r>
      <w:proofErr w:type="spellStart"/>
      <w:r w:rsidR="00EC7B30" w:rsidRPr="002D7064">
        <w:rPr>
          <w:rFonts w:cstheme="minorHAnsi"/>
          <w:b/>
          <w:iCs/>
          <w:color w:val="FF9900"/>
        </w:rPr>
        <w:t>Aleardo</w:t>
      </w:r>
      <w:proofErr w:type="spellEnd"/>
      <w:r w:rsidR="00EC7B30" w:rsidRPr="002D7064">
        <w:rPr>
          <w:rFonts w:cstheme="minorHAnsi"/>
          <w:b/>
          <w:iCs/>
          <w:color w:val="FF9900"/>
        </w:rPr>
        <w:t xml:space="preserve"> Terzi del Museo</w:t>
      </w:r>
      <w:r w:rsidR="006E539C">
        <w:rPr>
          <w:rFonts w:cstheme="minorHAnsi"/>
          <w:b/>
          <w:iCs/>
          <w:color w:val="FF9900"/>
        </w:rPr>
        <w:t xml:space="preserve"> </w:t>
      </w:r>
      <w:proofErr w:type="spellStart"/>
      <w:r w:rsidR="006E539C">
        <w:rPr>
          <w:rFonts w:cstheme="minorHAnsi"/>
          <w:b/>
          <w:iCs/>
          <w:color w:val="FF9900"/>
        </w:rPr>
        <w:t>Pitrè</w:t>
      </w:r>
      <w:proofErr w:type="spellEnd"/>
      <w:r w:rsidR="00EC7B30" w:rsidRPr="002D7064">
        <w:rPr>
          <w:rFonts w:cstheme="minorHAnsi"/>
          <w:b/>
          <w:iCs/>
          <w:color w:val="FF9900"/>
        </w:rPr>
        <w:t xml:space="preserve">  </w:t>
      </w:r>
      <w:r w:rsidR="00EC7B30" w:rsidRPr="002D7064">
        <w:rPr>
          <w:rFonts w:cstheme="minorHAnsi"/>
          <w:b/>
          <w:iCs/>
          <w:color w:val="FF9900"/>
        </w:rPr>
        <w:br/>
      </w:r>
      <w:r w:rsidR="00EC7B30" w:rsidRPr="002D7064">
        <w:t>Mostra ed</w:t>
      </w:r>
      <w:r w:rsidR="00EC7B30" w:rsidRPr="002D7064">
        <w:rPr>
          <w:rFonts w:cstheme="minorHAnsi"/>
          <w:iCs/>
        </w:rPr>
        <w:t xml:space="preserve"> esposizione</w:t>
      </w:r>
      <w:r w:rsidR="00EC7B30" w:rsidRPr="002D7064">
        <w:t xml:space="preserve"> di oggetti del museo </w:t>
      </w:r>
      <w:r w:rsidR="00EC7B30" w:rsidRPr="002D7064">
        <w:br/>
        <w:t xml:space="preserve">A cura di Anna Maria Ruta e Maria Antonietta </w:t>
      </w:r>
      <w:proofErr w:type="spellStart"/>
      <w:r w:rsidR="00EC7B30" w:rsidRPr="002D7064">
        <w:t>Spadaro</w:t>
      </w:r>
      <w:proofErr w:type="spellEnd"/>
      <w:r w:rsidR="00EC7B30" w:rsidRPr="002D7064">
        <w:br/>
        <w:t>Organizzata</w:t>
      </w:r>
      <w:r w:rsidR="006E539C">
        <w:t xml:space="preserve"> </w:t>
      </w:r>
      <w:r w:rsidR="00EC7B30" w:rsidRPr="002D7064">
        <w:t>da</w:t>
      </w:r>
      <w:r w:rsidR="00C62AA8" w:rsidRPr="002D7064">
        <w:t>ll’</w:t>
      </w:r>
      <w:r w:rsidR="00EC7B30" w:rsidRPr="002D7064">
        <w:t>Associazione</w:t>
      </w:r>
      <w:r w:rsidR="006E539C">
        <w:t xml:space="preserve"> </w:t>
      </w:r>
      <w:r w:rsidR="00EC7B30" w:rsidRPr="002D7064">
        <w:t>Settimana</w:t>
      </w:r>
      <w:r w:rsidR="006E539C">
        <w:t xml:space="preserve"> </w:t>
      </w:r>
      <w:r w:rsidR="00EC7B30" w:rsidRPr="002D7064">
        <w:t>delle</w:t>
      </w:r>
      <w:r w:rsidR="006E539C">
        <w:t xml:space="preserve"> </w:t>
      </w:r>
      <w:r w:rsidR="00EC7B30" w:rsidRPr="002D7064">
        <w:t>Culture</w:t>
      </w:r>
      <w:r w:rsidR="00EC7B30" w:rsidRPr="002D7064">
        <w:br/>
      </w:r>
      <w:r w:rsidRPr="002D7064">
        <w:rPr>
          <w:color w:val="FF0000"/>
        </w:rPr>
        <w:t>Inaugurazione</w:t>
      </w:r>
      <w:r w:rsidRPr="002D7064">
        <w:rPr>
          <w:rFonts w:cstheme="minorHAnsi"/>
        </w:rPr>
        <w:t xml:space="preserve"> 28 settembre, ore</w:t>
      </w:r>
      <w:r w:rsidR="00EC7B30" w:rsidRPr="002D7064">
        <w:rPr>
          <w:rFonts w:cstheme="minorHAnsi"/>
        </w:rPr>
        <w:t>17.00</w:t>
      </w:r>
      <w:r w:rsidR="00EC7B30" w:rsidRPr="002D7064">
        <w:rPr>
          <w:rFonts w:cstheme="minorHAnsi"/>
        </w:rPr>
        <w:br/>
        <w:t>Chiuso</w:t>
      </w:r>
      <w:r w:rsidR="006E539C">
        <w:rPr>
          <w:rFonts w:cstheme="minorHAnsi"/>
        </w:rPr>
        <w:t xml:space="preserve"> </w:t>
      </w:r>
      <w:r w:rsidR="00EC7B30" w:rsidRPr="002D7064">
        <w:rPr>
          <w:rFonts w:cstheme="minorHAnsi"/>
        </w:rPr>
        <w:t>il</w:t>
      </w:r>
      <w:r w:rsidR="006E539C">
        <w:rPr>
          <w:rFonts w:cstheme="minorHAnsi"/>
        </w:rPr>
        <w:t xml:space="preserve"> </w:t>
      </w:r>
      <w:r w:rsidR="00EC7B30" w:rsidRPr="002D7064">
        <w:rPr>
          <w:rFonts w:cstheme="minorHAnsi"/>
        </w:rPr>
        <w:t>lunedì</w:t>
      </w:r>
      <w:r w:rsidRPr="002D7064">
        <w:br/>
        <w:t xml:space="preserve">Museo Etnografico Siciliano G. </w:t>
      </w:r>
      <w:proofErr w:type="spellStart"/>
      <w:r w:rsidRPr="002D7064">
        <w:t>Pitrè</w:t>
      </w:r>
      <w:proofErr w:type="spellEnd"/>
      <w:r w:rsidRPr="002D7064">
        <w:br/>
      </w:r>
      <w:r w:rsidR="006059BE" w:rsidRPr="002D7064">
        <w:rPr>
          <w:b/>
          <w:color w:val="FF0000"/>
        </w:rPr>
        <w:br/>
      </w:r>
      <w:r w:rsidR="006059BE" w:rsidRPr="002D7064">
        <w:rPr>
          <w:b/>
          <w:color w:val="FF0000"/>
        </w:rPr>
        <w:br/>
      </w:r>
      <w:r w:rsidR="006B00CA" w:rsidRPr="002E430B">
        <w:rPr>
          <w:b/>
          <w:color w:val="FF0000"/>
          <w:highlight w:val="yellow"/>
        </w:rPr>
        <w:t>1&gt;</w:t>
      </w:r>
      <w:r w:rsidR="006B00CA" w:rsidRPr="002E430B">
        <w:rPr>
          <w:rFonts w:cstheme="minorHAnsi"/>
          <w:b/>
          <w:color w:val="FF0000"/>
          <w:highlight w:val="yellow"/>
        </w:rPr>
        <w:t xml:space="preserve"> 8 </w:t>
      </w:r>
      <w:r w:rsidR="006B00CA" w:rsidRPr="002E430B">
        <w:rPr>
          <w:b/>
          <w:color w:val="FF0000"/>
          <w:highlight w:val="yellow"/>
        </w:rPr>
        <w:t>ottobre</w:t>
      </w:r>
      <w:r w:rsidR="006B00CA" w:rsidRPr="002E430B">
        <w:rPr>
          <w:b/>
          <w:color w:val="FF0000"/>
          <w:highlight w:val="yellow"/>
        </w:rPr>
        <w:br/>
      </w:r>
      <w:r w:rsidR="006B00CA" w:rsidRPr="002D7064">
        <w:br/>
        <w:t>&gt;&gt; 10.00 &gt;</w:t>
      </w:r>
      <w:r w:rsidR="004F025E" w:rsidRPr="002D7064">
        <w:t>18.00</w:t>
      </w:r>
      <w:r w:rsidR="006B00CA" w:rsidRPr="002D7064">
        <w:br/>
      </w:r>
      <w:r w:rsidR="00A122D9" w:rsidRPr="002D7064">
        <w:rPr>
          <w:b/>
        </w:rPr>
        <w:t xml:space="preserve">PALERMO E IL SUO PAESAGGIO. </w:t>
      </w:r>
      <w:r w:rsidR="006B00CA" w:rsidRPr="002D7064">
        <w:rPr>
          <w:b/>
        </w:rPr>
        <w:t xml:space="preserve">TACCUINI </w:t>
      </w:r>
      <w:proofErr w:type="spellStart"/>
      <w:r w:rsidR="006B00CA" w:rsidRPr="002D7064">
        <w:rPr>
          <w:b/>
        </w:rPr>
        <w:t>DI</w:t>
      </w:r>
      <w:proofErr w:type="spellEnd"/>
      <w:r w:rsidR="006B00CA" w:rsidRPr="002D7064">
        <w:rPr>
          <w:b/>
        </w:rPr>
        <w:t xml:space="preserve"> VIAGGIO NEI LUOGHI DEI VEDUTISTI PER UNA NUOVA NARRAZIONE DEL TERRITORIO URBANO</w:t>
      </w:r>
      <w:r w:rsidR="006B00CA" w:rsidRPr="002D7064">
        <w:rPr>
          <w:b/>
        </w:rPr>
        <w:br/>
      </w:r>
      <w:r w:rsidR="00696354" w:rsidRPr="002D7064">
        <w:rPr>
          <w:b/>
          <w:color w:val="FF9900"/>
        </w:rPr>
        <w:t>Mostra dei</w:t>
      </w:r>
      <w:r w:rsidR="006B00CA" w:rsidRPr="002D7064">
        <w:rPr>
          <w:b/>
          <w:color w:val="FF9900"/>
        </w:rPr>
        <w:t xml:space="preserve"> taccuini </w:t>
      </w:r>
      <w:r w:rsidR="00696354" w:rsidRPr="002D7064">
        <w:rPr>
          <w:b/>
          <w:color w:val="FF9900"/>
        </w:rPr>
        <w:t>realizzati</w:t>
      </w:r>
      <w:r w:rsidR="006B00CA" w:rsidRPr="002D7064">
        <w:rPr>
          <w:b/>
          <w:color w:val="FF9900"/>
        </w:rPr>
        <w:br/>
      </w:r>
      <w:r w:rsidR="006B00CA" w:rsidRPr="002D7064">
        <w:t>Ideazione e coordinamento Anna Cottone</w:t>
      </w:r>
      <w:r w:rsidR="006B00CA" w:rsidRPr="002D7064">
        <w:br/>
        <w:t>Per info: 347.6092466</w:t>
      </w:r>
      <w:r w:rsidR="006B00CA" w:rsidRPr="002D7064">
        <w:br/>
      </w:r>
      <w:r w:rsidR="006B00CA" w:rsidRPr="002D7064">
        <w:rPr>
          <w:color w:val="FF0000"/>
        </w:rPr>
        <w:t>Inaugurazione</w:t>
      </w:r>
      <w:r w:rsidR="003A353B">
        <w:rPr>
          <w:color w:val="FF0000"/>
        </w:rPr>
        <w:t xml:space="preserve"> </w:t>
      </w:r>
      <w:r w:rsidR="006B00CA" w:rsidRPr="002D7064">
        <w:rPr>
          <w:rFonts w:cstheme="minorHAnsi"/>
        </w:rPr>
        <w:t>1 ottobre, ore 10.00</w:t>
      </w:r>
      <w:r w:rsidR="004F025E" w:rsidRPr="002D7064">
        <w:rPr>
          <w:rFonts w:cstheme="minorHAnsi"/>
        </w:rPr>
        <w:br/>
        <w:t>Chiusoladomenica</w:t>
      </w:r>
      <w:r w:rsidR="006B00CA" w:rsidRPr="002D7064">
        <w:br/>
        <w:t>Ecomuseo urbano. Mare Memoria Viva</w:t>
      </w:r>
      <w:r w:rsidR="006B00CA" w:rsidRPr="002D7064">
        <w:br/>
      </w:r>
      <w:r w:rsidR="00B042C8" w:rsidRPr="002D7064">
        <w:rPr>
          <w:rFonts w:cstheme="minorHAnsi"/>
        </w:rPr>
        <w:br/>
      </w:r>
    </w:p>
    <w:p w:rsidR="002353A3" w:rsidRPr="002D7064" w:rsidRDefault="002353A3" w:rsidP="00AF1D1E">
      <w:pPr>
        <w:spacing w:line="240" w:lineRule="auto"/>
      </w:pPr>
    </w:p>
    <w:p w:rsidR="00914EEB" w:rsidRPr="002D7064" w:rsidRDefault="006B00CA" w:rsidP="00AF1D1E">
      <w:pPr>
        <w:spacing w:line="240" w:lineRule="auto"/>
        <w:rPr>
          <w:rFonts w:cstheme="minorHAnsi"/>
          <w:b/>
          <w:sz w:val="28"/>
          <w:u w:val="single"/>
        </w:rPr>
      </w:pPr>
      <w:r w:rsidRPr="002E430B">
        <w:rPr>
          <w:b/>
          <w:sz w:val="28"/>
          <w:highlight w:val="yellow"/>
          <w:u w:val="single"/>
        </w:rPr>
        <w:lastRenderedPageBreak/>
        <w:t>EXTRASETTIMANA</w:t>
      </w:r>
      <w:r w:rsidRPr="002D7064">
        <w:rPr>
          <w:b/>
          <w:sz w:val="28"/>
          <w:u w:val="single"/>
        </w:rPr>
        <w:br/>
      </w:r>
    </w:p>
    <w:p w:rsidR="00131BE7" w:rsidRPr="002D7064" w:rsidRDefault="003A353B" w:rsidP="00131BE7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8 venerdì e 9  sabato </w:t>
      </w:r>
    </w:p>
    <w:p w:rsidR="00131BE7" w:rsidRPr="002D7064" w:rsidRDefault="00131BE7" w:rsidP="00131B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t>&gt;&gt; 21.00</w:t>
      </w:r>
    </w:p>
    <w:p w:rsidR="00131BE7" w:rsidRPr="002D7064" w:rsidRDefault="00131BE7" w:rsidP="00131BE7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2D7064">
        <w:rPr>
          <w:rFonts w:asciiTheme="minorHAnsi" w:hAnsiTheme="minorHAnsi" w:cstheme="minorHAnsi"/>
          <w:b/>
          <w:color w:val="0070C0"/>
          <w:sz w:val="22"/>
          <w:szCs w:val="22"/>
        </w:rPr>
        <w:t>Kalta</w:t>
      </w:r>
      <w:proofErr w:type="spellEnd"/>
      <w:r w:rsidRPr="002D706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proofErr w:type="spellStart"/>
      <w:r w:rsidRPr="002D7064">
        <w:rPr>
          <w:rFonts w:asciiTheme="minorHAnsi" w:hAnsiTheme="minorHAnsi" w:cstheme="minorHAnsi"/>
          <w:b/>
          <w:color w:val="0070C0"/>
          <w:sz w:val="22"/>
          <w:szCs w:val="22"/>
        </w:rPr>
        <w:t>clubCoraticum</w:t>
      </w:r>
      <w:proofErr w:type="spellEnd"/>
      <w:r w:rsidRPr="002D7064">
        <w:rPr>
          <w:rFonts w:asciiTheme="minorHAnsi" w:hAnsiTheme="minorHAnsi" w:cstheme="minorHAnsi"/>
          <w:color w:val="0070C0"/>
          <w:sz w:val="22"/>
          <w:szCs w:val="22"/>
        </w:rPr>
        <w:br/>
      </w:r>
      <w:proofErr w:type="spellStart"/>
      <w:r w:rsidRPr="002D7064">
        <w:rPr>
          <w:rFonts w:asciiTheme="minorHAnsi" w:hAnsiTheme="minorHAnsi" w:cstheme="minorHAnsi"/>
          <w:sz w:val="22"/>
          <w:szCs w:val="22"/>
        </w:rPr>
        <w:t>Operettta</w:t>
      </w:r>
      <w:proofErr w:type="spellEnd"/>
      <w:r w:rsidRPr="002D7064">
        <w:rPr>
          <w:rFonts w:asciiTheme="minorHAnsi" w:hAnsiTheme="minorHAnsi" w:cstheme="minorHAnsi"/>
          <w:sz w:val="22"/>
          <w:szCs w:val="22"/>
        </w:rPr>
        <w:t xml:space="preserve"> Satirica</w:t>
      </w:r>
    </w:p>
    <w:p w:rsidR="00131BE7" w:rsidRPr="002D7064" w:rsidRDefault="00131BE7" w:rsidP="00131BE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7064">
        <w:rPr>
          <w:rFonts w:asciiTheme="minorHAnsi" w:hAnsiTheme="minorHAnsi" w:cstheme="minorHAnsi"/>
          <w:sz w:val="22"/>
          <w:szCs w:val="22"/>
        </w:rPr>
        <w:t xml:space="preserve">Testo e regia: Alessandro </w:t>
      </w:r>
      <w:proofErr w:type="spellStart"/>
      <w:r w:rsidRPr="002D7064">
        <w:rPr>
          <w:rFonts w:asciiTheme="minorHAnsi" w:hAnsiTheme="minorHAnsi" w:cstheme="minorHAnsi"/>
          <w:sz w:val="22"/>
          <w:szCs w:val="22"/>
        </w:rPr>
        <w:t>Ienzi</w:t>
      </w:r>
      <w:proofErr w:type="spellEnd"/>
    </w:p>
    <w:p w:rsidR="00131BE7" w:rsidRPr="002D7064" w:rsidRDefault="003A353B" w:rsidP="00131BE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 </w:t>
      </w:r>
      <w:r w:rsidR="00131BE7" w:rsidRPr="002D7064">
        <w:rPr>
          <w:rFonts w:asciiTheme="minorHAnsi" w:hAnsiTheme="minorHAnsi" w:cstheme="minorHAnsi"/>
          <w:sz w:val="22"/>
          <w:szCs w:val="22"/>
        </w:rPr>
        <w:t xml:space="preserve">Patrick </w:t>
      </w:r>
      <w:proofErr w:type="spellStart"/>
      <w:r w:rsidR="00131BE7" w:rsidRPr="002D7064">
        <w:rPr>
          <w:rFonts w:asciiTheme="minorHAnsi" w:hAnsiTheme="minorHAnsi" w:cstheme="minorHAnsi"/>
          <w:sz w:val="22"/>
          <w:szCs w:val="22"/>
        </w:rPr>
        <w:t>Andrade</w:t>
      </w:r>
      <w:proofErr w:type="spellEnd"/>
      <w:r w:rsidR="00131BE7" w:rsidRPr="002D70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1BE7" w:rsidRPr="002D7064">
        <w:rPr>
          <w:rFonts w:asciiTheme="minorHAnsi" w:hAnsiTheme="minorHAnsi" w:cstheme="minorHAnsi"/>
          <w:sz w:val="22"/>
          <w:szCs w:val="22"/>
        </w:rPr>
        <w:t>Mendes</w:t>
      </w:r>
      <w:proofErr w:type="spellEnd"/>
      <w:r w:rsidR="00131BE7" w:rsidRPr="002D7064">
        <w:rPr>
          <w:rFonts w:asciiTheme="minorHAnsi" w:hAnsiTheme="minorHAnsi" w:cstheme="minorHAnsi"/>
          <w:sz w:val="22"/>
          <w:szCs w:val="22"/>
        </w:rPr>
        <w:t xml:space="preserve">, Francesco </w:t>
      </w:r>
      <w:proofErr w:type="spellStart"/>
      <w:r w:rsidR="00131BE7" w:rsidRPr="002D7064">
        <w:rPr>
          <w:rFonts w:asciiTheme="minorHAnsi" w:hAnsiTheme="minorHAnsi" w:cstheme="minorHAnsi"/>
          <w:sz w:val="22"/>
          <w:szCs w:val="22"/>
        </w:rPr>
        <w:t>Campolo</w:t>
      </w:r>
      <w:proofErr w:type="spellEnd"/>
      <w:r w:rsidR="00131BE7" w:rsidRPr="002D7064">
        <w:rPr>
          <w:rFonts w:asciiTheme="minorHAnsi" w:hAnsiTheme="minorHAnsi" w:cstheme="minorHAnsi"/>
          <w:sz w:val="22"/>
          <w:szCs w:val="22"/>
        </w:rPr>
        <w:t xml:space="preserve">, Valeria </w:t>
      </w:r>
      <w:proofErr w:type="spellStart"/>
      <w:r w:rsidR="00131BE7" w:rsidRPr="002D7064">
        <w:rPr>
          <w:rFonts w:asciiTheme="minorHAnsi" w:hAnsiTheme="minorHAnsi" w:cstheme="minorHAnsi"/>
          <w:sz w:val="22"/>
          <w:szCs w:val="22"/>
        </w:rPr>
        <w:t>Curallo</w:t>
      </w:r>
      <w:proofErr w:type="spellEnd"/>
      <w:r w:rsidR="00131BE7" w:rsidRPr="002D706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1BE7" w:rsidRPr="002D7064">
        <w:rPr>
          <w:rFonts w:asciiTheme="minorHAnsi" w:hAnsiTheme="minorHAnsi" w:cstheme="minorHAnsi"/>
          <w:sz w:val="22"/>
          <w:szCs w:val="22"/>
        </w:rPr>
        <w:t>Lamin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1BE7" w:rsidRPr="002D7064">
        <w:rPr>
          <w:rFonts w:asciiTheme="minorHAnsi" w:hAnsiTheme="minorHAnsi" w:cstheme="minorHAnsi"/>
          <w:sz w:val="22"/>
          <w:szCs w:val="22"/>
        </w:rPr>
        <w:t>Drammeh</w:t>
      </w:r>
      <w:proofErr w:type="spellEnd"/>
      <w:r w:rsidR="00131BE7" w:rsidRPr="002D7064">
        <w:rPr>
          <w:rFonts w:asciiTheme="minorHAnsi" w:hAnsiTheme="minorHAnsi" w:cstheme="minorHAnsi"/>
          <w:sz w:val="22"/>
          <w:szCs w:val="22"/>
        </w:rPr>
        <w:t xml:space="preserve">, Giulia Giunta, Marina </w:t>
      </w:r>
      <w:proofErr w:type="spellStart"/>
      <w:r w:rsidR="00131BE7" w:rsidRPr="002D7064">
        <w:rPr>
          <w:rFonts w:asciiTheme="minorHAnsi" w:hAnsiTheme="minorHAnsi" w:cstheme="minorHAnsi"/>
          <w:sz w:val="22"/>
          <w:szCs w:val="22"/>
        </w:rPr>
        <w:t>Mazzamuto</w:t>
      </w:r>
      <w:proofErr w:type="spellEnd"/>
      <w:r w:rsidR="00131BE7" w:rsidRPr="002D706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1BE7" w:rsidRPr="002D7064">
        <w:rPr>
          <w:rFonts w:asciiTheme="minorHAnsi" w:hAnsiTheme="minorHAnsi" w:cstheme="minorHAnsi"/>
          <w:sz w:val="22"/>
          <w:szCs w:val="22"/>
        </w:rPr>
        <w:t xml:space="preserve">Maria Giovanna </w:t>
      </w:r>
      <w:proofErr w:type="spellStart"/>
      <w:r w:rsidR="00131BE7" w:rsidRPr="002D7064">
        <w:rPr>
          <w:rFonts w:asciiTheme="minorHAnsi" w:hAnsiTheme="minorHAnsi" w:cstheme="minorHAnsi"/>
          <w:sz w:val="22"/>
          <w:szCs w:val="22"/>
        </w:rPr>
        <w:t>Picone</w:t>
      </w:r>
      <w:proofErr w:type="spellEnd"/>
      <w:r w:rsidR="00131BE7" w:rsidRPr="002D7064">
        <w:rPr>
          <w:rFonts w:asciiTheme="minorHAnsi" w:hAnsiTheme="minorHAnsi" w:cstheme="minorHAnsi"/>
          <w:sz w:val="22"/>
          <w:szCs w:val="22"/>
        </w:rPr>
        <w:t xml:space="preserve">, Christian </w:t>
      </w:r>
      <w:proofErr w:type="spellStart"/>
      <w:r w:rsidR="00131BE7" w:rsidRPr="002D7064">
        <w:rPr>
          <w:rFonts w:asciiTheme="minorHAnsi" w:hAnsiTheme="minorHAnsi" w:cstheme="minorHAnsi"/>
          <w:sz w:val="22"/>
          <w:szCs w:val="22"/>
        </w:rPr>
        <w:t>Sidoti</w:t>
      </w:r>
      <w:proofErr w:type="spellEnd"/>
    </w:p>
    <w:p w:rsidR="00131BE7" w:rsidRPr="002D7064" w:rsidRDefault="00131BE7" w:rsidP="00131B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D7064">
        <w:rPr>
          <w:rFonts w:cstheme="minorHAnsi"/>
        </w:rPr>
        <w:t>Raizes</w:t>
      </w:r>
      <w:proofErr w:type="spellEnd"/>
      <w:r w:rsidRPr="002D7064">
        <w:rPr>
          <w:rFonts w:cstheme="minorHAnsi"/>
        </w:rPr>
        <w:t xml:space="preserve"> Teatro</w:t>
      </w:r>
      <w:r w:rsidRPr="002D7064">
        <w:rPr>
          <w:rFonts w:cstheme="minorHAnsi"/>
        </w:rPr>
        <w:br/>
      </w:r>
      <w:r w:rsidRPr="002D7064">
        <w:t xml:space="preserve">Organizzato da </w:t>
      </w:r>
      <w:proofErr w:type="spellStart"/>
      <w:r w:rsidRPr="002D7064">
        <w:t>Diaforà</w:t>
      </w:r>
      <w:proofErr w:type="spellEnd"/>
      <w:r w:rsidRPr="002D7064">
        <w:t xml:space="preserve"> - Festival di Teatro</w:t>
      </w:r>
      <w:r w:rsidRPr="002D7064">
        <w:br/>
      </w:r>
      <w:r w:rsidRPr="002D7064">
        <w:rPr>
          <w:rFonts w:cstheme="minorHAnsi"/>
        </w:rPr>
        <w:t>Per info e prenotazioni: partecipalermo@virgilio.it, 335.1556128</w:t>
      </w:r>
      <w:r w:rsidRPr="002D7064">
        <w:rPr>
          <w:rFonts w:cstheme="minorHAnsi"/>
        </w:rPr>
        <w:br/>
        <w:t>Contributo € 10,00 (adulti), € 5,00 (studenti)</w:t>
      </w:r>
      <w:r w:rsidRPr="002D7064">
        <w:rPr>
          <w:rFonts w:cstheme="minorHAnsi"/>
        </w:rPr>
        <w:br/>
        <w:t>Oratorio di San Mercurio</w:t>
      </w:r>
    </w:p>
    <w:p w:rsidR="00131BE7" w:rsidRPr="002D7064" w:rsidRDefault="00131BE7" w:rsidP="00AF1D1E">
      <w:pPr>
        <w:spacing w:line="240" w:lineRule="auto"/>
        <w:rPr>
          <w:rFonts w:cstheme="minorHAnsi"/>
          <w:b/>
          <w:u w:val="single"/>
        </w:rPr>
      </w:pPr>
    </w:p>
    <w:p w:rsidR="00891591" w:rsidRPr="002D7064" w:rsidRDefault="00AD14E2" w:rsidP="00AF1D1E">
      <w:pPr>
        <w:spacing w:line="240" w:lineRule="auto"/>
        <w:rPr>
          <w:rFonts w:cstheme="minorHAnsi"/>
          <w:b/>
          <w:u w:val="single"/>
        </w:rPr>
      </w:pPr>
      <w:r w:rsidRPr="002D7064">
        <w:rPr>
          <w:rFonts w:cstheme="minorHAnsi"/>
          <w:b/>
          <w:u w:val="single"/>
        </w:rPr>
        <w:t>9 sabato</w:t>
      </w:r>
    </w:p>
    <w:p w:rsidR="002353A3" w:rsidRPr="002D7064" w:rsidRDefault="00891591" w:rsidP="00AF1D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7064">
        <w:rPr>
          <w:rFonts w:asciiTheme="minorHAnsi" w:hAnsiTheme="minorHAnsi" w:cstheme="minorHAnsi"/>
          <w:sz w:val="22"/>
          <w:szCs w:val="22"/>
        </w:rPr>
        <w:t>&gt;&gt; 17.00</w:t>
      </w:r>
      <w:r w:rsidRPr="002D7064">
        <w:rPr>
          <w:rFonts w:asciiTheme="minorHAnsi" w:hAnsiTheme="minorHAnsi" w:cstheme="minorHAnsi"/>
          <w:sz w:val="22"/>
          <w:szCs w:val="22"/>
        </w:rPr>
        <w:br/>
      </w:r>
      <w:r w:rsidRPr="002D7064">
        <w:rPr>
          <w:rFonts w:asciiTheme="minorHAnsi" w:hAnsiTheme="minorHAnsi" w:cstheme="minorHAnsi"/>
          <w:b/>
          <w:color w:val="00B050"/>
          <w:sz w:val="22"/>
          <w:szCs w:val="22"/>
        </w:rPr>
        <w:t>La bellezza ritrovata. Voci e colori dal confine del mondo</w:t>
      </w:r>
      <w:r w:rsidRPr="002D7064">
        <w:rPr>
          <w:rFonts w:asciiTheme="minorHAnsi" w:hAnsiTheme="minorHAnsi" w:cstheme="minorHAnsi"/>
          <w:b/>
          <w:color w:val="00B050"/>
          <w:sz w:val="22"/>
          <w:szCs w:val="22"/>
        </w:rPr>
        <w:br/>
      </w:r>
      <w:r w:rsidRPr="002D7064">
        <w:rPr>
          <w:rFonts w:asciiTheme="minorHAnsi" w:hAnsiTheme="minorHAnsi" w:cstheme="minorHAnsi"/>
          <w:sz w:val="22"/>
          <w:szCs w:val="22"/>
        </w:rPr>
        <w:t>Presentazione del libro di fotogr</w:t>
      </w:r>
      <w:r w:rsidR="00294B12" w:rsidRPr="002D7064">
        <w:rPr>
          <w:rFonts w:asciiTheme="minorHAnsi" w:hAnsiTheme="minorHAnsi" w:cstheme="minorHAnsi"/>
          <w:sz w:val="22"/>
          <w:szCs w:val="22"/>
        </w:rPr>
        <w:t xml:space="preserve">afie di </w:t>
      </w:r>
      <w:proofErr w:type="spellStart"/>
      <w:r w:rsidR="00294B12" w:rsidRPr="002D7064">
        <w:rPr>
          <w:rFonts w:asciiTheme="minorHAnsi" w:hAnsiTheme="minorHAnsi" w:cstheme="minorHAnsi"/>
          <w:sz w:val="22"/>
          <w:szCs w:val="22"/>
        </w:rPr>
        <w:t>Charley</w:t>
      </w:r>
      <w:proofErr w:type="spellEnd"/>
      <w:r w:rsidR="00294B12" w:rsidRPr="002D7064">
        <w:rPr>
          <w:rFonts w:asciiTheme="minorHAnsi" w:hAnsiTheme="minorHAnsi" w:cstheme="minorHAnsi"/>
          <w:sz w:val="22"/>
          <w:szCs w:val="22"/>
        </w:rPr>
        <w:t xml:space="preserve"> Fazio</w:t>
      </w:r>
      <w:r w:rsidR="00294B12" w:rsidRPr="002D7064">
        <w:rPr>
          <w:rFonts w:asciiTheme="minorHAnsi" w:hAnsiTheme="minorHAnsi" w:cstheme="minorHAnsi"/>
          <w:sz w:val="22"/>
          <w:szCs w:val="22"/>
        </w:rPr>
        <w:br/>
        <w:t>Intervengono</w:t>
      </w:r>
      <w:r w:rsidRPr="002D7064">
        <w:rPr>
          <w:rFonts w:asciiTheme="minorHAnsi" w:hAnsiTheme="minorHAnsi" w:cstheme="minorHAnsi"/>
          <w:sz w:val="22"/>
          <w:szCs w:val="22"/>
        </w:rPr>
        <w:t xml:space="preserve"> l’autore, Titti</w:t>
      </w:r>
      <w:r w:rsidR="003A353B">
        <w:rPr>
          <w:rFonts w:asciiTheme="minorHAnsi" w:hAnsiTheme="minorHAnsi" w:cstheme="minorHAnsi"/>
          <w:sz w:val="22"/>
          <w:szCs w:val="22"/>
        </w:rPr>
        <w:t xml:space="preserve"> </w:t>
      </w:r>
      <w:r w:rsidRPr="002D7064">
        <w:rPr>
          <w:rFonts w:asciiTheme="minorHAnsi" w:hAnsiTheme="minorHAnsi" w:cstheme="minorHAnsi"/>
          <w:sz w:val="22"/>
          <w:szCs w:val="22"/>
        </w:rPr>
        <w:t>Di</w:t>
      </w:r>
      <w:r w:rsidR="003A353B">
        <w:rPr>
          <w:rFonts w:asciiTheme="minorHAnsi" w:hAnsiTheme="minorHAnsi" w:cstheme="minorHAnsi"/>
          <w:sz w:val="22"/>
          <w:szCs w:val="22"/>
        </w:rPr>
        <w:t xml:space="preserve"> </w:t>
      </w:r>
      <w:r w:rsidRPr="002D7064">
        <w:rPr>
          <w:rFonts w:asciiTheme="minorHAnsi" w:hAnsiTheme="minorHAnsi" w:cstheme="minorHAnsi"/>
          <w:sz w:val="22"/>
          <w:szCs w:val="22"/>
        </w:rPr>
        <w:t>Vito</w:t>
      </w:r>
      <w:r w:rsidR="00A67FDF" w:rsidRPr="002D7064">
        <w:rPr>
          <w:rFonts w:asciiTheme="minorHAnsi" w:hAnsiTheme="minorHAnsi" w:cstheme="minorHAnsi"/>
          <w:sz w:val="22"/>
          <w:szCs w:val="22"/>
        </w:rPr>
        <w:t xml:space="preserve"> (co-fondatrice di Joy </w:t>
      </w:r>
      <w:proofErr w:type="spellStart"/>
      <w:r w:rsidR="00A67FDF" w:rsidRPr="002D7064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="00A67FDF" w:rsidRPr="002D70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FDF" w:rsidRPr="002D7064">
        <w:rPr>
          <w:rFonts w:asciiTheme="minorHAnsi" w:hAnsiTheme="minorHAnsi" w:cstheme="minorHAnsi"/>
          <w:sz w:val="22"/>
          <w:szCs w:val="22"/>
        </w:rPr>
        <w:t>Children</w:t>
      </w:r>
      <w:proofErr w:type="spellEnd"/>
      <w:r w:rsidR="00A67FDF" w:rsidRPr="002D7064">
        <w:rPr>
          <w:rFonts w:asciiTheme="minorHAnsi" w:hAnsiTheme="minorHAnsi" w:cstheme="minorHAnsi"/>
          <w:sz w:val="22"/>
          <w:szCs w:val="22"/>
        </w:rPr>
        <w:t xml:space="preserve"> APS)</w:t>
      </w:r>
      <w:r w:rsidRPr="002D7064">
        <w:rPr>
          <w:rFonts w:asciiTheme="minorHAnsi" w:hAnsiTheme="minorHAnsi" w:cstheme="minorHAnsi"/>
          <w:sz w:val="22"/>
          <w:szCs w:val="22"/>
        </w:rPr>
        <w:t>,</w:t>
      </w:r>
      <w:r w:rsidR="003A35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276A" w:rsidRPr="002D7064">
        <w:rPr>
          <w:rFonts w:asciiTheme="minorHAnsi" w:hAnsiTheme="minorHAnsi" w:cstheme="minorHAnsi"/>
          <w:sz w:val="22"/>
          <w:szCs w:val="22"/>
        </w:rPr>
        <w:t>Shady</w:t>
      </w:r>
      <w:proofErr w:type="spellEnd"/>
      <w:r w:rsidR="003A35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276A" w:rsidRPr="002D7064">
        <w:rPr>
          <w:rFonts w:asciiTheme="minorHAnsi" w:hAnsiTheme="minorHAnsi" w:cstheme="minorHAnsi"/>
          <w:sz w:val="22"/>
          <w:szCs w:val="22"/>
        </w:rPr>
        <w:t>Hamadi</w:t>
      </w:r>
      <w:proofErr w:type="spellEnd"/>
      <w:r w:rsidR="0008276A" w:rsidRPr="002D7064">
        <w:rPr>
          <w:rFonts w:asciiTheme="minorHAnsi" w:hAnsiTheme="minorHAnsi" w:cstheme="minorHAnsi"/>
          <w:sz w:val="22"/>
          <w:szCs w:val="22"/>
        </w:rPr>
        <w:t xml:space="preserve"> (scrittore e giornalista italo-siriano), Angela Caponnetto (giornalista e inviata RAI)</w:t>
      </w:r>
      <w:r w:rsidRPr="002D7064">
        <w:rPr>
          <w:rFonts w:asciiTheme="minorHAnsi" w:hAnsiTheme="minorHAnsi" w:cstheme="minorHAnsi"/>
          <w:sz w:val="22"/>
          <w:szCs w:val="22"/>
        </w:rPr>
        <w:br/>
        <w:t xml:space="preserve">Organizzato da Joy </w:t>
      </w:r>
      <w:proofErr w:type="spellStart"/>
      <w:r w:rsidRPr="002D7064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2D70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7064">
        <w:rPr>
          <w:rFonts w:asciiTheme="minorHAnsi" w:hAnsiTheme="minorHAnsi" w:cstheme="minorHAnsi"/>
          <w:sz w:val="22"/>
          <w:szCs w:val="22"/>
        </w:rPr>
        <w:t>children</w:t>
      </w:r>
      <w:proofErr w:type="spellEnd"/>
      <w:r w:rsidRPr="002D7064">
        <w:rPr>
          <w:rFonts w:asciiTheme="minorHAnsi" w:hAnsiTheme="minorHAnsi" w:cstheme="minorHAnsi"/>
          <w:sz w:val="22"/>
          <w:szCs w:val="22"/>
        </w:rPr>
        <w:t xml:space="preserve"> APS</w:t>
      </w:r>
      <w:r w:rsidRPr="002D7064">
        <w:rPr>
          <w:rFonts w:asciiTheme="minorHAnsi" w:hAnsiTheme="minorHAnsi" w:cstheme="minorHAnsi"/>
          <w:sz w:val="22"/>
          <w:szCs w:val="22"/>
        </w:rPr>
        <w:br/>
        <w:t>Palazzo Steri, sala delle Capriate</w:t>
      </w:r>
    </w:p>
    <w:p w:rsidR="00EA1A5D" w:rsidRDefault="00A60F5C" w:rsidP="003A35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064">
        <w:rPr>
          <w:rFonts w:cstheme="minorHAnsi"/>
        </w:rPr>
        <w:br/>
      </w:r>
    </w:p>
    <w:sectPr w:rsidR="00EA1A5D" w:rsidSect="00235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217"/>
    <w:rsid w:val="000023F4"/>
    <w:rsid w:val="00012955"/>
    <w:rsid w:val="0001374F"/>
    <w:rsid w:val="00014A2C"/>
    <w:rsid w:val="00052EB5"/>
    <w:rsid w:val="0006306B"/>
    <w:rsid w:val="00072298"/>
    <w:rsid w:val="0008276A"/>
    <w:rsid w:val="00095F25"/>
    <w:rsid w:val="000A5E8B"/>
    <w:rsid w:val="000A6267"/>
    <w:rsid w:val="000B4136"/>
    <w:rsid w:val="000D0351"/>
    <w:rsid w:val="000F5C58"/>
    <w:rsid w:val="000F7595"/>
    <w:rsid w:val="001014CA"/>
    <w:rsid w:val="00122482"/>
    <w:rsid w:val="00131BE7"/>
    <w:rsid w:val="0013254E"/>
    <w:rsid w:val="00136BD2"/>
    <w:rsid w:val="00137532"/>
    <w:rsid w:val="00137756"/>
    <w:rsid w:val="00151C5E"/>
    <w:rsid w:val="00160045"/>
    <w:rsid w:val="00160114"/>
    <w:rsid w:val="00164376"/>
    <w:rsid w:val="0017615B"/>
    <w:rsid w:val="0018392A"/>
    <w:rsid w:val="00194370"/>
    <w:rsid w:val="001953A2"/>
    <w:rsid w:val="001A49AE"/>
    <w:rsid w:val="001B11D9"/>
    <w:rsid w:val="001B21EF"/>
    <w:rsid w:val="001E240C"/>
    <w:rsid w:val="0020279C"/>
    <w:rsid w:val="00222F00"/>
    <w:rsid w:val="002264FE"/>
    <w:rsid w:val="00227100"/>
    <w:rsid w:val="00230E8D"/>
    <w:rsid w:val="002353A3"/>
    <w:rsid w:val="002557A8"/>
    <w:rsid w:val="00260A31"/>
    <w:rsid w:val="00263E15"/>
    <w:rsid w:val="00286450"/>
    <w:rsid w:val="0029095F"/>
    <w:rsid w:val="00294B12"/>
    <w:rsid w:val="00297FAD"/>
    <w:rsid w:val="002A4B4A"/>
    <w:rsid w:val="002B0B7F"/>
    <w:rsid w:val="002B727A"/>
    <w:rsid w:val="002D48CB"/>
    <w:rsid w:val="002D50DD"/>
    <w:rsid w:val="002D6DAC"/>
    <w:rsid w:val="002D7064"/>
    <w:rsid w:val="002E430B"/>
    <w:rsid w:val="002F5A5E"/>
    <w:rsid w:val="003055E0"/>
    <w:rsid w:val="00306400"/>
    <w:rsid w:val="00322DAB"/>
    <w:rsid w:val="00335547"/>
    <w:rsid w:val="0035080E"/>
    <w:rsid w:val="00350E79"/>
    <w:rsid w:val="0036556B"/>
    <w:rsid w:val="00376B27"/>
    <w:rsid w:val="00382FC8"/>
    <w:rsid w:val="0039370C"/>
    <w:rsid w:val="003A1C3F"/>
    <w:rsid w:val="003A2095"/>
    <w:rsid w:val="003A353B"/>
    <w:rsid w:val="003A4B82"/>
    <w:rsid w:val="003A57C6"/>
    <w:rsid w:val="003A5A6C"/>
    <w:rsid w:val="003B4096"/>
    <w:rsid w:val="003C2C8F"/>
    <w:rsid w:val="003C3F2A"/>
    <w:rsid w:val="003C7B8B"/>
    <w:rsid w:val="003D1F52"/>
    <w:rsid w:val="003D71A5"/>
    <w:rsid w:val="003E1374"/>
    <w:rsid w:val="00404B86"/>
    <w:rsid w:val="00413EA5"/>
    <w:rsid w:val="004300BF"/>
    <w:rsid w:val="00444055"/>
    <w:rsid w:val="00450637"/>
    <w:rsid w:val="00454CD0"/>
    <w:rsid w:val="00457F67"/>
    <w:rsid w:val="00461EEA"/>
    <w:rsid w:val="00463DE1"/>
    <w:rsid w:val="004753B2"/>
    <w:rsid w:val="00475D46"/>
    <w:rsid w:val="00490FF2"/>
    <w:rsid w:val="0049655B"/>
    <w:rsid w:val="004A1ED8"/>
    <w:rsid w:val="004B7431"/>
    <w:rsid w:val="004C5E49"/>
    <w:rsid w:val="004E0A7F"/>
    <w:rsid w:val="004E5BCF"/>
    <w:rsid w:val="004E794D"/>
    <w:rsid w:val="004E7A55"/>
    <w:rsid w:val="004F025E"/>
    <w:rsid w:val="004F1131"/>
    <w:rsid w:val="004F5D36"/>
    <w:rsid w:val="00500CA1"/>
    <w:rsid w:val="00502E36"/>
    <w:rsid w:val="005031CE"/>
    <w:rsid w:val="005103F0"/>
    <w:rsid w:val="00537FAC"/>
    <w:rsid w:val="00566B21"/>
    <w:rsid w:val="00571AA9"/>
    <w:rsid w:val="00592DF8"/>
    <w:rsid w:val="005A21BF"/>
    <w:rsid w:val="005B3EB5"/>
    <w:rsid w:val="005B7AFB"/>
    <w:rsid w:val="005C0681"/>
    <w:rsid w:val="005C22AC"/>
    <w:rsid w:val="005D0B6A"/>
    <w:rsid w:val="005D470A"/>
    <w:rsid w:val="005F52AB"/>
    <w:rsid w:val="00604C74"/>
    <w:rsid w:val="006058C6"/>
    <w:rsid w:val="006059BE"/>
    <w:rsid w:val="00610F24"/>
    <w:rsid w:val="00611B85"/>
    <w:rsid w:val="00615FA5"/>
    <w:rsid w:val="006316A9"/>
    <w:rsid w:val="00636775"/>
    <w:rsid w:val="00641F6E"/>
    <w:rsid w:val="00643BD7"/>
    <w:rsid w:val="00644C02"/>
    <w:rsid w:val="0064651B"/>
    <w:rsid w:val="0067385D"/>
    <w:rsid w:val="00696354"/>
    <w:rsid w:val="006B00CA"/>
    <w:rsid w:val="006B1293"/>
    <w:rsid w:val="006B3A58"/>
    <w:rsid w:val="006C6423"/>
    <w:rsid w:val="006C6774"/>
    <w:rsid w:val="006C6C3B"/>
    <w:rsid w:val="006C73CB"/>
    <w:rsid w:val="006D738F"/>
    <w:rsid w:val="006E539C"/>
    <w:rsid w:val="006F05F4"/>
    <w:rsid w:val="006F2F84"/>
    <w:rsid w:val="00705549"/>
    <w:rsid w:val="00713BA6"/>
    <w:rsid w:val="007203FC"/>
    <w:rsid w:val="00727E0A"/>
    <w:rsid w:val="00734FFE"/>
    <w:rsid w:val="007353BF"/>
    <w:rsid w:val="00752FD6"/>
    <w:rsid w:val="007615CB"/>
    <w:rsid w:val="00766384"/>
    <w:rsid w:val="007734A2"/>
    <w:rsid w:val="00773558"/>
    <w:rsid w:val="00774AE9"/>
    <w:rsid w:val="007821A9"/>
    <w:rsid w:val="00791D03"/>
    <w:rsid w:val="007A341C"/>
    <w:rsid w:val="007B20AA"/>
    <w:rsid w:val="007B28BA"/>
    <w:rsid w:val="007B785F"/>
    <w:rsid w:val="007C4D87"/>
    <w:rsid w:val="007D287B"/>
    <w:rsid w:val="007F7CDB"/>
    <w:rsid w:val="008168AD"/>
    <w:rsid w:val="00832762"/>
    <w:rsid w:val="00833BAD"/>
    <w:rsid w:val="00834CEC"/>
    <w:rsid w:val="008404F0"/>
    <w:rsid w:val="00862E88"/>
    <w:rsid w:val="00867148"/>
    <w:rsid w:val="00874386"/>
    <w:rsid w:val="00874CC8"/>
    <w:rsid w:val="00882C34"/>
    <w:rsid w:val="00883051"/>
    <w:rsid w:val="0088348C"/>
    <w:rsid w:val="00891591"/>
    <w:rsid w:val="008A17D5"/>
    <w:rsid w:val="008A38C3"/>
    <w:rsid w:val="008A6943"/>
    <w:rsid w:val="008B06DC"/>
    <w:rsid w:val="008B1066"/>
    <w:rsid w:val="008B3F27"/>
    <w:rsid w:val="008C6751"/>
    <w:rsid w:val="008E5FDC"/>
    <w:rsid w:val="008F3861"/>
    <w:rsid w:val="00903217"/>
    <w:rsid w:val="00913774"/>
    <w:rsid w:val="00913AA5"/>
    <w:rsid w:val="00913AB4"/>
    <w:rsid w:val="00914EEB"/>
    <w:rsid w:val="0091794F"/>
    <w:rsid w:val="009215E9"/>
    <w:rsid w:val="00930C2F"/>
    <w:rsid w:val="00947BFD"/>
    <w:rsid w:val="00957359"/>
    <w:rsid w:val="009641AD"/>
    <w:rsid w:val="009707C5"/>
    <w:rsid w:val="00971F6E"/>
    <w:rsid w:val="00984BEF"/>
    <w:rsid w:val="00994998"/>
    <w:rsid w:val="009A622D"/>
    <w:rsid w:val="009A646F"/>
    <w:rsid w:val="009B124F"/>
    <w:rsid w:val="009B3D95"/>
    <w:rsid w:val="009B4834"/>
    <w:rsid w:val="009B4D1D"/>
    <w:rsid w:val="009B6CA6"/>
    <w:rsid w:val="009D12BD"/>
    <w:rsid w:val="009E3897"/>
    <w:rsid w:val="009E457A"/>
    <w:rsid w:val="009F146E"/>
    <w:rsid w:val="009F7C7C"/>
    <w:rsid w:val="00A122D9"/>
    <w:rsid w:val="00A24203"/>
    <w:rsid w:val="00A352A3"/>
    <w:rsid w:val="00A35831"/>
    <w:rsid w:val="00A60F5C"/>
    <w:rsid w:val="00A67FDF"/>
    <w:rsid w:val="00A71174"/>
    <w:rsid w:val="00A86216"/>
    <w:rsid w:val="00A91A82"/>
    <w:rsid w:val="00A91D51"/>
    <w:rsid w:val="00A93595"/>
    <w:rsid w:val="00A95B98"/>
    <w:rsid w:val="00A96634"/>
    <w:rsid w:val="00AA503F"/>
    <w:rsid w:val="00AA6E1D"/>
    <w:rsid w:val="00AB79A5"/>
    <w:rsid w:val="00AD14E2"/>
    <w:rsid w:val="00AD17C9"/>
    <w:rsid w:val="00AE2217"/>
    <w:rsid w:val="00AE2512"/>
    <w:rsid w:val="00AF1D1E"/>
    <w:rsid w:val="00AF5E78"/>
    <w:rsid w:val="00AF788A"/>
    <w:rsid w:val="00B03946"/>
    <w:rsid w:val="00B042C8"/>
    <w:rsid w:val="00B05BBC"/>
    <w:rsid w:val="00B0676D"/>
    <w:rsid w:val="00B06D27"/>
    <w:rsid w:val="00B1347D"/>
    <w:rsid w:val="00B16A4F"/>
    <w:rsid w:val="00B27117"/>
    <w:rsid w:val="00B31B0E"/>
    <w:rsid w:val="00B3278B"/>
    <w:rsid w:val="00B416BC"/>
    <w:rsid w:val="00B42C56"/>
    <w:rsid w:val="00B5403C"/>
    <w:rsid w:val="00B54DD6"/>
    <w:rsid w:val="00B63457"/>
    <w:rsid w:val="00B840D7"/>
    <w:rsid w:val="00BB635D"/>
    <w:rsid w:val="00BD4AB0"/>
    <w:rsid w:val="00BD4E79"/>
    <w:rsid w:val="00BE5C8B"/>
    <w:rsid w:val="00C04BB0"/>
    <w:rsid w:val="00C56BBB"/>
    <w:rsid w:val="00C62AA8"/>
    <w:rsid w:val="00C65278"/>
    <w:rsid w:val="00C7008F"/>
    <w:rsid w:val="00C71228"/>
    <w:rsid w:val="00C7702F"/>
    <w:rsid w:val="00C93BF9"/>
    <w:rsid w:val="00C95FB8"/>
    <w:rsid w:val="00C96D13"/>
    <w:rsid w:val="00CA1AF2"/>
    <w:rsid w:val="00CB11F0"/>
    <w:rsid w:val="00CB5FE5"/>
    <w:rsid w:val="00CC6C38"/>
    <w:rsid w:val="00CD661E"/>
    <w:rsid w:val="00D14738"/>
    <w:rsid w:val="00D33564"/>
    <w:rsid w:val="00D528CE"/>
    <w:rsid w:val="00D74C39"/>
    <w:rsid w:val="00D954CD"/>
    <w:rsid w:val="00DA6EE1"/>
    <w:rsid w:val="00DB07C8"/>
    <w:rsid w:val="00DB37AF"/>
    <w:rsid w:val="00DB664D"/>
    <w:rsid w:val="00DE4A08"/>
    <w:rsid w:val="00E21DFC"/>
    <w:rsid w:val="00E370FB"/>
    <w:rsid w:val="00E5763E"/>
    <w:rsid w:val="00E65E2D"/>
    <w:rsid w:val="00E707A8"/>
    <w:rsid w:val="00E7393E"/>
    <w:rsid w:val="00E83A1E"/>
    <w:rsid w:val="00EA1A5D"/>
    <w:rsid w:val="00EB4384"/>
    <w:rsid w:val="00EB7057"/>
    <w:rsid w:val="00EC0DA0"/>
    <w:rsid w:val="00EC43AC"/>
    <w:rsid w:val="00EC7B30"/>
    <w:rsid w:val="00EC7C46"/>
    <w:rsid w:val="00ED3478"/>
    <w:rsid w:val="00F02E7B"/>
    <w:rsid w:val="00F141C5"/>
    <w:rsid w:val="00F155F9"/>
    <w:rsid w:val="00F21B3B"/>
    <w:rsid w:val="00F2398C"/>
    <w:rsid w:val="00F24C9B"/>
    <w:rsid w:val="00F33DFE"/>
    <w:rsid w:val="00F43BF5"/>
    <w:rsid w:val="00F539DB"/>
    <w:rsid w:val="00F53C95"/>
    <w:rsid w:val="00F6068F"/>
    <w:rsid w:val="00F71E08"/>
    <w:rsid w:val="00F9417F"/>
    <w:rsid w:val="00F9598F"/>
    <w:rsid w:val="00FA14AD"/>
    <w:rsid w:val="00FA4E31"/>
    <w:rsid w:val="00FA6E1A"/>
    <w:rsid w:val="00FB04EF"/>
    <w:rsid w:val="00FC1352"/>
    <w:rsid w:val="00FC678F"/>
    <w:rsid w:val="00FD1322"/>
    <w:rsid w:val="00FF06DF"/>
    <w:rsid w:val="00FF32E3"/>
    <w:rsid w:val="00FF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B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862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915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il">
    <w:name w:val="il"/>
    <w:basedOn w:val="Carpredefinitoparagrafo"/>
    <w:rsid w:val="00BB635D"/>
  </w:style>
  <w:style w:type="character" w:styleId="Collegamentoipertestuale">
    <w:name w:val="Hyperlink"/>
    <w:basedOn w:val="Carpredefinitoparagrafo"/>
    <w:uiPriority w:val="99"/>
    <w:unhideWhenUsed/>
    <w:rsid w:val="009B3D95"/>
    <w:rPr>
      <w:color w:val="0563C1" w:themeColor="hyperlink"/>
      <w:u w:val="single"/>
    </w:rPr>
  </w:style>
  <w:style w:type="character" w:customStyle="1" w:styleId="im">
    <w:name w:val="im"/>
    <w:basedOn w:val="Carpredefinitoparagrafo"/>
    <w:rsid w:val="00F21B3B"/>
  </w:style>
  <w:style w:type="character" w:styleId="Enfasicorsivo">
    <w:name w:val="Emphasis"/>
    <w:basedOn w:val="Carpredefinitoparagrafo"/>
    <w:uiPriority w:val="20"/>
    <w:qFormat/>
    <w:rsid w:val="003A2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ale@coopalrev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6270</Words>
  <Characters>33736</Characters>
  <Application>Microsoft Office Word</Application>
  <DocSecurity>0</DocSecurity>
  <Lines>535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M.</dc:creator>
  <cp:keywords/>
  <dc:description/>
  <cp:lastModifiedBy>simonetta trovato</cp:lastModifiedBy>
  <cp:revision>20</cp:revision>
  <dcterms:created xsi:type="dcterms:W3CDTF">2021-09-18T11:19:00Z</dcterms:created>
  <dcterms:modified xsi:type="dcterms:W3CDTF">2021-09-22T22:12:00Z</dcterms:modified>
</cp:coreProperties>
</file>